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260741c204d75" w:history="1">
              <w:r>
                <w:rPr>
                  <w:rStyle w:val="Hyperlink"/>
                </w:rPr>
                <w:t>2026-2032年全球与中国锌片行业发展研究及前景趋势分析报告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260741c204d75" w:history="1">
              <w:r>
                <w:rPr>
                  <w:rStyle w:val="Hyperlink"/>
                </w:rPr>
                <w:t>2026-2032年全球与中国锌片行业发展研究及前景趋势分析报告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260741c204d75" w:history="1">
                <w:r>
                  <w:rPr>
                    <w:rStyle w:val="Hyperlink"/>
                  </w:rPr>
                  <w:t>https://www.20087.com/2/58/XinPianShiChangXianZhuangHeQianJing.html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片是以高纯锌或锌合金轧制而成的薄板材料，凭借优异的耐腐蚀性、导电性及牺牲阳极保护特性，广泛应用于电池负极、防腐涂层（如镀锌钢板底层）、电子屏蔽及医药辅料。当前工业级锌片纯度可达99.995%，厚度控制在0.01–2.0mm区间，表面经钝化或涂油处理提升存储稳定性。在新能源领域，锌空气电池与锌溴液流电池推动高活性锌片需求上升。然而，锌片在潮湿环境中易氧化生成白锈，影响导电性能；同时，轧制过程对设备精度要求高，微米级厚度公差控制难度大。</w:t>
      </w:r>
      <w:r>
        <w:rPr>
          <w:rFonts w:hint="eastAsia"/>
        </w:rPr>
        <w:br/>
      </w:r>
      <w:r>
        <w:rPr>
          <w:rFonts w:hint="eastAsia"/>
        </w:rPr>
        <w:t>　　未来，锌片将聚焦于高活性结构设计、复合功能化与循环再生技术突破。多孔或纳米结构锌片提升电化学反应面积，适配高能量密度电池；与石墨烯或导电聚合物复合增强循环稳定性。在可持续方面，废锌回收提纯工艺成熟，闭环再生料性能接近原生锌；生物可降解缓蚀涂层减少环境影响。此外，柔性锌片拓展其在可穿戴电子中的应用。长远看，锌片将从“传统金属材料”升级为“电化学能源关键介质”，在储能革命与绿色制造交汇处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260741c204d75" w:history="1">
        <w:r>
          <w:rPr>
            <w:rStyle w:val="Hyperlink"/>
          </w:rPr>
          <w:t>2026-2032年全球与中国锌片行业发展研究及前景趋势分析报告</w:t>
        </w:r>
      </w:hyperlink>
      <w:r>
        <w:rPr>
          <w:rFonts w:hint="eastAsia"/>
        </w:rPr>
        <w:t>》基于统计局、相关协会等机构的详实数据，系统分析了锌片行业的市场规模、竞争格局及技术发展现状，重点研究了锌片产业链结构、市场需求变化及价格走势。报告对锌片行业的发展趋势做出科学预测，评估了锌片不同细分领域的增长潜力与投资风险，同时分析了锌片重点企业的市场表现与战略布局。结合政策环境与技术创新方向，为相关企业调整经营策略、投资者把握市场机会提供客观参考，帮助决策者准确理解锌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粒径小于15μm</w:t>
      </w:r>
      <w:r>
        <w:rPr>
          <w:rFonts w:hint="eastAsia"/>
        </w:rPr>
        <w:br/>
      </w:r>
      <w:r>
        <w:rPr>
          <w:rFonts w:hint="eastAsia"/>
        </w:rPr>
        <w:t>　　　　1.3.3 粒径15μm-20μm</w:t>
      </w:r>
      <w:r>
        <w:rPr>
          <w:rFonts w:hint="eastAsia"/>
        </w:rPr>
        <w:br/>
      </w:r>
      <w:r>
        <w:rPr>
          <w:rFonts w:hint="eastAsia"/>
        </w:rPr>
        <w:t>　　　　1.3.4 粒径大于20μm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按应用细分，全球锌片市场规模2021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汽车应用</w:t>
      </w:r>
      <w:r>
        <w:rPr>
          <w:rFonts w:hint="eastAsia"/>
        </w:rPr>
        <w:br/>
      </w:r>
      <w:r>
        <w:rPr>
          <w:rFonts w:hint="eastAsia"/>
        </w:rPr>
        <w:t>　　　　1.4.3 机械应用</w:t>
      </w:r>
      <w:r>
        <w:rPr>
          <w:rFonts w:hint="eastAsia"/>
        </w:rPr>
        <w:br/>
      </w:r>
      <w:r>
        <w:rPr>
          <w:rFonts w:hint="eastAsia"/>
        </w:rPr>
        <w:t>　　　　1.4.4 风电应用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锌片行业发展总体概况</w:t>
      </w:r>
      <w:r>
        <w:rPr>
          <w:rFonts w:hint="eastAsia"/>
        </w:rPr>
        <w:br/>
      </w:r>
      <w:r>
        <w:rPr>
          <w:rFonts w:hint="eastAsia"/>
        </w:rPr>
        <w:t>　　　　1.5.2 锌片行业发展主要特点</w:t>
      </w:r>
      <w:r>
        <w:rPr>
          <w:rFonts w:hint="eastAsia"/>
        </w:rPr>
        <w:br/>
      </w:r>
      <w:r>
        <w:rPr>
          <w:rFonts w:hint="eastAsia"/>
        </w:rPr>
        <w:t>　　　　1.5.3 锌片行业发展影响因素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锌片有利因素</w:t>
      </w:r>
      <w:r>
        <w:rPr>
          <w:rFonts w:hint="eastAsia"/>
        </w:rPr>
        <w:br/>
      </w:r>
      <w:r>
        <w:rPr>
          <w:rFonts w:hint="eastAsia"/>
        </w:rPr>
        <w:t>　　　　1.5.3 .2 锌片不利因素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锌片主要企业在国际市场占有率（按销量，2023-2026）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2025年锌片主要企业在国际市场排名（按销量）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全球市场主要企业锌片销量（2023-2026）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全球市场，近三年锌片主要企业占有率及排名（按收入）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锌片主要企业在国际市场占有率（按收入，2023-2026）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2025年锌片主要企业在国际市场排名（按收入）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全球市场主要企业锌片销售收入（2023-2026）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全球市场主要企业锌片销售价格（2023-2026）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中国市场，近三年锌片主要企业占有率及排名（按销量）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锌片主要企业在中国市场占有率（按销量，2023-2026）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2025年锌片主要企业在中国市场排名（按销量）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中国市场主要企业锌片销量（2023-2026）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中国市场，近三年锌片主要企业占有率及排名（按收入）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锌片主要企业在中国市场占有率（按收入，2023-2026）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2025年锌片主要企业在中国市场排名（按收入）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中国市场主要企业锌片销售收入（2023-2026）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全球主要厂商锌片总部及产地分布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全球主要厂商成立时间及锌片商业化日期</w:t>
      </w:r>
      <w:r>
        <w:rPr>
          <w:rFonts w:hint="eastAsia"/>
        </w:rPr>
        <w:br/>
      </w:r>
      <w:r>
        <w:rPr>
          <w:rFonts w:hint="eastAsia"/>
        </w:rPr>
        <w:t>　　2.8 全球主要厂商锌片产品类型及应用</w:t>
      </w:r>
      <w:r>
        <w:rPr>
          <w:rFonts w:hint="eastAsia"/>
        </w:rPr>
        <w:br/>
      </w:r>
      <w:r>
        <w:rPr>
          <w:rFonts w:hint="eastAsia"/>
        </w:rPr>
        <w:t>　　2.9 锌片行业集中度、竞争程度分析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全球锌片总体规模分析</w:t>
      </w:r>
      <w:r>
        <w:rPr>
          <w:rFonts w:hint="eastAsia"/>
        </w:rPr>
        <w:br/>
      </w:r>
      <w:r>
        <w:rPr>
          <w:rFonts w:hint="eastAsia"/>
        </w:rPr>
        <w:t>　　3.1 全球锌片供需现状及预测（2021-2032）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全球锌片产能、产量、产能利用率及发展趋势（2021-2032）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全球锌片产量、需求量及发展趋势（2021-2032）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全球主要地区锌片产量及发展趋势（2021-2032）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全球主要地区锌片产量（2021-2026）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全球主要地区锌片产量（2027-2032）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全球主要地区锌片产量市场份额（2021-2032）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中国锌片供需现状及预测（2021-2032）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中国锌片产能、产量、产能利用率及发展趋势（2021-2032）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中国锌片产量、市场需求量及发展趋势（2021-2032）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中国市场锌片进出口（2021-2032）</w:t>
      </w:r>
      <w:r>
        <w:rPr>
          <w:rFonts w:hint="eastAsia"/>
        </w:rPr>
        <w:br/>
      </w:r>
      <w:r>
        <w:rPr>
          <w:rFonts w:hint="eastAsia"/>
        </w:rPr>
        <w:t>　　3.4 全球锌片销量及销售额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全球市场锌片销量（2021-2032）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全球市场锌片价格趋势（2021-2032）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全球主要地区锌片销售收入预测（2027-2032）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全球主要地区锌片销量分析：2021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全球主要地区锌片销量及市场份额预测（2027-2032）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中东市场锌片销量、收入及增长率（2021-2032）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锌片销量、收入、价格及毛利率（2021-2026）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不同产品类型锌片分析</w:t>
      </w:r>
      <w:r>
        <w:rPr>
          <w:rFonts w:hint="eastAsia"/>
        </w:rPr>
        <w:br/>
      </w:r>
      <w:r>
        <w:rPr>
          <w:rFonts w:hint="eastAsia"/>
        </w:rPr>
        <w:t>　　6.1 全球不同产品类型锌片销量（2021-2032）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全球不同产品类型锌片收入（2021-2032）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全球不同产品类型锌片价格走势（2021-2032）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中国不同产品类型锌片销量（2021-2032）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中国不同产品类型锌片销量及市场份额（2021-2026）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中国不同产品类型锌片销量预测（2027-2032）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中国不同产品类型锌片收入（2021-2032）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中国不同产品类型锌片收入及市场份额（2021-2026）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中国不同产品类型锌片收入预测（2027-2032）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不同应用锌片分析</w:t>
      </w:r>
      <w:r>
        <w:rPr>
          <w:rFonts w:hint="eastAsia"/>
        </w:rPr>
        <w:br/>
      </w:r>
      <w:r>
        <w:rPr>
          <w:rFonts w:hint="eastAsia"/>
        </w:rPr>
        <w:t>　　7.1 全球不同应用锌片销量（2021-2032）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全球不同应用锌片销量及市场份额（2021-2026）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全球不同应用锌片销量预测（2027-2032）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全球不同应用锌片收入（2021-2032）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全球不同应用锌片收入及市场份额（2021-2026）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全球不同应用锌片收入预测（2027-2032）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全球不同应用锌片价格走势（2021-2032）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中国不同应用锌片销量（2021-2032）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中国不同应用锌片销量及市场份额（2021-2026）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中国不同应用锌片销量预测（2027-2032）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中国不同应用锌片收入（2021-2032）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中国不同应用锌片收入及市场份额（2021-2026）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中国不同应用锌片收入预测（2027-2032）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锌片行业发展趋势</w:t>
      </w:r>
      <w:r>
        <w:rPr>
          <w:rFonts w:hint="eastAsia"/>
        </w:rPr>
        <w:br/>
      </w:r>
      <w:r>
        <w:rPr>
          <w:rFonts w:hint="eastAsia"/>
        </w:rPr>
        <w:t>　　8.2 锌片行业主要驱动因素</w:t>
      </w:r>
      <w:r>
        <w:rPr>
          <w:rFonts w:hint="eastAsia"/>
        </w:rPr>
        <w:br/>
      </w:r>
      <w:r>
        <w:rPr>
          <w:rFonts w:hint="eastAsia"/>
        </w:rPr>
        <w:t>　　8.3 锌片中国企业SWOT分析</w:t>
      </w:r>
      <w:r>
        <w:rPr>
          <w:rFonts w:hint="eastAsia"/>
        </w:rPr>
        <w:br/>
      </w:r>
      <w:r>
        <w:rPr>
          <w:rFonts w:hint="eastAsia"/>
        </w:rPr>
        <w:t>　　8.4 中国锌片行业政策环境分析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锌片行业产业链简介</w:t>
      </w:r>
      <w:r>
        <w:rPr>
          <w:rFonts w:hint="eastAsia"/>
        </w:rPr>
        <w:br/>
      </w:r>
      <w:r>
        <w:rPr>
          <w:rFonts w:hint="eastAsia"/>
        </w:rPr>
        <w:t>　　　　9.1.1 锌片行业供应链分析</w:t>
      </w:r>
      <w:r>
        <w:rPr>
          <w:rFonts w:hint="eastAsia"/>
        </w:rPr>
        <w:br/>
      </w:r>
      <w:r>
        <w:rPr>
          <w:rFonts w:hint="eastAsia"/>
        </w:rPr>
        <w:t>　　　　9.1.2 锌片主要原料及供应情况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锌片行业采购模式</w:t>
      </w:r>
      <w:r>
        <w:rPr>
          <w:rFonts w:hint="eastAsia"/>
        </w:rPr>
        <w:br/>
      </w:r>
      <w:r>
        <w:rPr>
          <w:rFonts w:hint="eastAsia"/>
        </w:rPr>
        <w:t>　　9.3 锌片行业生产模式</w:t>
      </w:r>
      <w:r>
        <w:rPr>
          <w:rFonts w:hint="eastAsia"/>
        </w:rPr>
        <w:br/>
      </w:r>
      <w:r>
        <w:rPr>
          <w:rFonts w:hint="eastAsia"/>
        </w:rPr>
        <w:t>　　9.4 锌片行业销售模式及销售渠道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按产品类型细分，全球锌片市场规模2021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按应用细分，全球锌片市场规模（CAGR）2021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锌片行业发展主要特点</w:t>
      </w:r>
      <w:r>
        <w:rPr>
          <w:rFonts w:hint="eastAsia"/>
        </w:rPr>
        <w:br/>
      </w:r>
      <w:r>
        <w:rPr>
          <w:rFonts w:hint="eastAsia"/>
        </w:rPr>
        <w:t>　　表 4： 锌片行业发展有利因素分析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锌片行业发展不利因素分析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进入锌片行业壁垒</w:t>
      </w:r>
      <w:r>
        <w:rPr>
          <w:rFonts w:hint="eastAsia"/>
        </w:rPr>
        <w:br/>
      </w:r>
      <w:r>
        <w:rPr>
          <w:rFonts w:hint="eastAsia"/>
        </w:rPr>
        <w:t>　　表 7： 锌片主要企业在国际市场占有率（按销量，2023-2026）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2025年锌片主要企业在国际市场排名（按销量）&amp;（千吨）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全球市场主要企业锌片销量（2023-2026）&amp;（千吨）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锌片主要企业在国际市场占有率（按收入，2023-2026）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2025年锌片主要企业在国际市场排名（按收入）&amp;（万元）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全球市场主要企业锌片销售收入（2023-2026）&amp;（万元）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全球市场主要企业锌片销售价格（2023-2026）&amp;（元/吨）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锌片主要企业在中国市场占有率（按销量，2023-2026）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2025年锌片主要企业在中国市场排名（按销量）&amp;（千吨）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中国市场主要企业锌片销量（2023-2026）&amp;（千吨）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锌片主要企业在中国市场占有率（按收入，2023-2026）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2025年锌片主要企业在中国市场排名（按收入）&amp;（万元）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中国市场主要企业锌片销售收入（2023-2026）&amp;（万元）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全球主要厂商锌片总部及产地分布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全球主要厂商成立时间及锌片商业化日期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全球主要厂商锌片产品类型及应用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2025年全球锌片主要厂商市场地位（第一梯队、第二梯队和第三梯队）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全球锌片市场投资、并购等现状分析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全球主要地区锌片产量增速（CAGR）：（2021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全球主要地区锌片产量（2021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全球主要地区锌片产量（2021-2026）&amp;（千吨）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全球主要地区锌片产量（2027-2032）&amp;（千吨）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全球主要地区锌片产量市场份额（2021-2026）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全球主要地区锌片产量市场份额（2027-2032）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中国市场锌片产量、销量、进出口（2021-2026）&amp;（千吨）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中国市场锌片产量、销量、进出口预测（2027-2032）&amp;（千吨）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全球主要地区锌片销售收入增速：（2021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全球主要地区锌片销售收入（2021-2026）&amp;（万元）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全球主要地区锌片销售收入市场份额（2021-2026）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全球主要地区锌片收入（2027-2032）&amp;（万元）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全球主要地区锌片收入市场份额（2027-2032）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全球主要地区锌片销量（千吨）：2021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全球主要地区锌片销量（2027-2032）&amp;（千吨）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全球主要地区锌片销量份额（2027-2032）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锌片生产基地、销售区域、竞争对手及市场地位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锌片产品规格、参数及市场应用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锌片销量（千吨）、收入（万元）、价格（元/吨）及毛利率（2021-2026）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全球不同产品类型锌片销量预测（2027-2032）&amp;（千吨）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全球市场不同产品类型锌片销量市场份额预测（2027-2032）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全球不同产品类型锌片收入（2021-2026）&amp;（万元）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全球不同产品类型锌片收入市场份额（2021-2026）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全球不同产品类型锌片收入预测（2027-2032）&amp;（万元）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全球不同产品类型锌片收入市场份额预测（2027-2032）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中国不同产品类型锌片销量预测（2027-2032）&amp;（千吨）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全球市场不同产品类型锌片销量市场份额预测（2027-2032）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中国不同产品类型锌片收入（2021-2026）&amp;（万元）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中国不同产品类型锌片收入市场份额（2021-2026）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中国不同产品类型锌片收入预测（2027-2032）&amp;（万元）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中国不同产品类型锌片收入市场份额预测（2027-2032）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全球不同应用锌片销量预测（2027-2032）&amp;（千吨）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全球市场不同应用锌片销量市场份额预测（2027-2032）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全球不同应用锌片收入（2021-2026）&amp;（万元）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全球不同应用锌片收入市场份额（2021-2026）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全球不同应用锌片收入预测（2027-2032）&amp;（万元）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全球不同应用锌片收入市场份额预测（2027-2032）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中国不同应用锌片销量（2021-2026）&amp;（千吨）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中国不同应用锌片销量市场份额（2021-2026）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中国不同应用锌片销量预测（2027-2032）&amp;（千吨）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中国市场不同应用锌片销量市场份额预测（2027-2032）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中国不同应用锌片收入（2021-2026）&amp;（万元）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中国不同应用锌片收入市场份额（2021-2026）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中国不同应用锌片收入预测（2027-2032）&amp;（万元）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中国不同应用锌片收入市场份额预测（2027-2032）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锌片行业发展趋势</w:t>
      </w:r>
      <w:r>
        <w:rPr>
          <w:rFonts w:hint="eastAsia"/>
        </w:rPr>
        <w:br/>
      </w:r>
      <w:r>
        <w:rPr>
          <w:rFonts w:hint="eastAsia"/>
        </w:rPr>
        <w:t>　　表 106： 锌片行业主要驱动因素</w:t>
      </w:r>
      <w:r>
        <w:rPr>
          <w:rFonts w:hint="eastAsia"/>
        </w:rPr>
        <w:br/>
      </w:r>
      <w:r>
        <w:rPr>
          <w:rFonts w:hint="eastAsia"/>
        </w:rPr>
        <w:t>　　表 107： 锌片行业供应链分析</w:t>
      </w:r>
      <w:r>
        <w:rPr>
          <w:rFonts w:hint="eastAsia"/>
        </w:rPr>
        <w:br/>
      </w:r>
      <w:r>
        <w:rPr>
          <w:rFonts w:hint="eastAsia"/>
        </w:rPr>
        <w:t>　　表 108： 锌片上游原料供应商</w:t>
      </w:r>
      <w:r>
        <w:rPr>
          <w:rFonts w:hint="eastAsia"/>
        </w:rPr>
        <w:br/>
      </w:r>
      <w:r>
        <w:rPr>
          <w:rFonts w:hint="eastAsia"/>
        </w:rPr>
        <w:t>　　表 109： 锌片主要地区不同应用客户分析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锌片典型经销商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全球不同产品类型锌片市场份额2025 &amp; 2032</w:t>
      </w:r>
      <w:r>
        <w:rPr>
          <w:rFonts w:hint="eastAsia"/>
        </w:rPr>
        <w:br/>
      </w:r>
      <w:r>
        <w:rPr>
          <w:rFonts w:hint="eastAsia"/>
        </w:rPr>
        <w:t>　　图 4： 粒径小于15μm产品图片</w:t>
      </w:r>
      <w:r>
        <w:rPr>
          <w:rFonts w:hint="eastAsia"/>
        </w:rPr>
        <w:br/>
      </w:r>
      <w:r>
        <w:rPr>
          <w:rFonts w:hint="eastAsia"/>
        </w:rPr>
        <w:t>　　图 5： 粒径15μm-20μm产品图片</w:t>
      </w:r>
      <w:r>
        <w:rPr>
          <w:rFonts w:hint="eastAsia"/>
        </w:rPr>
        <w:br/>
      </w:r>
      <w:r>
        <w:rPr>
          <w:rFonts w:hint="eastAsia"/>
        </w:rPr>
        <w:t>　　图 6： 粒径大于20μm产品图片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全球不同应用锌片市场份额2025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汽车应用</w:t>
      </w:r>
      <w:r>
        <w:rPr>
          <w:rFonts w:hint="eastAsia"/>
        </w:rPr>
        <w:br/>
      </w:r>
      <w:r>
        <w:rPr>
          <w:rFonts w:hint="eastAsia"/>
        </w:rPr>
        <w:t>　　图 10： 机械应用</w:t>
      </w:r>
      <w:r>
        <w:rPr>
          <w:rFonts w:hint="eastAsia"/>
        </w:rPr>
        <w:br/>
      </w:r>
      <w:r>
        <w:rPr>
          <w:rFonts w:hint="eastAsia"/>
        </w:rPr>
        <w:t>　　图 11： 风电应用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2025年全球前五大生产商锌片市场份额</w:t>
      </w:r>
      <w:r>
        <w:rPr>
          <w:rFonts w:hint="eastAsia"/>
        </w:rPr>
        <w:br/>
      </w:r>
      <w:r>
        <w:rPr>
          <w:rFonts w:hint="eastAsia"/>
        </w:rPr>
        <w:t>　　图 14： 2025年全球锌片第一梯队、第二梯队和第三梯队厂商及市场份额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全球锌片产能、产量、产能利用率及发展趋势（2021-2032）&amp;（千吨）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全球锌片产量、需求量及发展趋势（2021-2032）&amp;（千吨）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全球主要地区锌片产量市场份额（2021-2032）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中国锌片产能、产量、产能利用率及发展趋势（2021-2032）&amp;（千吨）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中国锌片产量、市场需求量及发展趋势（2021-2032）&amp;（千吨）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全球锌片市场销售额及增长率：（2021-2032）&amp;（万元）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全球市场锌片市场规模：2021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全球市场锌片价格趋势（2021-2032）&amp;（元/吨）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全球主要地区锌片销售收入（2021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全球主要地区锌片销售收入市场份额（2021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中东市场锌片销量及增长率（2021-2032）&amp;（千吨）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中东市场锌片收入及增长率（2021-2032）&amp;（万元）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全球不同产品类型锌片价格走势（2021-2032）&amp;（元/吨）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全球不同应用锌片价格走势（2021-2032）&amp;（元/吨）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锌片中国企业SWOT分析</w:t>
      </w:r>
      <w:r>
        <w:rPr>
          <w:rFonts w:hint="eastAsia"/>
        </w:rPr>
        <w:br/>
      </w:r>
      <w:r>
        <w:rPr>
          <w:rFonts w:hint="eastAsia"/>
        </w:rPr>
        <w:t>　　图 45： 锌片产业链</w:t>
      </w:r>
      <w:r>
        <w:rPr>
          <w:rFonts w:hint="eastAsia"/>
        </w:rPr>
        <w:br/>
      </w:r>
      <w:r>
        <w:rPr>
          <w:rFonts w:hint="eastAsia"/>
        </w:rPr>
        <w:t>　　图 46： 锌片行业采购模式分析</w:t>
      </w:r>
      <w:r>
        <w:rPr>
          <w:rFonts w:hint="eastAsia"/>
        </w:rPr>
        <w:br/>
      </w:r>
      <w:r>
        <w:rPr>
          <w:rFonts w:hint="eastAsia"/>
        </w:rPr>
        <w:t>　　图 47： 锌片行业生产模式</w:t>
      </w:r>
      <w:r>
        <w:rPr>
          <w:rFonts w:hint="eastAsia"/>
        </w:rPr>
        <w:br/>
      </w:r>
      <w:r>
        <w:rPr>
          <w:rFonts w:hint="eastAsia"/>
        </w:rPr>
        <w:t>　　图 48： 锌片行业销售模式分析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260741c204d75" w:history="1">
        <w:r>
          <w:rPr>
            <w:rStyle w:val="Hyperlink"/>
          </w:rPr>
          <w:t>2026-2032年全球与中国锌片行业发展研究及前景趋势分析报告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260741c204d75" w:history="1">
        <w:r>
          <w:rPr>
            <w:rStyle w:val="Hyperlink"/>
          </w:rPr>
          <w:t>https://www.20087.com/2/58/XinPianShiChangXianZhuangHeQianJing.html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热点：锌硒片吃多久精子质量提高、锌片对男性的作用、锌片为何要尽量少吃、锌片吃多了副作用大吗、锌硒片的作用、锌片为何要尽量少吃、锌片什么牌子好、锌片什么牌子好、锌镁片有什么用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deb52274c4ab3" w:history="1">
      <w:r>
        <w:rPr>
          <w:rStyle w:val="Hyperlink"/>
        </w:rPr>
        <w:t>2026-2032年全球与中国锌片行业发展研究及前景趋势分析报告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nPianShiChangXianZhuangHeQianJing.html" TargetMode="External" Id="Rf93260741c20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nPianShiChangXianZhuangHeQianJing.html" TargetMode="External" Id="R26fdeb52274c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2026-01-01T05:15:39Z</dcterms:created>
  <dcterms:modified xsi:type="dcterms:W3CDTF">2026-01-01T06:15:39Z</dcterms:modified>
  <dc:subject>2026-2032年全球与中国锌片行业发展研究及前景趋势分析报告</dc:subject>
  <dc:title>2026-2032年全球与中国锌片行业发展研究及前景趋势分析报告</dc:title>
  <cp:keywords>2026-2032年全球与中国锌片行业发展研究及前景趋势分析报告</cp:keywords>
  <dc:description>2026-2032年全球与中国锌片行业发展研究及前景趋势分析报告</dc:description>
</cp:coreProperties>
</file>