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1c9d1022f486e" w:history="1">
              <w:r>
                <w:rPr>
                  <w:rStyle w:val="Hyperlink"/>
                </w:rPr>
                <w:t>2025-2031年中国锑矿发展现状与市场前景分析报告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1c9d1022f486e" w:history="1">
              <w:r>
                <w:rPr>
                  <w:rStyle w:val="Hyperlink"/>
                </w:rPr>
                <w:t>2025-2031年中国锑矿发展现状与市场前景分析报告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1c9d1022f486e" w:history="1">
                <w:r>
                  <w:rPr>
                    <w:rStyle w:val="Hyperlink"/>
                  </w:rPr>
                  <w:t>https://www.20087.com/2/98/TiKuangQianJing.html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矿是一种重要的稀有金属资源，主要用于制造合金、阻燃剂和半导体材料。近年来，全球锑矿的供需关系趋于紧张，价格波动较大，部分原因是由于主要生产国的产量限制和环境保护政策的加强。同时，锑矿的勘探和开采技术在不断进步，提高了资源的回收率和经济效益。</w:t>
      </w:r>
      <w:r>
        <w:rPr>
          <w:rFonts w:hint="eastAsia"/>
        </w:rPr>
        <w:br/>
      </w:r>
      <w:r>
        <w:rPr>
          <w:rFonts w:hint="eastAsia"/>
        </w:rPr>
        <w:t>　　锑矿行业的未来将更加注重可持续开采和资源回收。可持续开采意味着采取更环保的开采方法，减少对环境的影响。资源回收方面，随着电子废物的增多，从废旧电子产品中回收锑将成为一个重要的补充来源。同时，寻找锑的替代材料，尤其是在阻燃剂领域，将是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1c9d1022f486e" w:history="1">
        <w:r>
          <w:rPr>
            <w:rStyle w:val="Hyperlink"/>
          </w:rPr>
          <w:t>2025-2031年中国锑矿发展现状与市场前景分析报告</w:t>
        </w:r>
      </w:hyperlink>
      <w:r>
        <w:rPr>
          <w:rFonts w:hint="eastAsia"/>
        </w:rPr>
        <w:t>》基于国家统计局及锑矿行业协会的权威数据，全面调研了锑矿行业的市场规模、市场需求、产业链结构及价格变动，并对锑矿细分市场进行了深入分析。报告详细剖析了锑矿市场竞争格局，重点关注品牌影响力及重点企业的运营表现，同时科学预测了锑矿市场前景与发展趋势，识别了行业潜在的风险与机遇。通过专业、科学的研究方法，报告为锑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锑矿行业产品定义及行业概述发展分析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锑矿行业产品定义</w:t>
      </w:r>
      <w:r>
        <w:rPr>
          <w:rFonts w:hint="eastAsia"/>
        </w:rPr>
        <w:br/>
      </w:r>
      <w:r>
        <w:rPr>
          <w:rFonts w:hint="eastAsia"/>
        </w:rPr>
        <w:t>　　　　一、锑矿行业产品定义及分类</w:t>
      </w:r>
      <w:r>
        <w:rPr>
          <w:rFonts w:hint="eastAsia"/>
        </w:rPr>
        <w:br/>
      </w:r>
      <w:r>
        <w:rPr>
          <w:rFonts w:hint="eastAsia"/>
        </w:rPr>
        <w:t>　　　　二、锑矿行业产品应用范围分析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三、锑矿行业发展历程</w:t>
      </w:r>
      <w:r>
        <w:rPr>
          <w:rFonts w:hint="eastAsia"/>
        </w:rPr>
        <w:br/>
      </w:r>
      <w:r>
        <w:rPr>
          <w:rFonts w:hint="eastAsia"/>
        </w:rPr>
        <w:t>　　　　四、锑矿行业或所属大行业发展地位及在国民经济中的地位分析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锑矿行业产业链发展环境简析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一、锑矿行业产业链模型理论</w:t>
      </w:r>
      <w:r>
        <w:rPr>
          <w:rFonts w:hint="eastAsia"/>
        </w:rPr>
        <w:br/>
      </w:r>
      <w:r>
        <w:rPr>
          <w:rFonts w:hint="eastAsia"/>
        </w:rPr>
        <w:t>　　　　二、锑矿行业产业链示意图</w:t>
      </w:r>
      <w:r>
        <w:rPr>
          <w:rFonts w:hint="eastAsia"/>
        </w:rPr>
        <w:br/>
      </w:r>
      <w:r>
        <w:rPr>
          <w:rFonts w:hint="eastAsia"/>
        </w:rPr>
        <w:t>　　　　三、锑矿行业产业链相关叙述</w:t>
      </w:r>
      <w:r>
        <w:rPr>
          <w:rFonts w:hint="eastAsia"/>
        </w:rPr>
        <w:br/>
      </w:r>
      <w:r>
        <w:rPr>
          <w:rFonts w:hint="eastAsia"/>
        </w:rPr>
        <w:t>　　第三节 锑矿行业市场环境分析</w:t>
      </w:r>
      <w:r>
        <w:rPr>
          <w:rFonts w:hint="eastAsia"/>
        </w:rPr>
        <w:br/>
      </w:r>
      <w:r>
        <w:rPr>
          <w:rFonts w:hint="eastAsia"/>
        </w:rPr>
        <w:t>　　　　一、锑矿行业政策发展环境分析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二、锑矿行业经济环境发展分析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三、锑矿行业技术环境分析</w:t>
      </w:r>
      <w:r>
        <w:rPr>
          <w:rFonts w:hint="eastAsia"/>
        </w:rPr>
        <w:br/>
      </w:r>
      <w:r>
        <w:rPr>
          <w:rFonts w:hint="eastAsia"/>
        </w:rPr>
        <w:t>　　　　　　1 、锑矿行业专利申请数分析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、锑矿行业专利申请人分析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、锑矿行业热门专利技术分析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四、锑矿行业消费环境分析</w:t>
      </w:r>
      <w:r>
        <w:rPr>
          <w:rFonts w:hint="eastAsia"/>
        </w:rPr>
        <w:br/>
      </w:r>
      <w:r>
        <w:rPr>
          <w:rFonts w:hint="eastAsia"/>
        </w:rPr>
        <w:t>　　　　　　1 、锑矿行业消费态度调查</w:t>
      </w:r>
      <w:r>
        <w:rPr>
          <w:rFonts w:hint="eastAsia"/>
        </w:rPr>
        <w:br/>
      </w:r>
      <w:r>
        <w:rPr>
          <w:rFonts w:hint="eastAsia"/>
        </w:rPr>
        <w:t>　　　　　　2 、锑矿行业消费驱动分析</w:t>
      </w:r>
      <w:r>
        <w:rPr>
          <w:rFonts w:hint="eastAsia"/>
        </w:rPr>
        <w:br/>
      </w:r>
      <w:r>
        <w:rPr>
          <w:rFonts w:hint="eastAsia"/>
        </w:rPr>
        <w:t>　　　　　　3 、锑矿行业消费需求特点</w:t>
      </w:r>
      <w:r>
        <w:rPr>
          <w:rFonts w:hint="eastAsia"/>
        </w:rPr>
        <w:br/>
      </w:r>
      <w:r>
        <w:rPr>
          <w:rFonts w:hint="eastAsia"/>
        </w:rPr>
        <w:t>　　　　　　4 、锑矿行业消费群体分析</w:t>
      </w:r>
      <w:r>
        <w:rPr>
          <w:rFonts w:hint="eastAsia"/>
        </w:rPr>
        <w:br/>
      </w:r>
      <w:r>
        <w:rPr>
          <w:rFonts w:hint="eastAsia"/>
        </w:rPr>
        <w:t>　　　　　　5 、锑矿行业消费行为分析</w:t>
      </w:r>
      <w:r>
        <w:rPr>
          <w:rFonts w:hint="eastAsia"/>
        </w:rPr>
        <w:br/>
      </w:r>
      <w:r>
        <w:rPr>
          <w:rFonts w:hint="eastAsia"/>
        </w:rPr>
        <w:t>　　　　　　6 、锑矿行业消费关注点分析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、锑矿行业消费区域分布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2020-2025年锑矿行业国内外市场发展概述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2020-2025年全球锑矿行业发展分析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二、2020-2025年全球锑矿行业发展概述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、全球锑矿行业市场供需情况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、全球锑矿行业市场规模及区域分布情况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、全球锑矿行业重点国家市场分析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、全球锑矿行业发展热点分析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、2025-2031年全球锑矿行业市场规模预测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、全球锑矿行业技术发展现状及趋势分析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2020-2025年中国锑矿行业简述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二、2020-2025年中国锑矿行业发展情况</w:t>
      </w:r>
      <w:r>
        <w:rPr>
          <w:rFonts w:hint="eastAsia"/>
        </w:rPr>
        <w:br/>
      </w:r>
      <w:r>
        <w:rPr>
          <w:rFonts w:hint="eastAsia"/>
        </w:rPr>
        <w:t>　　　　　　1 、中国锑矿行业生命周期分析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、中国锑矿行业市场成熟度情况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、中国和国外锑矿行业对比SWTO</w:t>
      </w:r>
      <w:r>
        <w:rPr>
          <w:rFonts w:hint="eastAsia"/>
        </w:rPr>
        <w:br/>
      </w:r>
      <w:r>
        <w:rPr>
          <w:rFonts w:hint="eastAsia"/>
        </w:rPr>
        <w:t>　　第三节 国内外锑矿行业国家支持情况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一、全球锑矿行业发展优惠政策或措施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二、国内锑矿行业发展优惠政策或措施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三、2025-2031年锑矿行业发展前景分析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、全球锑矿行业发展前景</w:t>
      </w:r>
      <w:r>
        <w:rPr>
          <w:rFonts w:hint="eastAsia"/>
        </w:rPr>
        <w:br/>
      </w:r>
      <w:r>
        <w:rPr>
          <w:rFonts w:hint="eastAsia"/>
        </w:rPr>
        <w:t>　　　　　　2 、中国锑矿行业发展前景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2020-2025年中国锑矿行业市场运行现状分析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2020-2025年中国锑矿行业市场规模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一、2020-2025年中国锑矿行业市场规模情况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二、中国锑矿行业市场细分规模情况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2020-2025年中国锑矿行业生产情况分析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一、中国锑矿行业生产企业分析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二、2020-2025年中国锑矿行业产量情况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2020-2025年中国锑矿行业消费情况分析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一、2020-2025年中国锑矿行业消费量统计</w:t>
      </w:r>
      <w:r>
        <w:rPr>
          <w:rFonts w:hint="eastAsia"/>
        </w:rPr>
        <w:br/>
      </w:r>
      <w:r>
        <w:rPr>
          <w:rFonts w:hint="eastAsia"/>
        </w:rPr>
        <w:t>　　　　二、中国锑矿行业消费结构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2020-2025年中国锑矿行业价格情况分析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一、中国锑矿行业平均价格走势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二、中国锑矿行业影响价格因素分析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三、2025-2031年中国锑矿行业平均价格走势预测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2020-2025年中国锑矿行业供需平衡情况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一、中国锑矿行业供需平衡</w:t>
      </w:r>
      <w:r>
        <w:rPr>
          <w:rFonts w:hint="eastAsia"/>
        </w:rPr>
        <w:br/>
      </w:r>
      <w:r>
        <w:rPr>
          <w:rFonts w:hint="eastAsia"/>
        </w:rPr>
        <w:t>　　　　二、中国锑矿行业或相关行业进出口分析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2020-2025年中国锑矿所属行业运行数据分析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2020-2025年中国锑矿所属行业总体运行情况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一、锑矿企业数量及分布</w:t>
      </w:r>
      <w:r>
        <w:rPr>
          <w:rFonts w:hint="eastAsia"/>
        </w:rPr>
        <w:br/>
      </w:r>
      <w:r>
        <w:rPr>
          <w:rFonts w:hint="eastAsia"/>
        </w:rPr>
        <w:t>　　　　二、锑矿行业从业人员统计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2020-2025年中国锑矿所属行业运行数据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2020-2025年中国锑矿所属行业成本费用结构分析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2020-2025年中国锑矿所属行业经营成本情况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2020-2025年中国锑矿所属行业管理费用情况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2020-2025年中国锑矿行业区域发展分析</w:t>
      </w:r>
      <w:r>
        <w:rPr>
          <w:rFonts w:hint="eastAsia"/>
        </w:rPr>
        <w:br/>
      </w:r>
      <w:r>
        <w:rPr>
          <w:rFonts w:hint="eastAsia"/>
        </w:rPr>
        <w:t>　　第一节 中国锑矿行业区域发展现状分析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一、2025年中国锑矿行业区域消费格局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二、2025年中国锑矿行业区域品牌发展分析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三、2025年中国锑矿行业区域重点企业分析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2025年中国锑矿行业竞争格局分析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2020-2025年锑矿行业竞争格局分析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一、2020-2025年国内外锑矿竞争分析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二、2020-2025年我国锑矿市场竞争分析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三、2020-2025年国内主要锑矿企业品牌分析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2020-2025年中国锑矿行业上下游主要行业发展现状分析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2020-2025年中国锑矿行业上下游关系分析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一、中国锑矿行业与上游发展关系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一、中国锑矿行业与下游发展关系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中国锑矿行业重点企业分析</w:t>
      </w:r>
      <w:r>
        <w:rPr>
          <w:rFonts w:hint="eastAsia"/>
        </w:rPr>
        <w:br/>
      </w:r>
      <w:r>
        <w:rPr>
          <w:rFonts w:hint="eastAsia"/>
        </w:rPr>
        <w:t>　　第一节 锡矿山闪星锑业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三、锑矿产品研究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湖南辰州矿业股份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三、锑矿产品研究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柳州华锡集团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三、锑矿产品研究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湖南有色金属控股集团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三、锑矿产品研究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云南木利锑业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三、锑矿产品研究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中国锑矿行业投资机会与风险分析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2025-2031年中国锑矿产业发展前景趋势预测分析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一、锑矿产量预测</w:t>
      </w:r>
      <w:r>
        <w:rPr>
          <w:rFonts w:hint="eastAsia"/>
        </w:rPr>
        <w:br/>
      </w:r>
      <w:r>
        <w:rPr>
          <w:rFonts w:hint="eastAsia"/>
        </w:rPr>
        <w:t>　　　　二、锑矿市场规模预测</w:t>
      </w:r>
      <w:r>
        <w:rPr>
          <w:rFonts w:hint="eastAsia"/>
        </w:rPr>
        <w:br/>
      </w:r>
      <w:r>
        <w:rPr>
          <w:rFonts w:hint="eastAsia"/>
        </w:rPr>
        <w:t>　　　　三、锑矿技术研发方向预测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2025-2031年中国锑矿市场发展预测分析</w:t>
      </w:r>
      <w:r>
        <w:rPr>
          <w:rFonts w:hint="eastAsia"/>
        </w:rPr>
        <w:br/>
      </w:r>
      <w:r>
        <w:rPr>
          <w:rFonts w:hint="eastAsia"/>
        </w:rPr>
        <w:t>　　　　一、锑矿市场需求预测</w:t>
      </w:r>
      <w:r>
        <w:rPr>
          <w:rFonts w:hint="eastAsia"/>
        </w:rPr>
        <w:br/>
      </w:r>
      <w:r>
        <w:rPr>
          <w:rFonts w:hint="eastAsia"/>
        </w:rPr>
        <w:t>　　　　二、锑矿价格走势分析</w:t>
      </w:r>
      <w:r>
        <w:rPr>
          <w:rFonts w:hint="eastAsia"/>
        </w:rPr>
        <w:br/>
      </w:r>
      <w:r>
        <w:rPr>
          <w:rFonts w:hint="eastAsia"/>
        </w:rPr>
        <w:t>　　　　三、锑矿进出口预测分析</w:t>
      </w:r>
      <w:r>
        <w:rPr>
          <w:rFonts w:hint="eastAsia"/>
        </w:rPr>
        <w:br/>
      </w:r>
      <w:r>
        <w:rPr>
          <w:rFonts w:hint="eastAsia"/>
        </w:rPr>
        <w:t>　　第三节 锑矿行业投资机会分析</w:t>
      </w:r>
      <w:r>
        <w:rPr>
          <w:rFonts w:hint="eastAsia"/>
        </w:rPr>
        <w:br/>
      </w:r>
      <w:r>
        <w:rPr>
          <w:rFonts w:hint="eastAsia"/>
        </w:rPr>
        <w:t>　　　　一、锑矿投资项目分析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二、可以投资的锑矿模式</w:t>
      </w:r>
      <w:r>
        <w:rPr>
          <w:rFonts w:hint="eastAsia"/>
        </w:rPr>
        <w:br/>
      </w:r>
      <w:r>
        <w:rPr>
          <w:rFonts w:hint="eastAsia"/>
        </w:rPr>
        <w:t>　　　　三、2025年锑矿投资机会</w:t>
      </w:r>
      <w:r>
        <w:rPr>
          <w:rFonts w:hint="eastAsia"/>
        </w:rPr>
        <w:br/>
      </w:r>
      <w:r>
        <w:rPr>
          <w:rFonts w:hint="eastAsia"/>
        </w:rPr>
        <w:t>　　　　四、2025年锑矿投资新方向</w:t>
      </w:r>
      <w:r>
        <w:rPr>
          <w:rFonts w:hint="eastAsia"/>
        </w:rPr>
        <w:br/>
      </w:r>
      <w:r>
        <w:rPr>
          <w:rFonts w:hint="eastAsia"/>
        </w:rPr>
        <w:t>　　　　五、2025-2031年锑矿行业投资的建议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影响锑矿行业发展的主要因素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一、2025-2031年影响锑矿行业运行的有利因素分析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二、2025-2031年影响锑矿行业运行的不利因素分析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三、2025-2031年我国锑矿行业发展面临的挑战分析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四、2025-2031年我国锑矿行业发展面临的机遇分析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锑矿行业投资风险及控制策略分析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一、2025-2031年锑矿行业市场风险及控制策略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二、2025-2031年锑矿行业政策风险及控制策略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三、2025-2031年锑矿行业经营风险及控制策略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四、2025-2031年锑矿行业技术风险及控制策略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五、2025-2031年锑矿同业竞争风险及控制策略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2025-2031年锑矿行业投资前景分析</w:t>
      </w:r>
      <w:r>
        <w:rPr>
          <w:rFonts w:hint="eastAsia"/>
        </w:rPr>
        <w:br/>
      </w:r>
      <w:r>
        <w:rPr>
          <w:rFonts w:hint="eastAsia"/>
        </w:rPr>
        <w:t>　　第一节 锑矿行业投资情况分析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锑矿行业投资机会分析</w:t>
      </w:r>
      <w:r>
        <w:rPr>
          <w:rFonts w:hint="eastAsia"/>
        </w:rPr>
        <w:br/>
      </w:r>
      <w:r>
        <w:rPr>
          <w:rFonts w:hint="eastAsia"/>
        </w:rPr>
        <w:t>　　第三节 锑矿行业发展前景分析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一、全球化下锑矿市场的发展前景</w:t>
      </w:r>
      <w:r>
        <w:rPr>
          <w:rFonts w:hint="eastAsia"/>
        </w:rPr>
        <w:br/>
      </w:r>
      <w:r>
        <w:rPr>
          <w:rFonts w:hint="eastAsia"/>
        </w:rPr>
        <w:t>　　　　二、锑矿市场面临的发展商机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中国锑矿行业市场发展趋势预测</w:t>
      </w:r>
      <w:r>
        <w:rPr>
          <w:rFonts w:hint="eastAsia"/>
        </w:rPr>
        <w:br/>
      </w:r>
      <w:r>
        <w:rPr>
          <w:rFonts w:hint="eastAsia"/>
        </w:rPr>
        <w:t>　　第五节 锑矿产品投资机会</w:t>
      </w:r>
      <w:r>
        <w:rPr>
          <w:rFonts w:hint="eastAsia"/>
        </w:rPr>
        <w:br/>
      </w:r>
      <w:r>
        <w:rPr>
          <w:rFonts w:hint="eastAsia"/>
        </w:rPr>
        <w:t>　　第六节 锑矿产品投资趋势分析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中智⋅林⋅：中国锑矿行业市场重点客户战略分析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锑矿行业历程</w:t>
      </w:r>
      <w:r>
        <w:rPr>
          <w:rFonts w:hint="eastAsia"/>
        </w:rPr>
        <w:br/>
      </w:r>
      <w:r>
        <w:rPr>
          <w:rFonts w:hint="eastAsia"/>
        </w:rPr>
        <w:t>　　图表 锑矿行业生命周期</w:t>
      </w:r>
      <w:r>
        <w:rPr>
          <w:rFonts w:hint="eastAsia"/>
        </w:rPr>
        <w:br/>
      </w:r>
      <w:r>
        <w:rPr>
          <w:rFonts w:hint="eastAsia"/>
        </w:rPr>
        <w:t>　　图表 锑矿行业产业链分析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2020-2025年锑矿行业市场容量分析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2020-2025年中国锑矿行业产量及增长趋势</w:t>
      </w:r>
      <w:r>
        <w:rPr>
          <w:rFonts w:hint="eastAsia"/>
        </w:rPr>
        <w:br/>
      </w:r>
      <w:r>
        <w:rPr>
          <w:rFonts w:hint="eastAsia"/>
        </w:rPr>
        <w:t>　　图表 锑矿行业动态</w:t>
      </w:r>
      <w:r>
        <w:rPr>
          <w:rFonts w:hint="eastAsia"/>
        </w:rPr>
        <w:br/>
      </w:r>
      <w:r>
        <w:rPr>
          <w:rFonts w:hint="eastAsia"/>
        </w:rPr>
        <w:t>　　图表 2020-2025年中国锑矿市场需求量及增速统计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2025年中国锑矿行业需求领域分布格局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2020-2025年中国锑矿行业盈利情况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2020-2025年中国锑矿行业利润总额统计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2020-2025年中国锑矿进口金额分析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2020-2025年中国锑矿出口数量分析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2020-2025年中国锑矿出口金额分析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2025年中国锑矿进口国家及地区分析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2025年中国锑矿出口国家及地区分析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2020-2025年中国锑矿行业企业平均规模情况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2025-2031年中国锑矿行业风险分析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2025-2031年中国锑矿行业市场容量预测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2025-2031年中国锑矿行业市场规模预测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1c9d1022f486e" w:history="1">
        <w:r>
          <w:rPr>
            <w:rStyle w:val="Hyperlink"/>
          </w:rPr>
          <w:t>2025-2031年中国锑矿发展现状与市场前景分析报告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1c9d1022f486e" w:history="1">
        <w:r>
          <w:rPr>
            <w:rStyle w:val="Hyperlink"/>
          </w:rPr>
          <w:t>https://www.20087.com/2/98/TiKuangQianJing.html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热点：锑矿选矿方法、锑矿选矿工艺流程、锑矿原石图片、锑矿石最新价格、锑价格今日价格行情、锑矿价格、5个品位的锑的价格、锑矿图片、锑矿工业品位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0a953c5dd4b9e" w:history="1">
      <w:r>
        <w:rPr>
          <w:rStyle w:val="Hyperlink"/>
        </w:rPr>
        <w:t>2025-2031年中国锑矿发展现状与市场前景分析报告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TiKuangQianJing.html" TargetMode="External" Id="Rb3e1c9d1022f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TiKuangQianJing.html" TargetMode="External" Id="R5e10a953c5dd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2025-02-01T03:16:00Z</dcterms:created>
  <dcterms:modified xsi:type="dcterms:W3CDTF">2025-02-01T04:16:00Z</dcterms:modified>
  <dc:subject>2025-2031年中国锑矿发展现状与市场前景分析报告</dc:subject>
  <dc:title>2025-2031年中国锑矿发展现状与市场前景分析报告</dc:title>
  <cp:keywords>2025-2031年中国锑矿发展现状与市场前景分析报告</cp:keywords>
  <dc:description>2025-2031年中国锑矿发展现状与市场前景分析报告</dc:description>
</cp:coreProperties>
</file>