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c9715f0da408f" w:history="1">
              <w:r>
                <w:rPr>
                  <w:rStyle w:val="Hyperlink"/>
                </w:rPr>
                <w:t>2025-2031年全球与中国锰结核市场现状调研分析及发展前景报告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c9715f0da408f" w:history="1">
              <w:r>
                <w:rPr>
                  <w:rStyle w:val="Hyperlink"/>
                </w:rPr>
                <w:t>2025-2031年全球与中国锰结核市场现状调研分析及发展前景报告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c9715f0da408f" w:history="1">
                <w:r>
                  <w:rPr>
                    <w:rStyle w:val="Hyperlink"/>
                  </w:rPr>
                  <w:t>https://www.20087.com/2/88/MengJieHeHangYeQianJing.html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结核是一种富含锰、铜、镍、钴等金属的海底矿物资源，主要分布在深海平原区。近年来，随着陆地矿产资源的枯竭和深海采矿技术的进步，锰结核的商业开采成为可能。目前，各国和国际组织正在积极开展深海锰结核资源的调查评估，同时，深海采矿装备和技术的研发也在加速推进，以应对深海恶劣环境的挑战。</w:t>
      </w:r>
      <w:r>
        <w:rPr>
          <w:rFonts w:hint="eastAsia"/>
        </w:rPr>
        <w:br/>
      </w:r>
      <w:r>
        <w:rPr>
          <w:rFonts w:hint="eastAsia"/>
        </w:rPr>
        <w:t>　　未来，锰结核的开采将更加注重环境保护和资源管理。环境保护方面，将制定严格的开采标准和生态影响评估体系，确保深海生态系统不受破坏。资源管理方面，将建立国际性的资源分配和共享机制，避免过度开采和资源争夺引发的地缘政治风险。此外，随着电池技术和新能源产业的发展，对锰、镍、钴等金属的需求将持续上升，推动锰结核资源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c9715f0da408f" w:history="1">
        <w:r>
          <w:rPr>
            <w:rStyle w:val="Hyperlink"/>
          </w:rPr>
          <w:t>2025-2031年全球与中国锰结核市场现状调研分析及发展前景报告</w:t>
        </w:r>
      </w:hyperlink>
      <w:r>
        <w:rPr>
          <w:rFonts w:hint="eastAsia"/>
        </w:rPr>
        <w:t>》通过严谨的分析、翔实的数据及直观的图表，系统解析了锰结核行业的市场规模、需求变化、价格波动及产业链结构。报告全面评估了当前锰结核市场现状，科学预测了未来市场前景与发展趋势，重点剖析了锰结核细分市场的机遇与挑战。同时，报告对锰结核重点企业的竞争地位及市场集中度进行了评估，为锰结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锰结核市场概述</w:t>
      </w:r>
      <w:r>
        <w:rPr>
          <w:rFonts w:hint="eastAsia"/>
        </w:rPr>
        <w:br/>
      </w:r>
      <w:r>
        <w:rPr>
          <w:rFonts w:hint="eastAsia"/>
        </w:rPr>
        <w:t>　　第一节 锰结核产品定义及统计范围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按照不同产品类型，锰结核主要可以分为如下几个类别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一、不同产品类型锰结核增长趋势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从不同应用，锰结核主要包括如下几个方面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全球与中国锰结核发展现状及趋势</w:t>
      </w:r>
      <w:r>
        <w:rPr>
          <w:rFonts w:hint="eastAsia"/>
        </w:rPr>
        <w:br/>
      </w:r>
      <w:r>
        <w:rPr>
          <w:rFonts w:hint="eastAsia"/>
        </w:rPr>
        <w:t>　　　　一、全球锰结核发展现状及未来趋势（2020-2025年）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二、中国锰结核发展现状及未来趋势（2020-2025年）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全球锰结核供需现状及2025-2031年预测（2020-2025年）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一、全球锰结核产能、产量、产能利用率及发展趋势（2020-2025年）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二、全球锰结核产量、表观消费量及发展趋势（2020-2025年）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中国锰结核供需现状及2025-2031年预测（2020-2025年）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一、中国锰结核产能、产量、产能利用率及2025-2031年趋势（2020-2025年）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二、中国锰结核产量、表观消费量及发展趋势（2020-2025年）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三、中国锰结核产量、市场需求量及发展趋势（2020-2025年）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中国及欧美日等锰结核行业政策分析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全球与中国主要厂商锰结核产量、产值及竞争分析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全球锰结核主要厂商列表（2020-2025年）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一、全球锰结核主要厂商产量列表（2020-2025年）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二、全球锰结核主要厂商产值列表（2020-2025年）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三、2025年全球主要生产商锰结核收入排名</w:t>
      </w:r>
      <w:r>
        <w:rPr>
          <w:rFonts w:hint="eastAsia"/>
        </w:rPr>
        <w:br/>
      </w:r>
      <w:r>
        <w:rPr>
          <w:rFonts w:hint="eastAsia"/>
        </w:rPr>
        <w:t>　　　　四、全球锰结核主要厂商产品价格列表（2020-2025年）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中国锰结核主要厂商产量、产值及市场份额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一、中国锰结核主要厂商产量列表（2020-2025年）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二、中国锰结核主要厂商产值列表（2020-2025年）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锰结核厂商产地分布及商业化日期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锰结核行业集中度、竞争程度分析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一、锰结核行业集中度分析：全球Top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二、全球锰结核第一梯队、第二梯队和第三梯队生产商（品牌）及市场份额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全球领先锰结核企业SWOT分析</w:t>
      </w:r>
      <w:r>
        <w:rPr>
          <w:rFonts w:hint="eastAsia"/>
        </w:rPr>
        <w:br/>
      </w:r>
      <w:r>
        <w:rPr>
          <w:rFonts w:hint="eastAsia"/>
        </w:rPr>
        <w:t>　　第六节 全球主要锰结核企业采访及观点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全球主要锰结核生产地区分析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全球主要地区锰结核市场规模分析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一、全球主要地区锰结核产量及市场份额（2020-2025年）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二、全球主要地区锰结核产量及市场份额预测（2025-2031年）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三、全球主要地区锰结核产值及市场份额（2020-2025年）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四、全球主要地区锰结核产值及市场份额预测（2025-2031年）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北美市场锰结核产量、产值及增长率（2020-2025年）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欧洲市场锰结核产量、产值及增长率（2020-2025年）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中国市场锰结核产量、产值及增长率（2020-2025年）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日本市场锰结核产量、产值及增长率（2020-2025年）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东南亚市场锰结核产量、产值及增长率（2020-2025年）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印度市场锰结核产量、产值及增长率（2020-2025年）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全球主要地区锰结核消费展望（2025-2031年）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全球主要地区锰结核消费量及增长率（2020-2025年）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全球主要地区锰结核消费量预测（2025-2031年）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全球锰结核行业重点企业调研分析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锰结核重点企业（一）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一、重点企业（一）基本信息、锰结核生产基地、销售区域、竞争对手及市场地位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三、重点企业（一）锰结核产能、产量、产值、价格及毛利率统计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锰结核重点企业（二）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一、重点企业（二）基本信息、锰结核生产基地、销售区域、竞争对手及市场地位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三、重点企业（二）锰结核产能、产量、产值、价格及毛利率统计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锰结核重点企业（三）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一、重点企业（三）基本信息、锰结核生产基地、销售区域、竞争对手及市场地位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三、重点企业（三）锰结核产能、产量、产值、价格及毛利率统计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锰结核重点企业（四）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一、重点企业（四）基本信息、锰结核生产基地、销售区域、竞争对手及市场地位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三、重点企业（四）锰结核产能、产量、产值、价格及毛利率统计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锰结核重点企业（五）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一、重点企业（五）基本信息、锰结核生产基地、销售区域、竞争对手及市场地位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三、重点企业（五）锰结核产能、产量、产值、价格及毛利率统计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锰结核重点企业（六）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一、重点企业（六）基本信息、锰结核生产基地、销售区域、竞争对手及市场地位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三、重点企业（六）锰结核产能、产量、产值、价格及毛利率统计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锰结核重点企业（七）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一、重点企业（七）基本信息、锰结核生产基地、销售区域、竞争对手及市场地位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三、重点企业（七）锰结核产能、产量、产值、价格及毛利率统计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不同类型锰结核市场分析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全球不同类型锰结核产量（2020-2031年）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一、全球不同类型锰结核产量及市场份额（2020-2025年）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二、全球不同类型锰结核产量预测（2025-2031年）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全球不同类型锰结核产值（2020-2031年）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一、全球不同类型锰结核产值及市场份额（2020-2025年）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二、全球不同类型锰结核产值预测（2025-2031年）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全球不同类型锰结核价格走势（2020-2025年）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不同价格区间锰结核市场份额对比（2020-2025年）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中国不同类型锰结核产量（2020-2031年）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一、中国不同类型锰结核产量及市场份额（2020-2025年）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二、中国不同类型锰结核产量预测（2025-2031年）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中国不同类型锰结核产值（2020-2031年）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一、中国不同类型锰结核产值及市场份额（2020-2025年）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二、中国不同类型锰结核产值预测（2025-2031年）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锰结核上游原料及下游主要应用分析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锰结核产业链分析</w:t>
      </w:r>
      <w:r>
        <w:rPr>
          <w:rFonts w:hint="eastAsia"/>
        </w:rPr>
        <w:br/>
      </w:r>
      <w:r>
        <w:rPr>
          <w:rFonts w:hint="eastAsia"/>
        </w:rPr>
        <w:t>　　第二节 锰结核产业上游供应分析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全球不同应用锰结核消费量、市场份额及增长率（2020-2031年）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一、全球不同应用锰结核消费量（2020-2025年）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二、全球不同应用锰结核消费量预测（2025-2031年）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中国不同应用锰结核消费量、市场份额及增长率（2020-2031年）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一、中国不同应用锰结核消费量（2020-2025年）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二、中国不同应用锰结核消费量预测（2025-2031年）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中国锰结核产量、消费量、进出口分析及未来趋势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中国锰结核产量、消费量、进出口分析及未来趋势（2020-2031年）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中国锰结核进出口贸易趋势</w:t>
      </w:r>
      <w:r>
        <w:rPr>
          <w:rFonts w:hint="eastAsia"/>
        </w:rPr>
        <w:br/>
      </w:r>
      <w:r>
        <w:rPr>
          <w:rFonts w:hint="eastAsia"/>
        </w:rPr>
        <w:t>　　第三节 中国锰结核主要进口来源</w:t>
      </w:r>
      <w:r>
        <w:rPr>
          <w:rFonts w:hint="eastAsia"/>
        </w:rPr>
        <w:br/>
      </w:r>
      <w:r>
        <w:rPr>
          <w:rFonts w:hint="eastAsia"/>
        </w:rPr>
        <w:t>　　第四节 中国锰结核主要出口目的地</w:t>
      </w:r>
      <w:r>
        <w:rPr>
          <w:rFonts w:hint="eastAsia"/>
        </w:rPr>
        <w:br/>
      </w:r>
      <w:r>
        <w:rPr>
          <w:rFonts w:hint="eastAsia"/>
        </w:rPr>
        <w:t>　　第五节 中国锰结核未来发展的有利因素、不利因素分析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中国锰结核主要生产消费地区分布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中国锰结核生产地区分布</w:t>
      </w:r>
      <w:r>
        <w:rPr>
          <w:rFonts w:hint="eastAsia"/>
        </w:rPr>
        <w:br/>
      </w:r>
      <w:r>
        <w:rPr>
          <w:rFonts w:hint="eastAsia"/>
        </w:rPr>
        <w:t>　　第二节 中国锰结核消费地区分布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影响中国锰结核供需的主要因素分析</w:t>
      </w:r>
      <w:r>
        <w:rPr>
          <w:rFonts w:hint="eastAsia"/>
        </w:rPr>
        <w:br/>
      </w:r>
      <w:r>
        <w:rPr>
          <w:rFonts w:hint="eastAsia"/>
        </w:rPr>
        <w:t>　　第一节 锰结核技术及相关行业技术发展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锰结核进出口贸易现状及趋势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锰结核下游行业需求变化因素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锰结核行业、产品及技术发展趋势（2025-2031年）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锰结核行业及市场环境发展趋势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锰结核产品及技术发展趋势</w:t>
      </w:r>
      <w:r>
        <w:rPr>
          <w:rFonts w:hint="eastAsia"/>
        </w:rPr>
        <w:br/>
      </w:r>
      <w:r>
        <w:rPr>
          <w:rFonts w:hint="eastAsia"/>
        </w:rPr>
        <w:t>　　第三节 锰结核产品价格走势</w:t>
      </w:r>
      <w:r>
        <w:rPr>
          <w:rFonts w:hint="eastAsia"/>
        </w:rPr>
        <w:br/>
      </w:r>
      <w:r>
        <w:rPr>
          <w:rFonts w:hint="eastAsia"/>
        </w:rPr>
        <w:t>　　第四节 锰结核市场消费形态、消费者偏好（2025-2031年）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锰结核销售渠道分析及建议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国内锰结核销售渠道</w:t>
      </w:r>
      <w:r>
        <w:rPr>
          <w:rFonts w:hint="eastAsia"/>
        </w:rPr>
        <w:br/>
      </w:r>
      <w:r>
        <w:rPr>
          <w:rFonts w:hint="eastAsia"/>
        </w:rPr>
        <w:t>　　第二节 海外市场锰结核销售渠道</w:t>
      </w:r>
      <w:r>
        <w:rPr>
          <w:rFonts w:hint="eastAsia"/>
        </w:rPr>
        <w:br/>
      </w:r>
      <w:r>
        <w:rPr>
          <w:rFonts w:hint="eastAsia"/>
        </w:rPr>
        <w:t>　　第三节 锰结核销售/营销策略建议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按照不同产品类型，锰结核主要可以分为如下几个类别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不同种类锰结核增长趋势</w:t>
      </w:r>
      <w:r>
        <w:rPr>
          <w:rFonts w:hint="eastAsia"/>
        </w:rPr>
        <w:br/>
      </w:r>
      <w:r>
        <w:rPr>
          <w:rFonts w:hint="eastAsia"/>
        </w:rPr>
        <w:t>　　表 按不同应用，锰结核主要包括如下几个方面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不同应用锰结核消费量增长趋势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中国及欧美日等地区锰结核相关政策分析</w:t>
      </w:r>
      <w:r>
        <w:rPr>
          <w:rFonts w:hint="eastAsia"/>
        </w:rPr>
        <w:br/>
      </w:r>
      <w:r>
        <w:rPr>
          <w:rFonts w:hint="eastAsia"/>
        </w:rPr>
        <w:t>　　表 全球锰结核主要厂商产量列表（2020-2025年）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全球锰结核主要厂商产量市场份额列表（2020-2025年）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全球锰结核主要厂商产值列表（2020-2025年）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全球锰结核主要厂商产值、市场份额列表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2025年全球主要生产商锰结核收入排名</w:t>
      </w:r>
      <w:r>
        <w:rPr>
          <w:rFonts w:hint="eastAsia"/>
        </w:rPr>
        <w:br/>
      </w:r>
      <w:r>
        <w:rPr>
          <w:rFonts w:hint="eastAsia"/>
        </w:rPr>
        <w:t>　　表 全球锰结核主要厂商产品价格列表（2020-2025年）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中国锰结核主要厂商产品价格列表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中国锰结核主要厂商产量市场份额列表（2020-2025年）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中国锰结核主要厂商产值列表（2020-2025年）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中国锰结核主要厂商产值市场份额列表（2020-2025年）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全球主要锰结核厂商产地分布及商业化日期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全球主要锰结核企业采访及观点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全球主要地区锰结核产值对比</w:t>
      </w:r>
      <w:r>
        <w:rPr>
          <w:rFonts w:hint="eastAsia"/>
        </w:rPr>
        <w:br/>
      </w:r>
      <w:r>
        <w:rPr>
          <w:rFonts w:hint="eastAsia"/>
        </w:rPr>
        <w:t>　　表 全球主要地区锰结核产量市场份额列表（2020-2025年）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全球主要地区锰结核产量列表（2025-2031年）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全球主要地区锰结核产量份额（2025-2031年）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全球主要地区锰结核产值列表（2020-2025年）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全球主要地区锰结核产值份额列表（2020-2025年）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全球主要地区锰结核消费量列表（2020-2025年）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全球主要地区锰结核消费量市场份额列表（2020-2025年）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重点企业（一）锰结核产能、产量、产值、价格及毛利率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重点企业（一）锰结核产品规格及价格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重点企业（二）锰结核产能、产量、产值、价格及毛利率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重点企业（二）锰结核产品规格及价格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重点企业（三）锰结核产能、产量、产值、价格及毛利率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重点企业（三）锰结核产品规格及价格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重点企业（四）锰结核产能、产量、产值、价格及毛利率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重点企业（四）锰结核产品规格及价格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重点企业（五）锰结核产能、产量、产值、价格及毛利率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重点企业（五）锰结核产品规格及价格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重点企业（六）锰结核产能、产量、产值、价格及毛利率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重点企业（六）锰结核产品规格及价格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重点企业（七）锰结核产品规格、参数及市场应用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重点企业（七）锰结核产能、产量、产值、价格及毛利率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重点企业（七）锰结核产品规格及价格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全球不同产品类型锰结核产量（2020-2025年）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全球不同产品类型锰结核产量市场份额（2020-2025年）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全球不同产品类型锰结核产量预测（2025-2031年）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全球不同产品类型锰结核产量市场份额预测（2025-2031年）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全球不同类型锰结核产值（2020-2025年）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全球不同类型锰结核产值市场份额（2020-2025年）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全球不同类型锰结核产值预测（2025-2031年）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全球不同类型锰结核产值市场份额预测（2025-2031年）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全球不同价格区间锰结核市场份额对比（2020-2025年）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中国不同产品类型锰结核产值市场份额预测（2025-2031年）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锰结核上游原料供应商及联系方式列表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全球不同应用锰结核消费量（2020-2025年）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全球不同应用锰结核消费量市场份额（2020-2025年）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全球不同应用锰结核消费量预测（2025-2031年）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全球不同应用锰结核消费量市场份额预测（2025-2031年）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中国不同应用锰结核消费量（2020-2025年）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中国不同应用锰结核消费量市场份额（2020-2025年）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中国不同应用锰结核消费量预测（2025-2031年）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中国不同应用锰结核消费量市场份额预测（2025-2031年）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中国锰结核产量、消费量、进出口（2020-2025年）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中国锰结核产量、消费量、进出口预测（2025-2031年）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中国市场锰结核进出口贸易趋势</w:t>
      </w:r>
      <w:r>
        <w:rPr>
          <w:rFonts w:hint="eastAsia"/>
        </w:rPr>
        <w:br/>
      </w:r>
      <w:r>
        <w:rPr>
          <w:rFonts w:hint="eastAsia"/>
        </w:rPr>
        <w:t>　　表 中国市场锰结核主要进口来源</w:t>
      </w:r>
      <w:r>
        <w:rPr>
          <w:rFonts w:hint="eastAsia"/>
        </w:rPr>
        <w:br/>
      </w:r>
      <w:r>
        <w:rPr>
          <w:rFonts w:hint="eastAsia"/>
        </w:rPr>
        <w:t>　　表 中国市场锰结核主要出口目的地</w:t>
      </w:r>
      <w:r>
        <w:rPr>
          <w:rFonts w:hint="eastAsia"/>
        </w:rPr>
        <w:br/>
      </w:r>
      <w:r>
        <w:rPr>
          <w:rFonts w:hint="eastAsia"/>
        </w:rPr>
        <w:t>　　表 中国锰结核市场未来发展的有利因素、不利因素分析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中国锰结核生产地区分布</w:t>
      </w:r>
      <w:r>
        <w:rPr>
          <w:rFonts w:hint="eastAsia"/>
        </w:rPr>
        <w:br/>
      </w:r>
      <w:r>
        <w:rPr>
          <w:rFonts w:hint="eastAsia"/>
        </w:rPr>
        <w:t>　　表 中国锰结核消费地区分布</w:t>
      </w:r>
      <w:r>
        <w:rPr>
          <w:rFonts w:hint="eastAsia"/>
        </w:rPr>
        <w:br/>
      </w:r>
      <w:r>
        <w:rPr>
          <w:rFonts w:hint="eastAsia"/>
        </w:rPr>
        <w:t>　　表 锰结核行业及市场环境发展趋势</w:t>
      </w:r>
      <w:r>
        <w:rPr>
          <w:rFonts w:hint="eastAsia"/>
        </w:rPr>
        <w:br/>
      </w:r>
      <w:r>
        <w:rPr>
          <w:rFonts w:hint="eastAsia"/>
        </w:rPr>
        <w:t>　　表 锰结核产品及技术发展趋势</w:t>
      </w:r>
      <w:r>
        <w:rPr>
          <w:rFonts w:hint="eastAsia"/>
        </w:rPr>
        <w:br/>
      </w:r>
      <w:r>
        <w:rPr>
          <w:rFonts w:hint="eastAsia"/>
        </w:rPr>
        <w:t>　　表 国内锰结核主要销售模式及销售渠道趋势（2020-2025年）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欧美日等地区锰结核主要销售模式及销售渠道趋势（2020-2025年）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锰结核产品市场定位及目标消费者分析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锰结核产品图片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2025年全球不同产品类型锰结核产量市场份额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全球不同类型锰结核消费量市场份额对比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全球锰结核产量及增长率（2020-2025年）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全球锰结核产值及增长率（2020-2025年）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中国锰结核产量及发展趋势（2020-2025年）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中国锰结核产值及未来发展趋势（2020-2025年）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全球锰结核产能、产量、产能利用率及发展趋势（2020-2025年）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全球锰结核产量、市场需求量及发展趋势（2020-2025年）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中国锰结核产能、产量、产能利用率及发展趋势（2020-2025年）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中国锰结核产量、市场需求量及发展趋势（2020-2025年）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全球锰结核主要厂商2025年产量市场份额列表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全球锰结核主要厂商2025年产值市场份额列表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中国市场锰结核主要厂商产量市场份额列表（2020-2025年）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中国锰结核主要厂商2025年产量市场份额列表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中国锰结核主要厂商2025年产值市场份额列表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2025年全球前五及前十大生产商锰结核市场份额</w:t>
      </w:r>
      <w:r>
        <w:rPr>
          <w:rFonts w:hint="eastAsia"/>
        </w:rPr>
        <w:br/>
      </w:r>
      <w:r>
        <w:rPr>
          <w:rFonts w:hint="eastAsia"/>
        </w:rPr>
        <w:t>　　图 全球锰结核第一梯队、第二梯队和第三梯队生产商（品牌）及市场份额（2020-2025年）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锰结核全球领先企业SWOT分析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全球主要地区锰结核消费量市场份额对比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北美市场锰结核产量及增长率（2020-2025年）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北美市场锰结核产值及增长率（2020-2025年）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欧洲市场锰结核产量及增长率（2020-2025年）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欧洲市场锰结核产值及增长率（2020-2025年）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中国市场锰结核产量及增长率（2020-2025年）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中国市场锰结核产值及增长率（2020-2025年）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日本市场锰结核产量及增长率（2020-2025年）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日本市场锰结核产值及增长率（2020-2025年）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东南亚市场锰结核产量及增长率（2020-2025年）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东南亚市场锰结核产值及增长率（2020-2025年）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印度市场锰结核产量及增长率（2020-2025年）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印度市场锰结核产值及增长率（2020-2025年）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全球主要地区锰结核消费量市场份额（2020-2025年）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全球主要地区锰结核消费量市场份额预测（2025-2031年）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印度市场锰结核消费量、增长率及发展预测（2020-2025年）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锰结核产业链分析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锰结核产品价格走势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c9715f0da408f" w:history="1">
        <w:r>
          <w:rPr>
            <w:rStyle w:val="Hyperlink"/>
          </w:rPr>
          <w:t>2025-2031年全球与中国锰结核市场现状调研分析及发展前景报告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c9715f0da408f" w:history="1">
        <w:r>
          <w:rPr>
            <w:rStyle w:val="Hyperlink"/>
          </w:rPr>
          <w:t>https://www.20087.com/2/88/MengJieHeHangYeQianJing.html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热点：锰结核矿在海洋什么位置、锰结核一般分布在哪里、锰结核石值钱吗、锰结核图片、锰结核是海洋资源吗、锰结核属于什么资源、锰结核标本、锰结核主要分布在多少水深、铁锰结核是什么铁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f017e11cf4cbe" w:history="1">
      <w:r>
        <w:rPr>
          <w:rStyle w:val="Hyperlink"/>
        </w:rPr>
        <w:t>2025-2031年全球与中国锰结核市场现状调研分析及发展前景报告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engJieHeHangYeQianJing.html" TargetMode="External" Id="R9e3c9715f0da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engJieHeHangYeQianJing.html" TargetMode="External" Id="R924f017e11cf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2025-02-08T03:26:00Z</dcterms:created>
  <dcterms:modified xsi:type="dcterms:W3CDTF">2025-02-08T04:26:00Z</dcterms:modified>
  <dc:subject>2025-2031年全球与中国锰结核市场现状调研分析及发展前景报告</dc:subject>
  <dc:title>2025-2031年全球与中国锰结核市场现状调研分析及发展前景报告</dc:title>
  <cp:keywords>2025-2031年全球与中国锰结核市场现状调研分析及发展前景报告</cp:keywords>
  <dc:description>2025-2031年全球与中国锰结核市场现状调研分析及发展前景报告</dc:description>
</cp:coreProperties>
</file>