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aca3a30da4af0" w:history="1">
              <w:r>
                <w:rPr>
                  <w:rStyle w:val="Hyperlink"/>
                </w:rPr>
                <w:t>2024-2030年全球与中国降压变压器行业发展研究及前景趋势预测报告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aca3a30da4af0" w:history="1">
              <w:r>
                <w:rPr>
                  <w:rStyle w:val="Hyperlink"/>
                </w:rPr>
                <w:t>2024-2030年全球与中国降压变压器行业发展研究及前景趋势预测报告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aca3a30da4af0" w:history="1">
                <w:r>
                  <w:rPr>
                    <w:rStyle w:val="Hyperlink"/>
                  </w:rPr>
                  <w:t>https://www.20087.com/2/38/JiangYaBianYaQiDeFaZhanQuShi.html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变压器是电力传输和分配系统中的关键设备，其性能直接影响到电力系统的稳定性和能源利用效率。现代降压变压器设计趋向于高效率、低损耗、小型轻量化，且更加注重环保和维护简便。随着电力电子技术的发展，智能变压器概念逐渐兴起，具备在线监测、故障预警和动态电压调节等功能。</w:t>
      </w:r>
      <w:r>
        <w:rPr>
          <w:rFonts w:hint="eastAsia"/>
        </w:rPr>
        <w:br/>
      </w:r>
      <w:r>
        <w:rPr>
          <w:rFonts w:hint="eastAsia"/>
        </w:rPr>
        <w:t>　　未来，降压变压器将更加融入智能电网体系，通过物联网技术实现远程监控与维护，提高系统的自动化和响应速度。市场调研网认为，材料科学的进步，如纳米材料和超导材料的应用，将推动变压器性能的进一步提升，实现更高能效比。此外，面对可再生能源接入和分布式发电的兴起，变压器将朝向模块化、灵活配置方向发展，以适应电力系统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aca3a30da4af0" w:history="1">
        <w:r>
          <w:rPr>
            <w:rStyle w:val="Hyperlink"/>
          </w:rPr>
          <w:t>2024-2030年全球与中国降压变压器行业发展研究及前景趋势预测报告</w:t>
        </w:r>
      </w:hyperlink>
      <w:r>
        <w:rPr>
          <w:rFonts w:hint="eastAsia"/>
        </w:rPr>
        <w:t>》，2024年降压变压器行业市场规模达 亿元，预计2030年市场规模将达 亿元，期间年均复合增长率（CAGR）达 %。报告依托权威数据资源与长期市场监测，系统分析了降压变压器行业的市场规模、市场需求及产业链结构，深入探讨了降压变压器价格变动与细分市场特征。报告科学预测了降压变压器市场前景及未来发展趋势，重点剖析了行业集中度、竞争格局及重点企业的市场地位，并通过SWOT分析揭示了降压变压器行业机遇与潜在风险。报告为投资者及业内企业提供了全面的市场洞察与决策参考，助力把握降压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按照不同产品类型，降压变压器主要可以分为如下几个类别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不同产品类型降压变压器销售额增长趋势2019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24V</w:t>
      </w:r>
      <w:r>
        <w:rPr>
          <w:rFonts w:hint="eastAsia"/>
        </w:rPr>
        <w:br/>
      </w:r>
      <w:r>
        <w:rPr>
          <w:rFonts w:hint="eastAsia"/>
        </w:rPr>
        <w:t>　　　　1.2.3 36V</w:t>
      </w:r>
      <w:r>
        <w:rPr>
          <w:rFonts w:hint="eastAsia"/>
        </w:rPr>
        <w:br/>
      </w:r>
      <w:r>
        <w:rPr>
          <w:rFonts w:hint="eastAsia"/>
        </w:rPr>
        <w:t>　　　　1.2.4 110V</w:t>
      </w:r>
      <w:r>
        <w:rPr>
          <w:rFonts w:hint="eastAsia"/>
        </w:rPr>
        <w:br/>
      </w:r>
      <w:r>
        <w:rPr>
          <w:rFonts w:hint="eastAsia"/>
        </w:rPr>
        <w:t>　　　　1.2.5 220V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从不同应用，降压变压器主要包括如下几个方面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不同应用降压变压器销售额增长趋势2019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降压变压器行业背景、发展历史、现状及趋势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降压变压器行业目前现状分析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降压变压器发展趋势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全球降压变压器总体规模分析</w:t>
      </w:r>
      <w:r>
        <w:rPr>
          <w:rFonts w:hint="eastAsia"/>
        </w:rPr>
        <w:br/>
      </w:r>
      <w:r>
        <w:rPr>
          <w:rFonts w:hint="eastAsia"/>
        </w:rPr>
        <w:t>　　2.1 全球降压变压器供需现状及预测（2019-2030）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全球降压变压器产能、产量、产能利用率及发展趋势（2019-2030）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全球降压变压器产量、需求量及发展趋势（2019-2030）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全球主要地区降压变压器产量及发展趋势（2019-2030）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中国降压变压器供需现状及预测（2019-2030）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中国降压变压器产能、产量、产能利用率及发展趋势（2019-2030）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中国降压变压器产量、市场需求量及发展趋势（2019-2030）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全球降压变压器销量及销售额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全球市场降压变压器销售额（2019-2030）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全球市场降压变压器销量（2019-2030）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全球市场降压变压器价格趋势（2019-2030）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全球市场主要厂商降压变压器产能市场份额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全球市场主要厂商降压变压器销量（2019-2024）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全球市场主要厂商降压变压器销量（2019-2024）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全球市场主要厂商降压变压器销售收入（2019-2024）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全球市场主要厂商降压变压器销售价格（2019-2024）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2024年全球主要生产商降压变压器收入排名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中国市场主要厂商降压变压器销量（2019-2024）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中国市场主要厂商降压变压器销量（2019-2024）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中国市场主要厂商降压变压器销售收入（2019-2024）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中国市场主要厂商降压变压器销售价格（2019-2024）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2023年中国主要生产商降压变压器收入排名</w:t>
      </w:r>
      <w:r>
        <w:rPr>
          <w:rFonts w:hint="eastAsia"/>
        </w:rPr>
        <w:br/>
      </w:r>
      <w:r>
        <w:rPr>
          <w:rFonts w:hint="eastAsia"/>
        </w:rPr>
        <w:t>　　3.4 全球主要厂商降压变压器产地分布及商业化日期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全球主要厂商降压变压器产品类型列表</w:t>
      </w:r>
      <w:r>
        <w:rPr>
          <w:rFonts w:hint="eastAsia"/>
        </w:rPr>
        <w:br/>
      </w:r>
      <w:r>
        <w:rPr>
          <w:rFonts w:hint="eastAsia"/>
        </w:rPr>
        <w:t>　　3.6 降压变压器行业集中度、竞争程度分析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降压变压器行业集中度分析：2024全球Top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全球降压变压器第一梯队、第二梯队和第三梯队生产商（品牌）及市场份额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全球降压变压器主要地区分析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全球主要地区降压变压器市场规模分析：2019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全球主要地区降压变压器销售收入及市场份额（2019-2024年）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全球主要地区降压变压器销售收入预测（2024-2030年）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全球主要地区降压变压器销量分析：2019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全球主要地区降压变压器销量及市场份额（2019-2024年）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全球主要地区降压变压器销量及市场份额预测（2024-2030）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北美市场降压变压器销量、收入及增长率（2019-2030）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欧洲市场降压变压器销量、收入及增长率（2019-2030）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中国市场降压变压器销量、收入及增长率（2019-2030）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日本市场降压变压器销量、收入及增长率（2019-2030）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全球降压变压器主要生产商分析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重点企业（10）降压变压器销量、收入、价格及毛利率（2019-2024）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不同产品类型降压变压器分析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全球不同产品类型降压变压器销量（2019-2030）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全球不同产品类型降压变压器销量及市场份额（2019-2024）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全球不同产品类型降压变压器销量预测（2024-2030）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全球不同产品类型降压变压器收入（2019-2030）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全球不同产品类型降压变压器收入及市场份额（2019-2024）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全球不同产品类型降压变压器收入预测（2024-2030）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全球不同产品类型降压变压器价格走势（2019-2030）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不同应用降压变压器分析</w:t>
      </w:r>
      <w:r>
        <w:rPr>
          <w:rFonts w:hint="eastAsia"/>
        </w:rPr>
        <w:br/>
      </w:r>
      <w:r>
        <w:rPr>
          <w:rFonts w:hint="eastAsia"/>
        </w:rPr>
        <w:t>　　7.1 全球不同应用降压变压器销量（2019-2030）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全球不同应用降压变压器销量及市场份额（2019-2024）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全球不同应用降压变压器销量预测（2024-2030）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全球不同应用降压变压器收入（2019-2030）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全球不同应用降压变压器收入及市场份额（2019-2024）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全球不同应用降压变压器收入预测（2024-2030）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全球不同应用降压变压器价格走势（2019-2030）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降压变压器产业链分析</w:t>
      </w:r>
      <w:r>
        <w:rPr>
          <w:rFonts w:hint="eastAsia"/>
        </w:rPr>
        <w:br/>
      </w:r>
      <w:r>
        <w:rPr>
          <w:rFonts w:hint="eastAsia"/>
        </w:rPr>
        <w:t>　　8.2 降压变压器产业上游供应分析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降压变压器下游典型客户</w:t>
      </w:r>
      <w:r>
        <w:rPr>
          <w:rFonts w:hint="eastAsia"/>
        </w:rPr>
        <w:br/>
      </w:r>
      <w:r>
        <w:rPr>
          <w:rFonts w:hint="eastAsia"/>
        </w:rPr>
        <w:t>　　8.4 降压变压器销售渠道分析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降压变压器行业发展机遇及主要驱动因素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降压变压器行业发展面临的风险</w:t>
      </w:r>
      <w:r>
        <w:rPr>
          <w:rFonts w:hint="eastAsia"/>
        </w:rPr>
        <w:br/>
      </w:r>
      <w:r>
        <w:rPr>
          <w:rFonts w:hint="eastAsia"/>
        </w:rPr>
        <w:t>　　9.3 降压变压器行业政策分析</w:t>
      </w:r>
      <w:r>
        <w:rPr>
          <w:rFonts w:hint="eastAsia"/>
        </w:rPr>
        <w:br/>
      </w:r>
      <w:r>
        <w:rPr>
          <w:rFonts w:hint="eastAsia"/>
        </w:rPr>
        <w:t>　　9.4 降压变压器中国企业SWOT分析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aca3a30da4af0" w:history="1">
        <w:r>
          <w:rPr>
            <w:rStyle w:val="Hyperlink"/>
          </w:rPr>
          <w:t>2024-2030年全球与中国降压变压器行业发展研究及前景趋势预测报告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不同产品类型降压变压器增长趋势2019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降压变压器行业目前发展现状</w:t>
      </w:r>
      <w:r>
        <w:rPr>
          <w:rFonts w:hint="eastAsia"/>
        </w:rPr>
        <w:br/>
      </w:r>
      <w:r>
        <w:rPr>
          <w:rFonts w:hint="eastAsia"/>
        </w:rPr>
        <w:t>　　表4 降压变压器发展趋势</w:t>
      </w:r>
      <w:r>
        <w:rPr>
          <w:rFonts w:hint="eastAsia"/>
        </w:rPr>
        <w:br/>
      </w:r>
      <w:r>
        <w:rPr>
          <w:rFonts w:hint="eastAsia"/>
        </w:rPr>
        <w:t>　　表5 全球主要地区降压变压器产量（千台）：2019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全球主要地区降压变压器产量（2019-2024）&amp;（千台）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全球主要地区降压变压器产量市场份额（2019-2024）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全球主要地区降压变压器产量（2024-2030）&amp;（千台）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全球市场主要厂商降压变压器产能（2023-2024）&amp;（千台）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全球市场主要厂商降压变压器销量（2019-2024）&amp;（千台）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全球市场主要厂商降压变压器销量市场份额（2019-2024）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全球市场主要厂商降压变压器销售收入（2019-2024）&amp;（百万美元）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全球市场主要厂商降压变压器销售收入市场份额（2019-2024）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全球市场主要厂商降压变压器销售价格（2019-2024）&amp;（USD/Unit）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2024年全球主要生产商降压变压器收入排名（百万美元）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中国市场主要厂商降压变压器销量（2019-2024）&amp;（千台）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中国市场主要厂商降压变压器销量市场份额（2019-2024）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中国市场主要厂商降压变压器销售收入（2019-2024）&amp;（百万美元）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中国市场主要厂商降压变压器销售收入市场份额（2019-2024）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中国市场主要厂商降压变压器销售价格（2019-2024）&amp;（USD/Unit）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2024年中国主要生产商降压变压器收入排名（百万美元）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全球主要厂商降压变压器产地分布及商业化日期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全球主要厂商降压变压器产品类型列表</w:t>
      </w:r>
      <w:r>
        <w:rPr>
          <w:rFonts w:hint="eastAsia"/>
        </w:rPr>
        <w:br/>
      </w:r>
      <w:r>
        <w:rPr>
          <w:rFonts w:hint="eastAsia"/>
        </w:rPr>
        <w:t>　　表24 2024全球降压变压器主要厂商市场地位（第一梯队、第二梯队和第三梯队）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全球降压变压器市场投资、并购等现状分析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全球主要地区降压变压器销售收入（百万美元）：2019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全球主要地区降压变压器销售收入（2019-2024）&amp;（百万美元）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全球主要地区降压变压器销售收入市场份额（2019-2024）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全球主要地区降压变压器收入（2024-2030）&amp;（百万美元）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全球主要地区降压变压器收入市场份额（2024-2030）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全球主要地区降压变压器销量（千台）：2019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全球主要地区降压变压器销量（2019-2024）&amp;（千台）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全球主要地区降压变压器销量市场份额（2019-2024）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全球主要地区降压变压器销量（2024-2030）&amp;（千台）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全球主要地区降压变压器销量份额（2024-2030）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重点企业（10）降压变压器生产基地、销售区域、竞争对手及市场地位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重点企业（10）降压变压器产品规格、参数及市场应用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重点企业（10）降压变压器销量（千台）、收入（百万美元）、价格（USD/Unit）及毛利率（2019-2024）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全球不同产品类型降压变压器销量（2019-2024）&amp;（千台）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全球不同产品类型降压变压器销量市场份额（2019-2024）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全球不同产品类型降压变压器销量预测（2024-2030）&amp;（千台）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全球不同产品类型降压变压器销量市场份额预测（2024-2030）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全球不同产品类型降压变压器收入（百万美元）&amp;（2019-2024）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全球不同产品类型降压变压器收入市场份额（2019-2024）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全球不同产品类型降压变压器收入预测（百万美元）&amp;（2024-2030）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全球不同类型降压变压器收入市场份额预测（2024-2030）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全球不同产品类型降压变压器价格走势（2019-2030）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全球不同应用降压变压器销量（2019-2024年）&amp;（千台）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全球不同应用降压变压器销量市场份额（2019-2024）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全球不同应用降压变压器销量预测（2024-2030）&amp;（千台）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全球不同应用降压变压器销量市场份额预测（2024-2030）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全球不同应用降压变压器收入（2019-2024年）&amp;（百万美元）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全球不同应用降压变压器收入市场份额（2019-2024）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全球不同应用降压变压器收入预测（2024-2030）&amp;（百万美元）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全球不同应用降压变压器收入市场份额预测（2024-2030）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全球不同应用降压变压器价格走势（2019-2030）</w:t>
      </w:r>
      <w:r>
        <w:rPr>
          <w:rFonts w:hint="eastAsia"/>
        </w:rPr>
        <w:br/>
      </w:r>
      <w:r>
        <w:rPr>
          <w:rFonts w:hint="eastAsia"/>
        </w:rPr>
        <w:t>　　表104 降压变压器上游原料供应商及联系方式列表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降压变压器典型客户列表</w:t>
      </w:r>
      <w:r>
        <w:rPr>
          <w:rFonts w:hint="eastAsia"/>
        </w:rPr>
        <w:br/>
      </w:r>
      <w:r>
        <w:rPr>
          <w:rFonts w:hint="eastAsia"/>
        </w:rPr>
        <w:t>　　表106 降压变压器主要销售模式及销售渠道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降压变压器行业发展机遇及主要驱动因素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降压变压器行业发展面临的风险</w:t>
      </w:r>
      <w:r>
        <w:rPr>
          <w:rFonts w:hint="eastAsia"/>
        </w:rPr>
        <w:br/>
      </w:r>
      <w:r>
        <w:rPr>
          <w:rFonts w:hint="eastAsia"/>
        </w:rPr>
        <w:t>　　表109 降压变压器行业政策分析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降压变压器产品图片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全球不同产品类型降压变压器产量市场份额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24V产品图片</w:t>
      </w:r>
      <w:r>
        <w:rPr>
          <w:rFonts w:hint="eastAsia"/>
        </w:rPr>
        <w:br/>
      </w:r>
      <w:r>
        <w:rPr>
          <w:rFonts w:hint="eastAsia"/>
        </w:rPr>
        <w:t>　　图4 36V产品图片</w:t>
      </w:r>
      <w:r>
        <w:rPr>
          <w:rFonts w:hint="eastAsia"/>
        </w:rPr>
        <w:br/>
      </w:r>
      <w:r>
        <w:rPr>
          <w:rFonts w:hint="eastAsia"/>
        </w:rPr>
        <w:t>　　图5 110V产品图片</w:t>
      </w:r>
      <w:r>
        <w:rPr>
          <w:rFonts w:hint="eastAsia"/>
        </w:rPr>
        <w:br/>
      </w:r>
      <w:r>
        <w:rPr>
          <w:rFonts w:hint="eastAsia"/>
        </w:rPr>
        <w:t>　　图6 220V产品图片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全球不同应用降压变压器消费量市场份额2023 vs 2024</w:t>
      </w:r>
      <w:r>
        <w:rPr>
          <w:rFonts w:hint="eastAsia"/>
        </w:rPr>
        <w:br/>
      </w:r>
      <w:r>
        <w:rPr>
          <w:rFonts w:hint="eastAsia"/>
        </w:rPr>
        <w:t>　　图9 工业设备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消费电子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全球降压变压器产能、产量、产能利用率及发展趋势（2019-2030）&amp;（千台）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全球降压变压器产量、需求量及发展趋势（2019-2030）&amp;（千台）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全球主要地区降压变压器产量市场份额（2019-2030）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中国降压变压器产能、产量、产能利用率及发展趋势（2019-2030）&amp;（千台）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中国降压变压器产量、市场需求量及发展趋势（2019-2030）&amp;（千台）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全球降压变压器市场销售额及增长率：（2019-2030）&amp;（百万美元）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全球市场降压变压器市场规模：2019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全球市场降压变压器销量及增长率（2019-2030）&amp;（千台）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全球市场降压变压器价格趋势（2019-2030）&amp;（千台）&amp;（USD/Unit）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2024年全球市场主要厂商降压变压器销量市场份额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2024年全球市场主要厂商降压变压器收入市场份额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2024年中国市场主要厂商降压变压器销量市场份额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2024年中国市场主要厂商降压变压器收入市场份额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2024年全球前五大生产商降压变压器市场份额</w:t>
      </w:r>
      <w:r>
        <w:rPr>
          <w:rFonts w:hint="eastAsia"/>
        </w:rPr>
        <w:br/>
      </w:r>
      <w:r>
        <w:rPr>
          <w:rFonts w:hint="eastAsia"/>
        </w:rPr>
        <w:t>　　图27 2024全球降压变压器第一梯队、第二梯队和第三梯队生产商（品牌）及市场份额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全球主要地区降压变压器销售收入市场份额（2023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北美市场降压变压器销量及增长率（2019-2030）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北美市场降压变压器收入及增长率（2019-2030）&amp;（百万美元）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欧洲市场降压变压器销量及增长率（2019-2030）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欧洲市场降压变压器收入及增长率（2019-2030）&amp;（百万美元）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中国市场降压变压器销量及增长率（2019-2030）&amp;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中国市场降压变压器收入及增长率（2019-2030）&amp;（百万美元）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日本市场降压变压器销量及增长率（2019-2030）&amp;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日本市场降压变压器收入及增长率（2019-2030）&amp;（百万美元）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全球不同产品类型降压变压器价格走势（2019-2030）&amp;（USD/Unit）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全球不同应用降压变压器价格走势（2019-2030）&amp;（USD/Unit）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降压变压器产业链</w:t>
      </w:r>
      <w:r>
        <w:rPr>
          <w:rFonts w:hint="eastAsia"/>
        </w:rPr>
        <w:br/>
      </w:r>
      <w:r>
        <w:rPr>
          <w:rFonts w:hint="eastAsia"/>
        </w:rPr>
        <w:t>　　图40 降压变压器中国企业SWOT分析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aca3a30da4af0" w:history="1">
        <w:r>
          <w:rPr>
            <w:rStyle w:val="Hyperlink"/>
          </w:rPr>
          <w:t>2024-2030年全球与中国降压变压器行业发展研究及前景趋势预测报告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aca3a30da4af0" w:history="1">
        <w:r>
          <w:rPr>
            <w:rStyle w:val="Hyperlink"/>
          </w:rPr>
          <w:t>https://www.20087.com/2/38/JiangYaBianYaQiDeFaZhanQuShi.html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变压器龙头股、降压变压器龙头上市公司、变压器怎么升压降压、降压变压器的一次侧匝数比二次侧匝数多、电压断路器、降压变压器的工作原理、变压器电压等级、降压变压器龙头股一览表、电力变压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4678ef105421a" w:history="1">
      <w:r>
        <w:rPr>
          <w:rStyle w:val="Hyperlink"/>
        </w:rPr>
        <w:t>2024-2030年全球与中国降压变压器行业发展研究及前景趋势预测报告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angYaBianYaQiDeFaZhanQuShi.html" TargetMode="External" Id="R906aca3a30d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angYaBianYaQiDeFaZhanQuShi.html" TargetMode="External" Id="R56d4678ef10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2024-01-27T02:19:00Z</dcterms:created>
  <dcterms:modified xsi:type="dcterms:W3CDTF">2024-01-27T03:19:00Z</dcterms:modified>
  <dc:subject>2024-2030年全球与中国降压变压器行业发展研究及前景趋势预测报告</dc:subject>
  <dc:title>2024-2030年全球与中国降压变压器行业发展研究及前景趋势预测报告</dc:title>
  <cp:keywords>2024-2030年全球与中国降压变压器行业发展研究及前景趋势预测报告</cp:keywords>
  <dc:description>2024-2030年全球与中国降压变压器行业发展研究及前景趋势预测报告</dc:description>
</cp:coreProperties>
</file>