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460f92ee04a24" w:history="1">
              <w:r>
                <w:rPr>
                  <w:rStyle w:val="Hyperlink"/>
                </w:rPr>
                <w:t>2025-2031年全球与中国高低压电缆行业发展现状调研及市场前景预测报告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460f92ee04a24" w:history="1">
              <w:r>
                <w:rPr>
                  <w:rStyle w:val="Hyperlink"/>
                </w:rPr>
                <w:t>2025-2031年全球与中国高低压电缆行业发展现状调研及市场前景预测报告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460f92ee04a24" w:history="1">
                <w:r>
                  <w:rPr>
                    <w:rStyle w:val="Hyperlink"/>
                  </w:rPr>
                  <w:t>https://www.20087.com/2/78/GaoDiYaDianLanXianZhuangYuQianJingFenXi.html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电缆是电力系统中用于传输电能的重要组成部分，广泛应用于电力输送、配电等领域。随着电力需求的增长和技术的进步，高低压电缆的设计和制造工艺也在不断改进。现代高低压电缆采用了更加耐高温、耐磨损的材料，并通过优化结构设计，提高了电缆的绝缘性能和机械强度。此外，为了确保电缆在复杂环境下的可靠性，制造商们还加强了电缆的防水、防腐蚀等防护措施。</w:t>
      </w:r>
      <w:r>
        <w:rPr>
          <w:rFonts w:hint="eastAsia"/>
        </w:rPr>
        <w:br/>
      </w:r>
      <w:r>
        <w:rPr>
          <w:rFonts w:hint="eastAsia"/>
        </w:rPr>
        <w:t>　　未来，高低压电缆将更加注重智能化和环保化。随着物联网技术的应用，未来的高低压电缆将集成更多智能组件，如传感器、监控系统等，通过实时监控电缆的工作状态，提前预警可能出现的问题，提高系统的安全性和可靠性。同时，随着环保要求的提高，高低压电缆的设计将更加注重节能减排，采用可回收材料和减少生产过程中的能耗。此外，随着新能源技术的发展，高低压电缆将需要适应更高电压等级和更大电流传输的需求，以支持未来的电力输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460f92ee04a24" w:history="1">
        <w:r>
          <w:rPr>
            <w:rStyle w:val="Hyperlink"/>
          </w:rPr>
          <w:t>2025-2031年全球与中国高低压电缆行业发展现状调研及市场前景预测报告</w:t>
        </w:r>
      </w:hyperlink>
      <w:r>
        <w:rPr>
          <w:rFonts w:hint="eastAsia"/>
        </w:rPr>
        <w:t>》系统分析了高低压电缆行业的市场需求、市场规模及价格动态，全面梳理了高低压电缆产业链结构，并对高低压电缆细分市场进行了深入探究。报告基于详实数据，科学预测了高低压电缆市场前景与发展趋势，重点剖析了品牌竞争格局、市场集中度及重点企业的市场地位。通过SWOT分析，报告识别了行业面临的机遇与风险，并提出了针对性发展策略与建议，为高低压电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按照不同产品类型，高低压电缆主要可以分为如下几个类别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全球不同产品类型高低压电缆销售额增长趋势2020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高压电缆</w:t>
      </w:r>
      <w:r>
        <w:rPr>
          <w:rFonts w:hint="eastAsia"/>
        </w:rPr>
        <w:br/>
      </w:r>
      <w:r>
        <w:rPr>
          <w:rFonts w:hint="eastAsia"/>
        </w:rPr>
        <w:t>　　　　1.2.3 低压电缆</w:t>
      </w:r>
      <w:r>
        <w:rPr>
          <w:rFonts w:hint="eastAsia"/>
        </w:rPr>
        <w:br/>
      </w:r>
      <w:r>
        <w:rPr>
          <w:rFonts w:hint="eastAsia"/>
        </w:rPr>
        <w:t>　　1.3 从不同应用，高低压电缆主要包括如下几个方面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全球不同应用高低压电缆销售额增长趋势2020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1.4 高低压电缆行业背景、发展历史、现状及趋势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高低压电缆行业目前现状分析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高低压电缆发展趋势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全球高低压电缆总体规模分析</w:t>
      </w:r>
      <w:r>
        <w:rPr>
          <w:rFonts w:hint="eastAsia"/>
        </w:rPr>
        <w:br/>
      </w:r>
      <w:r>
        <w:rPr>
          <w:rFonts w:hint="eastAsia"/>
        </w:rPr>
        <w:t>　　2.1 全球高低压电缆供需现状及预测（2020-2031）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全球高低压电缆产能、产量、产能利用率及发展趋势（2020-2031）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全球高低压电缆产量、需求量及发展趋势（2020-2031）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全球主要地区高低压电缆产量及发展趋势（2020-2031）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全球主要地区高低压电缆产量（2020-2025）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全球主要地区高低压电缆产量（2025-2031）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全球主要地区高低压电缆产量市场份额（2020-2031）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中国高低压电缆供需现状及预测（2020-2031）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中国高低压电缆产能、产量、产能利用率及发展趋势（2020-2031）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中国高低压电缆产量、市场需求量及发展趋势（2020-2031）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全球高低压电缆销量及销售额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全球市场高低压电缆销售额（2020-2031）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全球市场高低压电缆销量（2020-2031）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全球市场高低压电缆价格趋势（2020-2031）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全球市场主要厂商高低压电缆产能市场份额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全球市场主要厂商高低压电缆销量（2020-2025）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全球市场主要厂商高低压电缆销量（2020-2025）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全球市场主要厂商高低压电缆销售收入（2020-2025）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全球市场主要厂商高低压电缆销售价格（2020-2025）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2025年全球主要生产商高低压电缆收入排名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中国市场主要厂商高低压电缆销量（2020-2025）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中国市场主要厂商高低压电缆销量（2020-2025）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中国市场主要厂商高低压电缆销售收入（2020-2025）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2025年中国主要生产商高低压电缆收入排名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中国市场主要厂商高低压电缆销售价格（2020-2025）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全球主要厂商高低压电缆总部及产地分布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全球主要厂商成立时间及高低压电缆商业化日期</w:t>
      </w:r>
      <w:r>
        <w:rPr>
          <w:rFonts w:hint="eastAsia"/>
        </w:rPr>
        <w:br/>
      </w:r>
      <w:r>
        <w:rPr>
          <w:rFonts w:hint="eastAsia"/>
        </w:rPr>
        <w:t>　　3.6 全球主要厂商高低压电缆产品类型及应用</w:t>
      </w:r>
      <w:r>
        <w:rPr>
          <w:rFonts w:hint="eastAsia"/>
        </w:rPr>
        <w:br/>
      </w:r>
      <w:r>
        <w:rPr>
          <w:rFonts w:hint="eastAsia"/>
        </w:rPr>
        <w:t>　　3.7 高低压电缆行业集中度、竞争程度分析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高低压电缆行业集中度分析：2025年全球Top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全球高低压电缆第一梯队、第二梯队和第三梯队生产商（品牌）及市场份额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全球高低压电缆主要地区分析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全球主要地区高低压电缆市场规模分析：2020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全球主要地区高低压电缆销售收入及市场份额（2020-2025年）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全球主要地区高低压电缆销售收入预测（2025-2031年）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全球主要地区高低压电缆销量分析：2020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全球主要地区高低压电缆销量及市场份额（2020-2025年）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全球主要地区高低压电缆销量及市场份额预测（2025-2031）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北美市场高低压电缆销量、收入及增长率（2020-2031）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欧洲市场高低压电缆销量、收入及增长率（2020-2031）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中国市场高低压电缆销量、收入及增长率（2020-2031）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日本市场高低压电缆销量、收入及增长率（2020-2031）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东南亚市场高低压电缆销量、收入及增长率（2020-2031）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印度市场高低压电缆销量、收入及增长率（2020-2031）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高低压电缆销量、收入、价格及毛利率（2020-2025）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不同产品类型高低压电缆分析</w:t>
      </w:r>
      <w:r>
        <w:rPr>
          <w:rFonts w:hint="eastAsia"/>
        </w:rPr>
        <w:br/>
      </w:r>
      <w:r>
        <w:rPr>
          <w:rFonts w:hint="eastAsia"/>
        </w:rPr>
        <w:t>　　6.1 全球不同产品类型高低压电缆销量（2020-2031）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全球不同产品类型高低压电缆销量及市场份额（2020-2025）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全球不同产品类型高低压电缆销量预测（2025-2031）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全球不同产品类型高低压电缆收入（2020-2031）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全球不同产品类型高低压电缆收入及市场份额（2020-2025）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全球不同产品类型高低压电缆收入预测（2025-2031）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全球不同产品类型高低压电缆价格走势（2020-2031）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不同应用高低压电缆分析</w:t>
      </w:r>
      <w:r>
        <w:rPr>
          <w:rFonts w:hint="eastAsia"/>
        </w:rPr>
        <w:br/>
      </w:r>
      <w:r>
        <w:rPr>
          <w:rFonts w:hint="eastAsia"/>
        </w:rPr>
        <w:t>　　7.1 全球不同应用高低压电缆销量（2020-2031）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全球不同应用高低压电缆销量及市场份额（2020-2025）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全球不同应用高低压电缆销量预测（2025-2031）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全球不同应用高低压电缆收入（2020-2031）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全球不同应用高低压电缆收入及市场份额（2020-2025）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全球不同应用高低压电缆收入预测（2025-2031）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全球不同应用高低压电缆价格走势（2020-2031）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高低压电缆产业链分析</w:t>
      </w:r>
      <w:r>
        <w:rPr>
          <w:rFonts w:hint="eastAsia"/>
        </w:rPr>
        <w:br/>
      </w:r>
      <w:r>
        <w:rPr>
          <w:rFonts w:hint="eastAsia"/>
        </w:rPr>
        <w:t>　　8.2 高低压电缆产业上游供应分析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高低压电缆下游典型客户</w:t>
      </w:r>
      <w:r>
        <w:rPr>
          <w:rFonts w:hint="eastAsia"/>
        </w:rPr>
        <w:br/>
      </w:r>
      <w:r>
        <w:rPr>
          <w:rFonts w:hint="eastAsia"/>
        </w:rPr>
        <w:t>　　8.4 高低压电缆销售渠道分析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高低压电缆行业发展机遇及主要驱动因素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高低压电缆行业发展面临的风险</w:t>
      </w:r>
      <w:r>
        <w:rPr>
          <w:rFonts w:hint="eastAsia"/>
        </w:rPr>
        <w:br/>
      </w:r>
      <w:r>
        <w:rPr>
          <w:rFonts w:hint="eastAsia"/>
        </w:rPr>
        <w:t>　　9.3 高低压电缆行业政策分析</w:t>
      </w:r>
      <w:r>
        <w:rPr>
          <w:rFonts w:hint="eastAsia"/>
        </w:rPr>
        <w:br/>
      </w:r>
      <w:r>
        <w:rPr>
          <w:rFonts w:hint="eastAsia"/>
        </w:rPr>
        <w:t>　　9.4 高低压电缆中国企业SWOT分析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全球不同产品类型高低压电缆销售额增长（CAGR）趋势2020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高低压电缆行业目前发展现状</w:t>
      </w:r>
      <w:r>
        <w:rPr>
          <w:rFonts w:hint="eastAsia"/>
        </w:rPr>
        <w:br/>
      </w:r>
      <w:r>
        <w:rPr>
          <w:rFonts w:hint="eastAsia"/>
        </w:rPr>
        <w:t>　　表 4： 高低压电缆发展趋势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全球主要地区高低压电缆产量增速（CAGR）：（2020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全球主要地区高低压电缆产量（2020-2025）&amp;（千米）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全球主要地区高低压电缆产量（2025-2031）&amp;（千米）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全球主要地区高低压电缆产量市场份额（2020-2025）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全球主要地区高低压电缆产量（2025-2031）&amp;（千米）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全球市场主要厂商高低压电缆产能（2024-2025）&amp;（千米）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全球市场主要厂商高低压电缆销量（2020-2025）&amp;（千米）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全球市场主要厂商高低压电缆销量市场份额（2020-2025）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全球市场主要厂商高低压电缆销售收入（2020-2025）&amp;（百万美元）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全球市场主要厂商高低压电缆销售收入市场份额（2020-2025）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全球市场主要厂商高低压电缆销售价格（2020-2025）&amp;（美元/米）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2025年全球主要生产商高低压电缆收入排名（百万美元）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中国市场主要厂商高低压电缆销量（2020-2025）&amp;（千米）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中国市场主要厂商高低压电缆销量市场份额（2020-2025）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中国市场主要厂商高低压电缆销售收入（2020-2025）&amp;（百万美元）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中国市场主要厂商高低压电缆销售收入市场份额（2020-2025）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2025年中国主要生产商高低压电缆收入排名（百万美元）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中国市场主要厂商高低压电缆销售价格（2020-2025）&amp;（美元/米）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全球主要厂商高低压电缆总部及产地分布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全球主要厂商成立时间及高低压电缆商业化日期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全球主要厂商高低压电缆产品类型及应用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2025年全球高低压电缆主要厂商市场地位（第一梯队、第二梯队和第三梯队）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全球高低压电缆市场投资、并购等现状分析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全球主要地区高低压电缆销售收入增速：（2020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全球主要地区高低压电缆销售收入（2020-2025）&amp;（百万美元）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全球主要地区高低压电缆销售收入市场份额（2020-2025）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全球主要地区高低压电缆收入（2025-2031）&amp;（百万美元）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全球主要地区高低压电缆收入市场份额（2025-2031）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全球主要地区高低压电缆销量（千米）：2020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全球主要地区高低压电缆销量（2020-2025）&amp;（千米）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全球主要地区高低压电缆销量市场份额（2020-2025）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全球主要地区高低压电缆销量（2025-2031）&amp;（千米）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全球主要地区高低压电缆销量份额（2025-2031）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高低压电缆生产基地、销售区域、竞争对手及市场地位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高低压电缆产品规格、参数及市场应用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高低压电缆销量（千米）、收入（百万美元）、价格（美元/米）及毛利率（2020-2025）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全球不同产品类型高低压电缆销量（2020-2025年）&amp;（千米）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229： 全球不同产品类型高低压电缆销量市场份额（2020-2025）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230： 全球不同产品类型高低压电缆销量预测（2025-2031）&amp;（千米）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231： 全球市场不同产品类型高低压电缆销量市场份额预测（2025-2031）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232： 全球不同产品类型高低压电缆收入（2020-2025年）&amp;（百万美元）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233： 全球不同产品类型高低压电缆收入市场份额（2020-2025）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234： 全球不同产品类型高低压电缆收入预测（2025-2031）&amp;（百万美元）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235： 全球不同产品类型高低压电缆收入市场份额预测（2025-2031）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236： 全球不同应用高低压电缆销量（2020-2025年）&amp;（千米）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237： 全球不同应用高低压电缆销量市场份额（2020-2025）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238： 全球不同应用高低压电缆销量预测（2025-2031）&amp;（千米）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239： 全球市场不同应用高低压电缆销量市场份额预测（2025-2031）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240： 全球不同应用高低压电缆收入（2020-2025年）&amp;（百万美元）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241： 全球不同应用高低压电缆收入市场份额（2020-2025）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242： 全球不同应用高低压电缆收入预测（2025-2031）&amp;（百万美元）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全球不同应用高低压电缆收入市场份额预测（2025-2031）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244： 高低压电缆上游原料供应商及联系方式列表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245： 高低压电缆典型客户列表</w:t>
      </w:r>
      <w:r>
        <w:rPr>
          <w:rFonts w:hint="eastAsia"/>
        </w:rPr>
        <w:br/>
      </w:r>
      <w:r>
        <w:rPr>
          <w:rFonts w:hint="eastAsia"/>
        </w:rPr>
        <w:t>　　表 246： 高低压电缆主要销售模式及销售渠道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247： 高低压电缆行业发展机遇及主要驱动因素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248： 高低压电缆行业发展面临的风险</w:t>
      </w:r>
      <w:r>
        <w:rPr>
          <w:rFonts w:hint="eastAsia"/>
        </w:rPr>
        <w:br/>
      </w:r>
      <w:r>
        <w:rPr>
          <w:rFonts w:hint="eastAsia"/>
        </w:rPr>
        <w:t>　　表 249： 高低压电缆行业政策分析</w:t>
      </w:r>
      <w:r>
        <w:rPr>
          <w:rFonts w:hint="eastAsia"/>
        </w:rPr>
        <w:br/>
      </w:r>
      <w:r>
        <w:rPr>
          <w:rFonts w:hint="eastAsia"/>
        </w:rPr>
        <w:t>　　表 250： 研究范围</w:t>
      </w:r>
      <w:r>
        <w:rPr>
          <w:rFonts w:hint="eastAsia"/>
        </w:rPr>
        <w:br/>
      </w:r>
      <w:r>
        <w:rPr>
          <w:rFonts w:hint="eastAsia"/>
        </w:rPr>
        <w:t>　　表 251：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高低压电缆产品图片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全球不同产品类型高低压电缆销售额2020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全球不同产品类型高低压电缆市场份额2024 VS 2025</w:t>
      </w:r>
      <w:r>
        <w:rPr>
          <w:rFonts w:hint="eastAsia"/>
        </w:rPr>
        <w:br/>
      </w:r>
      <w:r>
        <w:rPr>
          <w:rFonts w:hint="eastAsia"/>
        </w:rPr>
        <w:t>　　图 4： 高压电缆产品图片</w:t>
      </w:r>
      <w:r>
        <w:rPr>
          <w:rFonts w:hint="eastAsia"/>
        </w:rPr>
        <w:br/>
      </w:r>
      <w:r>
        <w:rPr>
          <w:rFonts w:hint="eastAsia"/>
        </w:rPr>
        <w:t>　　图 5： 低压电缆产品图片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全球不同应用高低压电缆市场份额2024 VS 2025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工业制造</w:t>
      </w:r>
      <w:r>
        <w:rPr>
          <w:rFonts w:hint="eastAsia"/>
        </w:rPr>
        <w:br/>
      </w:r>
      <w:r>
        <w:rPr>
          <w:rFonts w:hint="eastAsia"/>
        </w:rPr>
        <w:t>　　图 10： 交通</w:t>
      </w:r>
      <w:r>
        <w:rPr>
          <w:rFonts w:hint="eastAsia"/>
        </w:rPr>
        <w:br/>
      </w:r>
      <w:r>
        <w:rPr>
          <w:rFonts w:hint="eastAsia"/>
        </w:rPr>
        <w:t>　　图 11： 全球高低压电缆产能、产量、产能利用率及发展趋势（2020-2031）&amp;（千米）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全球高低压电缆产量、需求量及发展趋势（2020-2031）&amp;（千米）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全球主要地区高低压电缆产量（2020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全球主要地区高低压电缆产量市场份额（2020-2031）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中国高低压电缆产能、产量、产能利用率及发展趋势（2020-2031）&amp;（千米）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中国高低压电缆产量、市场需求量及发展趋势（2020-2031）&amp;（千米）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全球高低压电缆市场销售额及增长率：（2020-2031）&amp;（百万美元）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全球市场高低压电缆市场规模：2020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全球市场高低压电缆销量及增长率（2020-2031）&amp;（千米）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全球市场高低压电缆价格趋势（2020-2031）&amp;（美元/米）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2025年全球市场主要厂商高低压电缆销量市场份额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2025年全球市场主要厂商高低压电缆收入市场份额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2025年中国市场主要厂商高低压电缆销量市场份额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2025年中国市场主要厂商高低压电缆收入市场份额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2025年全球前五大生产商高低压电缆市场份额</w:t>
      </w:r>
      <w:r>
        <w:rPr>
          <w:rFonts w:hint="eastAsia"/>
        </w:rPr>
        <w:br/>
      </w:r>
      <w:r>
        <w:rPr>
          <w:rFonts w:hint="eastAsia"/>
        </w:rPr>
        <w:t>　　图 26： 2025年全球高低压电缆第一梯队、第二梯队和第三梯队厂商及市场份额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全球主要地区高低压电缆销售收入（2020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全球主要地区高低压电缆销售收入市场份额（2024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北美市场高低压电缆销量及增长率（2020-2031）&amp;（千米）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北美市场高低压电缆收入及增长率（2020-2031）&amp;（百万美元）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欧洲市场高低压电缆销量及增长率（2020-2031）&amp;（千米）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欧洲市场高低压电缆收入及增长率（2020-2031）&amp;（百万美元）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中国市场高低压电缆销量及增长率（2020-2031）&amp;（千米）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中国市场高低压电缆收入及增长率（2020-2031）&amp;（百万美元）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日本市场高低压电缆销量及增长率（2020-2031）&amp;（千米）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日本市场高低压电缆收入及增长率（2020-2031）&amp;（百万美元）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东南亚市场高低压电缆销量及增长率（2020-2031）&amp;（千米）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东南亚市场高低压电缆收入及增长率（2020-2031）&amp;（百万美元）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印度市场高低压电缆销量及增长率（2020-2031）&amp;（千米）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40： 印度市场高低压电缆收入及增长率（2020-2031）&amp;（百万美元）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全球不同产品类型高低压电缆价格走势（2020-2031）&amp;（美元/米）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42： 全球不同应用高低压电缆价格走势（2020-2031）&amp;（美元/米）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高低压电缆产业链</w:t>
      </w:r>
      <w:r>
        <w:rPr>
          <w:rFonts w:hint="eastAsia"/>
        </w:rPr>
        <w:br/>
      </w:r>
      <w:r>
        <w:rPr>
          <w:rFonts w:hint="eastAsia"/>
        </w:rPr>
        <w:t>　　图 44： 高低压电缆中国企业SWOT分析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460f92ee04a24" w:history="1">
        <w:r>
          <w:rPr>
            <w:rStyle w:val="Hyperlink"/>
          </w:rPr>
          <w:t>2025-2031年全球与中国高低压电缆行业发展现状调研及市场前景预测报告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460f92ee04a24" w:history="1">
        <w:r>
          <w:rPr>
            <w:rStyle w:val="Hyperlink"/>
          </w:rPr>
          <w:t>https://www.20087.com/2/78/GaoDiYaDianLanXianZhuangYuQianJingFenXi.html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采购合同、高低压电缆敷设在巷道同一侧距离应多少、10KV高压电缆、高低压电缆之间的距离应大于、电力电缆、高低压电缆可以走一个桥架吗、控制电缆、高低压电缆绝缘电阻标准、高低压电缆上下排列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2bbdf621d4b70" w:history="1">
      <w:r>
        <w:rPr>
          <w:rStyle w:val="Hyperlink"/>
        </w:rPr>
        <w:t>2025-2031年全球与中国高低压电缆行业发展现状调研及市场前景预测报告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aoDiYaDianLanXianZhuangYuQianJingFenXi.html" TargetMode="External" Id="Rec4460f92ee0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aoDiYaDianLanXianZhuangYuQianJingFenXi.html" TargetMode="External" Id="Ra0f2bbdf621d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2025-01-18T02:09:00Z</dcterms:created>
  <dcterms:modified xsi:type="dcterms:W3CDTF">2025-01-18T03:09:00Z</dcterms:modified>
  <dc:subject>2025-2031年全球与中国高低压电缆行业发展现状调研及市场前景预测报告</dc:subject>
  <dc:title>2025-2031年全球与中国高低压电缆行业发展现状调研及市场前景预测报告</dc:title>
  <cp:keywords>2025-2031年全球与中国高低压电缆行业发展现状调研及市场前景预测报告</cp:keywords>
  <dc:description>2025-2031年全球与中国高低压电缆行业发展现状调研及市场前景预测报告</dc:description>
</cp:coreProperties>
</file>