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3616a8fdb4c43" w:history="1">
              <w:r>
                <w:rPr>
                  <w:rStyle w:val="Hyperlink"/>
                </w:rPr>
                <w:t>2025-2031年全球与中国高纯氧化镓行业现状及前景趋势预测报告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3616a8fdb4c43" w:history="1">
              <w:r>
                <w:rPr>
                  <w:rStyle w:val="Hyperlink"/>
                </w:rPr>
                <w:t>2025-2031年全球与中国高纯氧化镓行业现状及前景趋势预测报告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3616a8fdb4c43" w:history="1">
                <w:r>
                  <w:rPr>
                    <w:rStyle w:val="Hyperlink"/>
                  </w:rPr>
                  <w:t>https://www.20087.com/2/68/GaoChunYangHuaJiaFaZhanQuShi.html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化镓是一种重要的半导体材料，具有优异的光电性能，广泛应用于光电子器件、高频微波器件等领域。近年来，随着第三代半导体材料技术的进步，高纯氧化镓的需求量逐年增长。然而，由于制备难度大、成本高等原因，高纯氧化镓的产业化进程相对较慢。</w:t>
      </w:r>
      <w:r>
        <w:rPr>
          <w:rFonts w:hint="eastAsia"/>
        </w:rPr>
        <w:br/>
      </w:r>
      <w:r>
        <w:rPr>
          <w:rFonts w:hint="eastAsia"/>
        </w:rPr>
        <w:t>　　未来，高纯氧化镓的发展将更加注重技术突破和成本优化。一方面，通过技术创新降低生产成本，提高材料的纯度和性能，以满足更广泛的应用需求。另一方面，随着5G通信、智能电网等新兴产业的发展，高纯氧化镓的应用领域将进一步拓展。此外，随着材料科学的进步，高纯氧化镓的制备工艺将不断改进，以提高产量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3616a8fdb4c43" w:history="1">
        <w:r>
          <w:rPr>
            <w:rStyle w:val="Hyperlink"/>
          </w:rPr>
          <w:t>2025-2031年全球与中国高纯氧化镓行业现状及前景趋势预测报告</w:t>
        </w:r>
      </w:hyperlink>
      <w:r>
        <w:rPr>
          <w:rFonts w:hint="eastAsia"/>
        </w:rPr>
        <w:t>》系统分析了高纯氧化镓行业的市场规模、供需状况及竞争格局，重点解读了重点高纯氧化镓企业的经营表现。报告结合高纯氧化镓技术现状与未来方向，科学预测了行业发展趋势，并通过SWOT分析揭示了高纯氧化镓市场机遇与潜在风险。市场调研网发布的《</w:t>
      </w:r>
      <w:hyperlink r:id="R5153616a8fdb4c43" w:history="1">
        <w:r>
          <w:rPr>
            <w:rStyle w:val="Hyperlink"/>
          </w:rPr>
          <w:t>2025-2031年全球与中国高纯氧化镓行业现状及前景趋势预测报告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高纯氧化镓市场概述</w:t>
      </w:r>
      <w:r>
        <w:rPr>
          <w:rFonts w:hint="eastAsia"/>
        </w:rPr>
        <w:br/>
      </w:r>
      <w:r>
        <w:rPr>
          <w:rFonts w:hint="eastAsia"/>
        </w:rPr>
        <w:t>　　1.1 高纯氧化镓产品定义及统计范围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按照不同产品类型，高纯氧化镓主要可以分为如下几个类别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不同产品类型高纯氧化镓增长趋势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从不同应用，高纯氧化镓主要包括如下几个方面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全球与中国高纯氧化镓发展现状及趋势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2020-2025年全球高纯氧化镓发展现状及未来趋势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2020-2025年中国高纯氧化镓发展现状及未来趋势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2020-2025年全球高纯氧化镓供需现状及2025-2031年预测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2020-2025年全球高纯氧化镓产能、产量、产能利用率及发展趋势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2020-2025年全球高纯氧化镓产量、表观消费量及发展趋势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2020-2025年中国高纯氧化镓供需现状及2025-2031年预测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2020-2025年中国高纯氧化镓产能、产量、产能利用率及2025-2031年趋势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2020-2025年中国高纯氧化镓产量、表观消费量及发展趋势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2020-2025年中国高纯氧化镓产量、市场需求量及发展趋势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中国及欧美日等高纯氧化镓行业政策分析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全球与中国主要厂商高纯氧化镓产量、产值及竞争分析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2020-2025年全球高纯氧化镓主要厂商列表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2020-2025年全球高纯氧化镓主要厂商产量列表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2020-2025年全球高纯氧化镓主要厂商产值列表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2025年全球主要生产商高纯氧化镓收入排名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2020-2025年全球高纯氧化镓主要厂商产品价格列表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中国高纯氧化镓主要厂商产量、产值及市场份额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2020-2025年中国高纯氧化镓主要厂商产量列表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2020-2025年中国高纯氧化镓主要厂商产值列表</w:t>
      </w:r>
      <w:r>
        <w:rPr>
          <w:rFonts w:hint="eastAsia"/>
        </w:rPr>
        <w:br/>
      </w:r>
      <w:r>
        <w:rPr>
          <w:rFonts w:hint="eastAsia"/>
        </w:rPr>
        <w:t>　　2.3 高纯氧化镓厂商产地分布及商业化日期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高纯氧化镓行业集中度、竞争程度分析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高纯氧化镓行业集中度分析：全球Top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全球高纯氧化镓第一梯队、第二梯队和第三梯队生产商（品牌）及市场份额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全球领先高纯氧化镓企业SWOT分析</w:t>
      </w:r>
      <w:r>
        <w:rPr>
          <w:rFonts w:hint="eastAsia"/>
        </w:rPr>
        <w:br/>
      </w:r>
      <w:r>
        <w:rPr>
          <w:rFonts w:hint="eastAsia"/>
        </w:rPr>
        <w:t>　　2.6 全球主要高纯氧化镓企业采访及观点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全球主要高纯氧化镓生产地区分析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全球主要地区高纯氧化镓市场规模分析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2020-2025年全球主要地区高纯氧化镓产量及市场份额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2025-2031年全球主要地区高纯氧化镓产量及市场份额预测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2020-2025年全球主要地区高纯氧化镓产值及市场份额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2025-2031年全球主要地区高纯氧化镓产值及市场份额预测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2020-2025年北美市场高纯氧化镓产量、产值及增长率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2020-2025年欧洲市场高纯氧化镓产量、产值及增长率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2020-2025年中国市场高纯氧化镓产量、产值及增长率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2020-2025年日本市场高纯氧化镓产量、产值及增长率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2020-2025年东南亚市场高纯氧化镓产量、产值及增长率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2020-2025年印度市场高纯氧化镓产量、产值及增长率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2025-2031年全球主要地区高纯氧化镓消费展望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2020-2025年全球主要地区高纯氧化镓消费量及增长率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2025-2031年全球主要地区高纯氧化镓消费量预测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2020-2025年中国市场高纯氧化镓消费量、增长率及发展预测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2020-2025年北美市场高纯氧化镓消费量、增长率及发展预测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2020-2025年欧洲市场高纯氧化镓消费量、增长率及发展预测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2020-2025年日本市场高纯氧化镓消费量、增长率及发展预测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2020-2025年东南亚市场高纯氧化镓消费量、增长率及发展预测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2020-2025年印度市场高纯氧化镓消费量、增长率及发展预测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全球高纯氧化镓行业重点企业调研分析</w:t>
      </w:r>
      <w:r>
        <w:rPr>
          <w:rFonts w:hint="eastAsia"/>
        </w:rPr>
        <w:br/>
      </w:r>
      <w:r>
        <w:rPr>
          <w:rFonts w:hint="eastAsia"/>
        </w:rPr>
        <w:t>　　5.1 高纯氧化镓重点企业（一）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重点企业（一）基本信息、高纯氧化镓生产基地、销售区域、竞争对手及市场地位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重点企业（一）高纯氧化镓产品规格、参数及市场应用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重点企业（一）高纯氧化镓产能、产量、产值、价格及毛利率统计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高纯氧化镓重点企业（二）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重点企业（二）基本信息、高纯氧化镓生产基地、销售区域、竞争对手及市场地位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重点企业（二）高纯氧化镓产品规格、参数及市场应用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重点企业（二）高纯氧化镓产能、产量、产值、价格及毛利率统计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高纯氧化镓重点企业（三）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重点企业（三）基本信息、高纯氧化镓生产基地、销售区域、竞争对手及市场地位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重点企业（三）高纯氧化镓产品规格、参数及市场应用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重点企业（三）高纯氧化镓产能、产量、产值、价格及毛利率统计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高纯氧化镓重点企业（四）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重点企业（四）基本信息、高纯氧化镓生产基地、销售区域、竞争对手及市场地位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重点企业（四）高纯氧化镓产品规格、参数及市场应用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重点企业（四）高纯氧化镓产能、产量、产值、价格及毛利率统计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高纯氧化镓重点企业（五）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重点企业（五）基本信息、高纯氧化镓生产基地、销售区域、竞争对手及市场地位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重点企业（五）高纯氧化镓产品规格、参数及市场应用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重点企业（五）高纯氧化镓产能、产量、产值、价格及毛利率统计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高纯氧化镓重点企业（六）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重点企业（六）基本信息、高纯氧化镓生产基地、销售区域、竞争对手及市场地位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重点企业（六）高纯氧化镓产品规格、参数及市场应用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重点企业（六）高纯氧化镓产能、产量、产值、价格及毛利率统计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高纯氧化镓重点企业（七）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重点企业（七）基本信息、高纯氧化镓生产基地、销售区域、竞争对手及市场地位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重点企业（七）高纯氧化镓产品规格、参数及市场应用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重点企业（七）高纯氧化镓产能、产量、产值、价格及毛利率统计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不同类型高纯氧化镓市场分析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2020-2031年全球不同类型高纯氧化镓产量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2020-2025年全球不同类型高纯氧化镓产量及市场份额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2025-2031年全球不同类型高纯氧化镓产量预测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2020-2031年全球不同类型高纯氧化镓产值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2020-2025年全球不同类型高纯氧化镓产值及市场份额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2025-2031年全球不同类型高纯氧化镓产值预测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2020-2025年全球不同类型高纯氧化镓价格走势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2020-2025年不同价格区间高纯氧化镓市场份额对比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2020-2031年中国不同类型高纯氧化镓产量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2020-2025年中国不同类型高纯氧化镓产量及市场份额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2025-2031年中国不同类型高纯氧化镓产量预测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2020-2031年中国不同类型高纯氧化镓产值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2020-2025年中国不同类型高纯氧化镓产值及市场份额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2025-2031年中国不同类型高纯氧化镓产值预测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高纯氧化镓上游原料及下游主要应用分析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高纯氧化镓产业链分析</w:t>
      </w:r>
      <w:r>
        <w:rPr>
          <w:rFonts w:hint="eastAsia"/>
        </w:rPr>
        <w:br/>
      </w:r>
      <w:r>
        <w:rPr>
          <w:rFonts w:hint="eastAsia"/>
        </w:rPr>
        <w:t>　　7.2 高纯氧化镓产业上游供应分析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2020-2031年全球不同应用高纯氧化镓消费量、市场份额及增长率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2020-2025年全球不同应用高纯氧化镓消费量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2025-2031年全球不同应用高纯氧化镓消费量预测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2020-2031年中国不同应用高纯氧化镓消费量、市场份额及增长率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2020-2025年中国不同应用高纯氧化镓消费量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2025-2031年中国不同应用高纯氧化镓消费量预测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中国高纯氧化镓产量、消费量、进出口分析及未来趋势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2020-2031年中国高纯氧化镓产量、消费量、进出口分析及未来趋势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中国高纯氧化镓进出口贸易趋势</w:t>
      </w:r>
      <w:r>
        <w:rPr>
          <w:rFonts w:hint="eastAsia"/>
        </w:rPr>
        <w:br/>
      </w:r>
      <w:r>
        <w:rPr>
          <w:rFonts w:hint="eastAsia"/>
        </w:rPr>
        <w:t>　　8.3 中国高纯氧化镓主要进口来源</w:t>
      </w:r>
      <w:r>
        <w:rPr>
          <w:rFonts w:hint="eastAsia"/>
        </w:rPr>
        <w:br/>
      </w:r>
      <w:r>
        <w:rPr>
          <w:rFonts w:hint="eastAsia"/>
        </w:rPr>
        <w:t>　　8.4 中国高纯氧化镓主要出口目的地</w:t>
      </w:r>
      <w:r>
        <w:rPr>
          <w:rFonts w:hint="eastAsia"/>
        </w:rPr>
        <w:br/>
      </w:r>
      <w:r>
        <w:rPr>
          <w:rFonts w:hint="eastAsia"/>
        </w:rPr>
        <w:t>　　8.5 中国高纯氧化镓未来发展的有利因素、不利因素分析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中国高纯氧化镓主要生产消费地区分布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中国高纯氧化镓生产地区分布</w:t>
      </w:r>
      <w:r>
        <w:rPr>
          <w:rFonts w:hint="eastAsia"/>
        </w:rPr>
        <w:br/>
      </w:r>
      <w:r>
        <w:rPr>
          <w:rFonts w:hint="eastAsia"/>
        </w:rPr>
        <w:t>　　9.2 中国高纯氧化镓消费地区分布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影响中国高纯氧化镓供需的主要因素分析</w:t>
      </w:r>
      <w:r>
        <w:rPr>
          <w:rFonts w:hint="eastAsia"/>
        </w:rPr>
        <w:br/>
      </w:r>
      <w:r>
        <w:rPr>
          <w:rFonts w:hint="eastAsia"/>
        </w:rPr>
        <w:t>　　10.1 高纯氧化镓技术及相关行业技术发展</w:t>
      </w:r>
      <w:r>
        <w:rPr>
          <w:rFonts w:hint="eastAsia"/>
        </w:rPr>
        <w:br/>
      </w:r>
      <w:r>
        <w:rPr>
          <w:rFonts w:hint="eastAsia"/>
        </w:rPr>
        <w:t>　　10.2 高纯氧化镓进出口贸易现状及趋势</w:t>
      </w:r>
      <w:r>
        <w:rPr>
          <w:rFonts w:hint="eastAsia"/>
        </w:rPr>
        <w:br/>
      </w:r>
      <w:r>
        <w:rPr>
          <w:rFonts w:hint="eastAsia"/>
        </w:rPr>
        <w:t>　　10.3 高纯氧化镓下游行业需求变化因素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2025-2031年高纯氧化镓行业、产品及技术发展趋势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高纯氧化镓行业及市场环境发展趋势</w:t>
      </w:r>
      <w:r>
        <w:rPr>
          <w:rFonts w:hint="eastAsia"/>
        </w:rPr>
        <w:br/>
      </w:r>
      <w:r>
        <w:rPr>
          <w:rFonts w:hint="eastAsia"/>
        </w:rPr>
        <w:t>　　11.2 高纯氧化镓产品及技术发展趋势</w:t>
      </w:r>
      <w:r>
        <w:rPr>
          <w:rFonts w:hint="eastAsia"/>
        </w:rPr>
        <w:br/>
      </w:r>
      <w:r>
        <w:rPr>
          <w:rFonts w:hint="eastAsia"/>
        </w:rPr>
        <w:t>　　11.3 高纯氧化镓产品价格走势</w:t>
      </w:r>
      <w:r>
        <w:rPr>
          <w:rFonts w:hint="eastAsia"/>
        </w:rPr>
        <w:br/>
      </w:r>
      <w:r>
        <w:rPr>
          <w:rFonts w:hint="eastAsia"/>
        </w:rPr>
        <w:t>　　11.4 2025-2031年高纯氧化镓市场消费形态、消费者偏好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高纯氧化镓销售渠道分析及建议</w:t>
      </w:r>
      <w:r>
        <w:rPr>
          <w:rFonts w:hint="eastAsia"/>
        </w:rPr>
        <w:br/>
      </w:r>
      <w:r>
        <w:rPr>
          <w:rFonts w:hint="eastAsia"/>
        </w:rPr>
        <w:t>　　12.1 国内高纯氧化镓销售渠道</w:t>
      </w:r>
      <w:r>
        <w:rPr>
          <w:rFonts w:hint="eastAsia"/>
        </w:rPr>
        <w:br/>
      </w:r>
      <w:r>
        <w:rPr>
          <w:rFonts w:hint="eastAsia"/>
        </w:rPr>
        <w:t>　　12.2 海外市场高纯氧化镓销售渠道</w:t>
      </w:r>
      <w:r>
        <w:rPr>
          <w:rFonts w:hint="eastAsia"/>
        </w:rPr>
        <w:br/>
      </w:r>
      <w:r>
        <w:rPr>
          <w:rFonts w:hint="eastAsia"/>
        </w:rPr>
        <w:t>　　12.3 高纯氧化镓销售/营销策略建议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按照不同产品类型，高纯氧化镓主要可以分为如下几个类别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不同种类高纯氧化镓增长趋势</w:t>
      </w:r>
      <w:r>
        <w:rPr>
          <w:rFonts w:hint="eastAsia"/>
        </w:rPr>
        <w:br/>
      </w:r>
      <w:r>
        <w:rPr>
          <w:rFonts w:hint="eastAsia"/>
        </w:rPr>
        <w:t>　　表3 按不同应用，高纯氧化镓主要包括如下几个方面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不同应用高纯氧化镓消费量增长趋势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中国及欧美日等地区高纯氧化镓相关政策分析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2020-2025年全球高纯氧化镓主要厂商产量列表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2020-2025年全球高纯氧化镓主要厂商产量市场份额列表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2020-2025年全球高纯氧化镓主要厂商产值列表</w:t>
      </w:r>
      <w:r>
        <w:rPr>
          <w:rFonts w:hint="eastAsia"/>
        </w:rPr>
        <w:br/>
      </w:r>
      <w:r>
        <w:rPr>
          <w:rFonts w:hint="eastAsia"/>
        </w:rPr>
        <w:t>　　表9 全球高纯氧化镓主要厂商产值、市场份额列表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2025年全球主要生产商高纯氧化镓收入排名</w:t>
      </w:r>
      <w:r>
        <w:rPr>
          <w:rFonts w:hint="eastAsia"/>
        </w:rPr>
        <w:br/>
      </w:r>
      <w:r>
        <w:rPr>
          <w:rFonts w:hint="eastAsia"/>
        </w:rPr>
        <w:t>　　表11 2020-2025年全球高纯氧化镓主要厂商产品价格列表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中国高纯氧化镓主要厂商产品价格列表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2020-2025年中国高纯氧化镓主要厂商产量市场份额列表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2020-2025年中国高纯氧化镓主要厂商产值列表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2020-2025年中国高纯氧化镓主要厂商产值市场份额列表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全球主要高纯氧化镓厂商产地分布及商业化日期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全球主要高纯氧化镓企业采访及观点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全球主要地区高纯氧化镓产值对比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全球主要地区2020-2025年高纯氧化镓产量市场份额列表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2025-2031年全球主要地区高纯氧化镓产量列表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2025-2031年全球主要地区高纯氧化镓产量份额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2020-2025年全球主要地区高纯氧化镓产值列表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2020-2025年全球主要地区高纯氧化镓产值份额列表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2020-2025年全球主要地区高纯氧化镓消费量列表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2020-2025年全球主要地区高纯氧化镓消费量市场份额列表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重点企业（一）高纯氧化镓产品规格、参数及市场应用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重点企业（一）高纯氧化镓产能、产量、产值、价格及毛利率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重点企业（一）高纯氧化镓产品规格及价格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重点企业（二）高纯氧化镓产品规格、参数及市场应用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重点企业（二）高纯氧化镓产能、产量、产值、价格及毛利率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重点企业（二）高纯氧化镓产品规格及价格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重点企业（三）高纯氧化镓产品规格、参数及市场应用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重点企业（三）高纯氧化镓产能、产量、产值、价格及毛利率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重点企业（三）高纯氧化镓产品规格及价格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重点企业（四）高纯氧化镓产品规格、参数及市场应用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重点企业（四）高纯氧化镓产能、产量、产值、价格及毛利率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重点企业（四）高纯氧化镓产品规格及价格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重点企业（五）高纯氧化镓产品规格、参数及市场应用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重点企业（五）高纯氧化镓产能、产量、产值、价格及毛利率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重点企业（五）高纯氧化镓产品规格及价格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重点企业（六）高纯氧化镓产品规格、参数及市场应用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重点企业（六）高纯氧化镓产能、产量、产值、价格及毛利率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重点企业（六）高纯氧化镓产品规格及价格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重点企业（七）高纯氧化镓产品规格、参数及市场应用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重点企业（七）高纯氧化镓产能、产量、产值、价格及毛利率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重点企业（七）高纯氧化镓产品规格及价格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2020-2025年全球不同产品类型高纯氧化镓产量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2020-2025年全球不同产品类型高纯氧化镓产量市场份额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2025-2031年全球不同产品类型高纯氧化镓产量预测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2025-2031年全球不同产品类型高纯氧化镓产量市场份额预测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2020-2025年全球不同类型高纯氧化镓产值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2020-2025年全球不同类型高纯氧化镓产值市场份额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2025-2031年全球不同类型高纯氧化镓产值预测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2025-2031年全球不同类型高纯氧化镓产值市场份额预测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2020-2025年全球不同价格区间高纯氧化镓市场份额对比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2020-2025年中国不同产品类型高纯氧化镓产量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2020-2025年中国不同产品类型高纯氧化镓产量市场份额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2025-2031年中国不同产品类型高纯氧化镓产量预测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2025-2031年中国不同产品类型高纯氧化镓产量市场份额预测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2020-2025年中国不同产品类型高纯氧化镓产值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2020-2025年中国不同产品类型高纯氧化镓产值市场份额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2025-2031年中国不同产品类型高纯氧化镓产值预测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2025-2031年中国不同产品类型高纯氧化镓产值市场份额预测</w:t>
      </w:r>
      <w:r>
        <w:rPr>
          <w:rFonts w:hint="eastAsia"/>
        </w:rPr>
        <w:br/>
      </w:r>
      <w:r>
        <w:rPr>
          <w:rFonts w:hint="eastAsia"/>
        </w:rPr>
        <w:t>　　表78 高纯氧化镓上游原料供应商及联系方式列表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2020-2025年全球不同应用高纯氧化镓消费量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2020-2025年全球不同应用高纯氧化镓消费量市场份额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2025-2031年全球不同应用高纯氧化镓消费量预测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2025-2031年全球不同应用高纯氧化镓消费量市场份额预测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2020-2025年中国不同应用高纯氧化镓消费量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2020-2025年中国不同应用高纯氧化镓消费量市场份额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2025-2031年中国不同应用高纯氧化镓消费量预测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2025-2031年中国不同应用高纯氧化镓消费量市场份额预测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2020-2025年中国高纯氧化镓产量、消费量、进出口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2025-2031年中国高纯氧化镓产量、消费量、进出口预测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中国市场高纯氧化镓进出口贸易趋势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中国市场高纯氧化镓主要进口来源</w:t>
      </w:r>
      <w:r>
        <w:rPr>
          <w:rFonts w:hint="eastAsia"/>
        </w:rPr>
        <w:br/>
      </w:r>
      <w:r>
        <w:rPr>
          <w:rFonts w:hint="eastAsia"/>
        </w:rPr>
        <w:t>　　表91 中国市场高纯氧化镓主要出口目的地</w:t>
      </w:r>
      <w:r>
        <w:rPr>
          <w:rFonts w:hint="eastAsia"/>
        </w:rPr>
        <w:br/>
      </w:r>
      <w:r>
        <w:rPr>
          <w:rFonts w:hint="eastAsia"/>
        </w:rPr>
        <w:t>　　表92 中国高纯氧化镓市场未来发展的有利因素、不利因素分析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中国高纯氧化镓生产地区分布</w:t>
      </w:r>
      <w:r>
        <w:rPr>
          <w:rFonts w:hint="eastAsia"/>
        </w:rPr>
        <w:br/>
      </w:r>
      <w:r>
        <w:rPr>
          <w:rFonts w:hint="eastAsia"/>
        </w:rPr>
        <w:t>　　表94 中国高纯氧化镓消费地区分布</w:t>
      </w:r>
      <w:r>
        <w:rPr>
          <w:rFonts w:hint="eastAsia"/>
        </w:rPr>
        <w:br/>
      </w:r>
      <w:r>
        <w:rPr>
          <w:rFonts w:hint="eastAsia"/>
        </w:rPr>
        <w:t>　　表95 高纯氧化镓行业及市场环境发展趋势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高纯氧化镓产品及技术发展趋势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2020-2025年国内高纯氧化镓主要销售模式及销售渠道趋势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2020-2025年欧美日等地区高纯氧化镓主要销售模式及销售渠道趋势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高纯氧化镓产品市场定位及目标消费者分析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高纯氧化镓产品图片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2025年全球不同产品类型高纯氧化镓产量市场份额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全球不同类型高纯氧化镓消费量市场份额对比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2020-2025年全球高纯氧化镓产量及增长率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2020-2025年全球高纯氧化镓产值及增长率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2020-2025年中国高纯氧化镓产量及发展趋势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2020-2025年中国高纯氧化镓产值及未来发展趋势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2020-2025年全球高纯氧化镓产能、产量、产能利用率及发展趋势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2020-2025年全球高纯氧化镓产量、市场需求量及发展趋势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2020-2025年中国高纯氧化镓产能、产量、产能利用率及发展趋势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2020-2025年中国高纯氧化镓产量、市场需求量及发展趋势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全球高纯氧化镓主要厂商2025年产量市场份额列表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全球高纯氧化镓主要厂商2025年产值市场份额列表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2020-2025年中国市场高纯氧化镓主要厂商产量市场份额列表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中国高纯氧化镓主要厂商2025年产量市场份额列表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中国高纯氧化镓主要厂商2025年产值市场份额列表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2025年全球前五及前十大生产商高纯氧化镓市场份额</w:t>
      </w:r>
      <w:r>
        <w:rPr>
          <w:rFonts w:hint="eastAsia"/>
        </w:rPr>
        <w:br/>
      </w:r>
      <w:r>
        <w:rPr>
          <w:rFonts w:hint="eastAsia"/>
        </w:rPr>
        <w:t>　　图24 2020-2025年全球高纯氧化镓第一梯队、第二梯队和第三梯队生产商（品牌）及市场份额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高纯氧化镓全球领先企业SWOT分析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全球主要地区高纯氧化镓消费量市场份额对比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2020-2025年北美市场高纯氧化镓产量及增长率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2020-2025年北美市场高纯氧化镓产值及增长率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2020-2025年欧洲市场高纯氧化镓产量及增长率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2020-2025年欧洲市场高纯氧化镓产值及增长率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2020-2025年中国市场高纯氧化镓产量及增长率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2020-2025年中国市场高纯氧化镓产值及增长率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2020-2025年日本市场高纯氧化镓产量及增长率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2020-2025年日本市场高纯氧化镓产值及增长率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2020-2025年东南亚市场高纯氧化镓产量及增长率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2020-2025年东南亚市场高纯氧化镓产值及增长率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2020-2025年印度市场高纯氧化镓产量及增长率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2020-2025年印度市场高纯氧化镓产值及增长率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2020-2025年全球主要地区高纯氧化镓消费量市场份额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2025-2031年全球主要地区高纯氧化镓消费量市场份额预测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2020-2025年中国市场高纯氧化镓消费量、增长率及发展预测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2020-2025年北美市场高纯氧化镓消费量、增长率及发展预测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2020-2025年欧洲市场高纯氧化镓消费量、增长率及发展预测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2020-2025年日本市场高纯氧化镓消费量、增长率及发展预测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2020-2025年东南亚市场高纯氧化镓消费量、增长率及发展预测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2020-2025年印度市场高纯氧化镓消费量、增长率及发展预测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高纯氧化镓产业链分析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高纯氧化镓产品价格走势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3616a8fdb4c43" w:history="1">
        <w:r>
          <w:rPr>
            <w:rStyle w:val="Hyperlink"/>
          </w:rPr>
          <w:t>2025-2031年全球与中国高纯氧化镓行业现状及前景趋势预测报告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3616a8fdb4c43" w:history="1">
        <w:r>
          <w:rPr>
            <w:rStyle w:val="Hyperlink"/>
          </w:rPr>
          <w:t>https://www.20087.com/2/68/GaoChunYangHuaJiaFaZhanQuShi.html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热点：氧化镓价格、高纯氧化镓和镓的区别、三氧化硼、高纯氧化镓制备化学方程式、五氧化二钒多少钱一吨、高纯氧化镓开票税收分类编码、8N高纯镓、氧化镓用途、1g镓多少钱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be08f9a1a400a" w:history="1">
      <w:r>
        <w:rPr>
          <w:rStyle w:val="Hyperlink"/>
        </w:rPr>
        <w:t>2025-2031年全球与中国高纯氧化镓行业现状及前景趋势预测报告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GaoChunYangHuaJiaFaZhanQuShi.html" TargetMode="External" Id="R5153616a8fdb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GaoChunYangHuaJiaFaZhanQuShi.html" TargetMode="External" Id="R866be08f9a1a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2025-03-08T04:13:00Z</dcterms:created>
  <dcterms:modified xsi:type="dcterms:W3CDTF">2025-03-08T05:13:00Z</dcterms:modified>
  <dc:subject>2025-2031年全球与中国高纯氧化镓行业现状及前景趋势预测报告</dc:subject>
  <dc:title>2025-2031年全球与中国高纯氧化镓行业现状及前景趋势预测报告</dc:title>
  <cp:keywords>2025-2031年全球与中国高纯氧化镓行业现状及前景趋势预测报告</cp:keywords>
  <dc:description>2025-2031年全球与中国高纯氧化镓行业现状及前景趋势预测报告</dc:description>
</cp:coreProperties>
</file>