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dfcc6ad194f23" w:history="1">
              <w:r>
                <w:rPr>
                  <w:rStyle w:val="Hyperlink"/>
                </w:rPr>
                <w:t>2025-2031年全球与中国三相导轨表行业发展研究及市场前景报告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dfcc6ad194f23" w:history="1">
              <w:r>
                <w:rPr>
                  <w:rStyle w:val="Hyperlink"/>
                </w:rPr>
                <w:t>2025-2031年全球与中国三相导轨表行业发展研究及市场前景报告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dfcc6ad194f23" w:history="1">
                <w:r>
                  <w:rPr>
                    <w:rStyle w:val="Hyperlink"/>
                  </w:rPr>
                  <w:t>https://www.20087.com/3/58/SanXiangDaoGuiBiaoXianZhuangYuQianJingFenXi.html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导轨表是现代电力系统中广泛应用的电能计量装置，已形成标准化、模块化的技术体系，普遍应用于工业配电、商业楼宇及公共设施的电能监测场景。三相导轨表采用电子式计量技术，具备高精度、宽动态范围和良好的长期稳定性，能够准确测量三相电压、电流、有功与无功功率、功率因数及电能累计等关键参数。设备设计遵循国际电工标准，采用DIN导轨安装方式，结构紧凑，便于在配电柜内密集布置与快速更换。通信功能成为标配，支持RS-485、Modbus等工业通信协议，实现远程数据采集与系统集成，满足能源管理系统对实时性与互联互通的需求。产品具备较强的环境适应能力，可在宽温、高湿及电磁干扰复杂的工业现场稳定运行，并通过多项安全与电磁兼容认证。</w:t>
      </w:r>
      <w:r>
        <w:rPr>
          <w:rFonts w:hint="eastAsia"/>
        </w:rPr>
        <w:br/>
      </w:r>
      <w:r>
        <w:rPr>
          <w:rFonts w:hint="eastAsia"/>
        </w:rPr>
        <w:t>　　未来，三相导轨表将向多功能集成、智能化边缘处理与系统级协同方向深化发展。未来设备将不仅局限于电能计量，还将集成电能质量监测功能，如谐波分析、电压暂降、三相不平衡等指标的实时评估，为电力系统健康诊断提供数据支持。边缘计算能力的增强将使设备具备本地数据处理与异常预警功能，减少对中心服务器的依赖，提升响应速度与系统可靠性。网络安全防护机制将深度嵌入，防范数据篡改与远程攻击，确保计量数据的完整性与可信度。在智能电网与能源互联网背景下，电能表将作为能源数据节点，参与需求响应、负荷调度与碳排放核算等高级应用。模块化设计将支持功能扩展，如增加剩余电流监测、温度传感或开关控制模块。远程配置、固件升级与预测性维护服务将普及，提升设备全生命周期管理效率，推动从单一计量向综合能源管理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dfcc6ad194f23" w:history="1">
        <w:r>
          <w:rPr>
            <w:rStyle w:val="Hyperlink"/>
          </w:rPr>
          <w:t>2025-2031年全球与中国三相导轨表行业发展研究及市场前景报告</w:t>
        </w:r>
      </w:hyperlink>
      <w:r>
        <w:rPr>
          <w:rFonts w:hint="eastAsia"/>
        </w:rPr>
        <w:t>》系统梳理了三相导轨表行业的产业链结构，详细分析了三相导轨表市场规模与需求状况，并对市场价格、行业现状及未来前景进行了客观评估。报告结合三相导轨表技术现状与发展方向，对行业趋势作出科学预测，同时聚焦三相导轨表重点企业，解析竞争格局、市场集中度及品牌影响力。通过对三相导轨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三相导轨表市场概述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按照不同产品类型，三相导轨表主要可以分为如下几个类别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全球不同产品类型三相导轨表销售额增长趋势2020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模拟型</w:t>
      </w:r>
      <w:r>
        <w:rPr>
          <w:rFonts w:hint="eastAsia"/>
        </w:rPr>
        <w:br/>
      </w:r>
      <w:r>
        <w:rPr>
          <w:rFonts w:hint="eastAsia"/>
        </w:rPr>
        <w:t>　　　　1.2.3 数字型</w:t>
      </w:r>
      <w:r>
        <w:rPr>
          <w:rFonts w:hint="eastAsia"/>
        </w:rPr>
        <w:br/>
      </w:r>
      <w:r>
        <w:rPr>
          <w:rFonts w:hint="eastAsia"/>
        </w:rPr>
        <w:t>　　1.3 从不同应用，三相导轨表主要包括如下几个方面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全球不同应用三相导轨表销售额增长趋势2020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楼宇自动化与商业建筑</w:t>
      </w:r>
      <w:r>
        <w:rPr>
          <w:rFonts w:hint="eastAsia"/>
        </w:rPr>
        <w:br/>
      </w:r>
      <w:r>
        <w:rPr>
          <w:rFonts w:hint="eastAsia"/>
        </w:rPr>
        <w:t>　　　　1.3.3 工业制造与配电系统</w:t>
      </w:r>
      <w:r>
        <w:rPr>
          <w:rFonts w:hint="eastAsia"/>
        </w:rPr>
        <w:br/>
      </w:r>
      <w:r>
        <w:rPr>
          <w:rFonts w:hint="eastAsia"/>
        </w:rPr>
        <w:t>　　　　1.3.4 能源管理与智能电网</w:t>
      </w:r>
      <w:r>
        <w:rPr>
          <w:rFonts w:hint="eastAsia"/>
        </w:rPr>
        <w:br/>
      </w:r>
      <w:r>
        <w:rPr>
          <w:rFonts w:hint="eastAsia"/>
        </w:rPr>
        <w:t>　　1.4 三相导轨表行业背景、发展历史、现状及趋势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三相导轨表行业目前现状分析</w:t>
      </w:r>
      <w:r>
        <w:rPr>
          <w:rFonts w:hint="eastAsia"/>
        </w:rPr>
        <w:br/>
      </w:r>
      <w:r>
        <w:rPr>
          <w:rFonts w:hint="eastAsia"/>
        </w:rPr>
        <w:t>　　　　1.4.2 三相导轨表发展趋势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全球三相导轨表总体规模分析</w:t>
      </w:r>
      <w:r>
        <w:rPr>
          <w:rFonts w:hint="eastAsia"/>
        </w:rPr>
        <w:br/>
      </w:r>
      <w:r>
        <w:rPr>
          <w:rFonts w:hint="eastAsia"/>
        </w:rPr>
        <w:t>　　2.1 全球三相导轨表供需现状及预测（2020-2031）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全球三相导轨表产能、产量、产能利用率及发展趋势（2020-2031）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全球三相导轨表产量、需求量及发展趋势（2020-2031）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全球主要地区三相导轨表产量及发展趋势（2020-2031）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全球主要地区三相导轨表产量（2020-2025）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全球主要地区三相导轨表产量（2026-2031）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全球主要地区三相导轨表产量市场份额（2020-2031）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中国三相导轨表供需现状及预测（2020-2031）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中国三相导轨表产能、产量、产能利用率及发展趋势（2020-2031）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中国三相导轨表产量、市场需求量及发展趋势（2020-2031）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全球三相导轨表销量及销售额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全球市场三相导轨表销售额（2020-2031）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全球市场三相导轨表销量（2020-2031）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全球市场三相导轨表价格趋势（2020-2031）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全球三相导轨表主要地区分析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全球主要地区三相导轨表市场规模分析：2020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全球主要地区三相导轨表销售收入及市场份额（2020-2025年）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全球主要地区三相导轨表销售收入预测（2026-2031年）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全球主要地区三相导轨表销量分析：2020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全球主要地区三相导轨表销量及市场份额（2020-2025年）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全球主要地区三相导轨表销量及市场份额预测（2026-2031）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北美市场三相导轨表销量、收入及增长率（2020-2031）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欧洲市场三相导轨表销量、收入及增长率（2020-2031）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中国市场三相导轨表销量、收入及增长率（2020-2031）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日本市场三相导轨表销量、收入及增长率（2020-2031）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东南亚市场三相导轨表销量、收入及增长率（2020-2031）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印度市场三相导轨表销量、收入及增长率（2020-2031）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全球市场主要厂商三相导轨表产能市场份额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全球市场主要厂商三相导轨表销量（2020-2025）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全球市场主要厂商三相导轨表销量（2020-2025）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全球市场主要厂商三相导轨表销售收入（2020-2025）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全球市场主要厂商三相导轨表销售价格（2020-2025）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2024年全球主要生产商三相导轨表收入排名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中国市场主要厂商三相导轨表销量（2020-2025）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中国市场主要厂商三相导轨表销量（2020-2025）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中国市场主要厂商三相导轨表销售收入（2020-2025）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2024年中国主要生产商三相导轨表收入排名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中国市场主要厂商三相导轨表销售价格（2020-2025）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全球主要厂商三相导轨表总部及产地分布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全球主要厂商成立时间及三相导轨表商业化日期</w:t>
      </w:r>
      <w:r>
        <w:rPr>
          <w:rFonts w:hint="eastAsia"/>
        </w:rPr>
        <w:br/>
      </w:r>
      <w:r>
        <w:rPr>
          <w:rFonts w:hint="eastAsia"/>
        </w:rPr>
        <w:t>　　4.6 全球主要厂商三相导轨表产品类型及应用</w:t>
      </w:r>
      <w:r>
        <w:rPr>
          <w:rFonts w:hint="eastAsia"/>
        </w:rPr>
        <w:br/>
      </w:r>
      <w:r>
        <w:rPr>
          <w:rFonts w:hint="eastAsia"/>
        </w:rPr>
        <w:t>　　4.7 三相导轨表行业集中度、竞争程度分析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三相导轨表行业集中度分析：2024年全球Top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全球三相导轨表第一梯队、第二梯队和第三梯队生产商（品牌）及市场份额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三相导轨表销量、收入、价格及毛利率（2020-2025）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不同产品类型三相导轨表分析</w:t>
      </w:r>
      <w:r>
        <w:rPr>
          <w:rFonts w:hint="eastAsia"/>
        </w:rPr>
        <w:br/>
      </w:r>
      <w:r>
        <w:rPr>
          <w:rFonts w:hint="eastAsia"/>
        </w:rPr>
        <w:t>　　6.1 全球不同产品类型三相导轨表销量（2020-2031）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全球不同产品类型三相导轨表销量及市场份额（2020-2025）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全球不同产品类型三相导轨表销量预测（2026-2031）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全球不同产品类型三相导轨表收入（2020-2031）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全球不同产品类型三相导轨表收入及市场份额（2020-2025）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全球不同产品类型三相导轨表收入预测（2026-2031）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全球不同产品类型三相导轨表价格走势（2020-2031）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不同应用三相导轨表分析</w:t>
      </w:r>
      <w:r>
        <w:rPr>
          <w:rFonts w:hint="eastAsia"/>
        </w:rPr>
        <w:br/>
      </w:r>
      <w:r>
        <w:rPr>
          <w:rFonts w:hint="eastAsia"/>
        </w:rPr>
        <w:t>　　7.1 全球不同应用三相导轨表销量（2020-2031）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全球不同应用三相导轨表销量及市场份额（2020-2025）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全球不同应用三相导轨表销量预测（2026-2031）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全球不同应用三相导轨表收入（2020-2031）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全球不同应用三相导轨表收入及市场份额（2020-2025）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全球不同应用三相导轨表收入预测（2026-2031）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全球不同应用三相导轨表价格走势（2020-2031）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三相导轨表产业链分析</w:t>
      </w:r>
      <w:r>
        <w:rPr>
          <w:rFonts w:hint="eastAsia"/>
        </w:rPr>
        <w:br/>
      </w:r>
      <w:r>
        <w:rPr>
          <w:rFonts w:hint="eastAsia"/>
        </w:rPr>
        <w:t>　　8.2 三相导轨表工艺制造技术分析</w:t>
      </w:r>
      <w:r>
        <w:rPr>
          <w:rFonts w:hint="eastAsia"/>
        </w:rPr>
        <w:br/>
      </w:r>
      <w:r>
        <w:rPr>
          <w:rFonts w:hint="eastAsia"/>
        </w:rPr>
        <w:t>　　8.3 三相导轨表产业上游供应分析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三相导轨表下游客户分析</w:t>
      </w:r>
      <w:r>
        <w:rPr>
          <w:rFonts w:hint="eastAsia"/>
        </w:rPr>
        <w:br/>
      </w:r>
      <w:r>
        <w:rPr>
          <w:rFonts w:hint="eastAsia"/>
        </w:rPr>
        <w:t>　　8.5 三相导轨表销售渠道分析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三相导轨表行业发展机遇及主要驱动因素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三相导轨表行业发展面临的风险</w:t>
      </w:r>
      <w:r>
        <w:rPr>
          <w:rFonts w:hint="eastAsia"/>
        </w:rPr>
        <w:br/>
      </w:r>
      <w:r>
        <w:rPr>
          <w:rFonts w:hint="eastAsia"/>
        </w:rPr>
        <w:t>　　9.3 三相导轨表行业政策分析</w:t>
      </w:r>
      <w:r>
        <w:rPr>
          <w:rFonts w:hint="eastAsia"/>
        </w:rPr>
        <w:br/>
      </w:r>
      <w:r>
        <w:rPr>
          <w:rFonts w:hint="eastAsia"/>
        </w:rPr>
        <w:t>　　9.4 三相导轨表中国企业SWOT分析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全球不同产品类型三相导轨表销售额增长（CAGR）趋势2020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三相导轨表行业目前发展现状</w:t>
      </w:r>
      <w:r>
        <w:rPr>
          <w:rFonts w:hint="eastAsia"/>
        </w:rPr>
        <w:br/>
      </w:r>
      <w:r>
        <w:rPr>
          <w:rFonts w:hint="eastAsia"/>
        </w:rPr>
        <w:t>　　表 4： 三相导轨表发展趋势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全球主要地区三相导轨表产量增速（CAGR）：（2020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全球主要地区三相导轨表产量（2020-2025）&amp;（千件）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全球主要地区三相导轨表产量（2026-2031）&amp;（千件）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全球主要地区三相导轨表产量市场份额（2020-2025）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全球主要地区三相导轨表产量（2026-2031）&amp;（千件）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全球主要地区三相导轨表销售收入增速：（2020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全球主要地区三相导轨表销售收入（2020-2025）&amp;（百万美元）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全球主要地区三相导轨表销售收入市场份额（2020-2025）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全球主要地区三相导轨表收入（2026-2031）&amp;（百万美元）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全球主要地区三相导轨表收入市场份额（2026-2031）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全球主要地区三相导轨表销量（千件）：2020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全球主要地区三相导轨表销量（2020-2025）&amp;（千件）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全球主要地区三相导轨表销量市场份额（2020-2025）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全球主要地区三相导轨表销量（2026-2031）&amp;（千件）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全球主要地区三相导轨表销量份额（2026-2031）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全球市场主要厂商三相导轨表产能（2024-2025）&amp;（千件）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全球市场主要厂商三相导轨表销量（2020-2025）&amp;（千件）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全球市场主要厂商三相导轨表销量市场份额（2020-2025）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全球市场主要厂商三相导轨表销售收入（2020-2025）&amp;（百万美元）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全球市场主要厂商三相导轨表销售收入市场份额（2020-2025）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全球市场主要厂商三相导轨表销售价格（2020-2025）&amp;（美元/件）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2024年全球主要生产商三相导轨表收入排名（百万美元）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中国市场主要厂商三相导轨表销量（2020-2025）&amp;（千件）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中国市场主要厂商三相导轨表销量市场份额（2020-2025）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中国市场主要厂商三相导轨表销售收入（2020-2025）&amp;（百万美元）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中国市场主要厂商三相导轨表销售收入市场份额（2020-2025）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2024年中国主要生产商三相导轨表收入排名（百万美元）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中国市场主要厂商三相导轨表销售价格（2020-2025）&amp;（美元/件）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全球主要厂商三相导轨表总部及产地分布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全球主要厂商成立时间及三相导轨表商业化日期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全球主要厂商三相导轨表产品类型及应用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2024年全球三相导轨表主要厂商市场地位（第一梯队、第二梯队和第三梯队）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全球三相导轨表市场投资、并购等现状分析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三相导轨表生产基地、销售区域、竞争对手及市场地位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三相导轨表产品规格、参数及市场应用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三相导轨表销量（千件）、收入（百万美元）、价格（美元/件）及毛利率（2020-2025）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全球不同产品类型三相导轨表销量（2020-2025年）&amp;（千件）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全球不同产品类型三相导轨表销量市场份额（2020-2025）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全球不同产品类型三相导轨表销量预测（2026-2031）&amp;（千件）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全球市场不同产品类型三相导轨表销量市场份额预测（2026-2031）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全球不同产品类型三相导轨表收入（2020-2025年）&amp;（百万美元）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全球不同产品类型三相导轨表收入市场份额（2020-2025）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全球不同产品类型三相导轨表收入预测（2026-2031）&amp;（百万美元）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全球不同产品类型三相导轨表收入市场份额预测（2026-2031）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全球不同应用三相导轨表销量（2020-2025年）&amp;（千件）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全球不同应用三相导轨表销量市场份额（2020-2025）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全球不同应用三相导轨表销量预测（2026-2031）&amp;（千件）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全球市场不同应用三相导轨表销量市场份额预测（2026-2031）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全球不同应用三相导轨表收入（2020-2025年）&amp;（百万美元）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全球不同应用三相导轨表收入市场份额（2020-2025）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全球不同应用三相导轨表收入预测（2026-2031）&amp;（百万美元）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全球不同应用三相导轨表收入市场份额预测（2026-2031）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三相导轨表上游原料供应商及联系方式列表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三相导轨表典型客户列表</w:t>
      </w:r>
      <w:r>
        <w:rPr>
          <w:rFonts w:hint="eastAsia"/>
        </w:rPr>
        <w:br/>
      </w:r>
      <w:r>
        <w:rPr>
          <w:rFonts w:hint="eastAsia"/>
        </w:rPr>
        <w:t>　　表 156： 三相导轨表主要销售模式及销售渠道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三相导轨表行业发展机遇及主要驱动因素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三相导轨表行业发展面临的风险</w:t>
      </w:r>
      <w:r>
        <w:rPr>
          <w:rFonts w:hint="eastAsia"/>
        </w:rPr>
        <w:br/>
      </w:r>
      <w:r>
        <w:rPr>
          <w:rFonts w:hint="eastAsia"/>
        </w:rPr>
        <w:t>　　表 159： 三相导轨表行业政策分析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三相导轨表产品图片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全球不同产品类型三相导轨表销售额2020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全球不同产品类型三相导轨表市场份额2024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模拟型产品图片</w:t>
      </w:r>
      <w:r>
        <w:rPr>
          <w:rFonts w:hint="eastAsia"/>
        </w:rPr>
        <w:br/>
      </w:r>
      <w:r>
        <w:rPr>
          <w:rFonts w:hint="eastAsia"/>
        </w:rPr>
        <w:t>　　图 5： 数字型产品图片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全球不同应用三相导轨表市场份额2024 &amp; 2031</w:t>
      </w:r>
      <w:r>
        <w:rPr>
          <w:rFonts w:hint="eastAsia"/>
        </w:rPr>
        <w:br/>
      </w:r>
      <w:r>
        <w:rPr>
          <w:rFonts w:hint="eastAsia"/>
        </w:rPr>
        <w:t>　　图 8： 楼宇自动化与商业建筑</w:t>
      </w:r>
      <w:r>
        <w:rPr>
          <w:rFonts w:hint="eastAsia"/>
        </w:rPr>
        <w:br/>
      </w:r>
      <w:r>
        <w:rPr>
          <w:rFonts w:hint="eastAsia"/>
        </w:rPr>
        <w:t>　　图 9： 工业制造与配电系统</w:t>
      </w:r>
      <w:r>
        <w:rPr>
          <w:rFonts w:hint="eastAsia"/>
        </w:rPr>
        <w:br/>
      </w:r>
      <w:r>
        <w:rPr>
          <w:rFonts w:hint="eastAsia"/>
        </w:rPr>
        <w:t>　　图 10： 能源管理与智能电网</w:t>
      </w:r>
      <w:r>
        <w:rPr>
          <w:rFonts w:hint="eastAsia"/>
        </w:rPr>
        <w:br/>
      </w:r>
      <w:r>
        <w:rPr>
          <w:rFonts w:hint="eastAsia"/>
        </w:rPr>
        <w:t>　　图 11： 全球三相导轨表产能、产量、产能利用率及发展趋势（2020-2031）&amp;（千件）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全球三相导轨表产量、需求量及发展趋势（2020-2031）&amp;（千件）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全球主要地区三相导轨表产量（2020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全球主要地区三相导轨表产量市场份额（2020-2031）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中国三相导轨表产能、产量、产能利用率及发展趋势（2020-2031）&amp;（千件）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中国三相导轨表产量、市场需求量及发展趋势（2020-2031）&amp;（千件）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全球三相导轨表市场销售额及增长率：（2020-2031）&amp;（百万美元）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全球市场三相导轨表市场规模：2020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全球市场三相导轨表销量及增长率（2020-2031）&amp;（千件）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全球市场三相导轨表价格趋势（2020-2031）&amp;（美元/件）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全球主要地区三相导轨表销售收入（2020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全球主要地区三相导轨表销售收入市场份额（2020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北美市场三相导轨表销量及增长率（2020-2031）&amp;（千件）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北美市场三相导轨表收入及增长率（2020-2031）&amp;（百万美元）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欧洲市场三相导轨表销量及增长率（2020-2031）&amp;（千件）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欧洲市场三相导轨表收入及增长率（2020-2031）&amp;（百万美元）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中国市场三相导轨表销量及增长率（2020-2031）&amp;（千件）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中国市场三相导轨表收入及增长率（2020-2031）&amp;（百万美元）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日本市场三相导轨表销量及增长率（2020-2031）&amp;（千件）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日本市场三相导轨表收入及增长率（2020-2031）&amp;（百万美元）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东南亚市场三相导轨表销量及增长率（2020-2031）&amp;（千件）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东南亚市场三相导轨表收入及增长率（2020-2031）&amp;（百万美元）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印度市场三相导轨表销量及增长率（2020-2031）&amp;（千件）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印度市场三相导轨表收入及增长率（2020-2031）&amp;（百万美元）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2024年全球市场主要厂商三相导轨表销量市场份额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2024年全球市场主要厂商三相导轨表收入市场份额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2024年中国市场主要厂商三相导轨表销量市场份额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2024年中国市场主要厂商三相导轨表收入市场份额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2024年全球前五大生产商三相导轨表市场份额</w:t>
      </w:r>
      <w:r>
        <w:rPr>
          <w:rFonts w:hint="eastAsia"/>
        </w:rPr>
        <w:br/>
      </w:r>
      <w:r>
        <w:rPr>
          <w:rFonts w:hint="eastAsia"/>
        </w:rPr>
        <w:t>　　图 40： 2024年全球三相导轨表第一梯队、第二梯队和第三梯队厂商及市场份额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全球不同产品类型三相导轨表价格走势（2020-2031）&amp;（美元/件）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全球不同应用三相导轨表价格走势（2020-2031）&amp;（美元/件）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三相导轨表产业链</w:t>
      </w:r>
      <w:r>
        <w:rPr>
          <w:rFonts w:hint="eastAsia"/>
        </w:rPr>
        <w:br/>
      </w:r>
      <w:r>
        <w:rPr>
          <w:rFonts w:hint="eastAsia"/>
        </w:rPr>
        <w:t>　　图 44： 三相导轨表中国企业SWOT分析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dfcc6ad194f23" w:history="1">
        <w:r>
          <w:rPr>
            <w:rStyle w:val="Hyperlink"/>
          </w:rPr>
          <w:t>2025-2031年全球与中国三相导轨表行业发展研究及市场前景报告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dfcc6ad194f23" w:history="1">
        <w:r>
          <w:rPr>
            <w:rStyle w:val="Hyperlink"/>
          </w:rPr>
          <w:t>https://www.20087.com/3/58/SanXiangDaoGuiBiaoXianZhuangYuQianJingFenXi.html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da5c4905649e8" w:history="1">
      <w:r>
        <w:rPr>
          <w:rStyle w:val="Hyperlink"/>
        </w:rPr>
        <w:t>2025-2031年全球与中国三相导轨表行业发展研究及市场前景报告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anXiangDaoGuiBiaoXianZhuangYuQianJingFenXi.html" TargetMode="External" Id="R8c6dfcc6ad19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anXiangDaoGuiBiaoXianZhuangYuQianJingFenXi.html" TargetMode="External" Id="R0c9da5c49056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2025-07-25T05:21:18Z</dcterms:created>
  <dcterms:modified xsi:type="dcterms:W3CDTF">2025-07-25T06:21:18Z</dcterms:modified>
  <dc:subject>2025-2031年全球与中国三相导轨表行业发展研究及市场前景报告</dc:subject>
  <dc:title>2025-2031年全球与中国三相导轨表行业发展研究及市场前景报告</dc:title>
  <cp:keywords>2025-2031年全球与中国三相导轨表行业发展研究及市场前景报告</cp:keywords>
  <dc:description>2025-2031年全球与中国三相导轨表行业发展研究及市场前景报告</dc:description>
</cp:coreProperties>
</file>