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aea0aebb14901" w:history="1">
              <w:r>
                <w:rPr>
                  <w:rStyle w:val="Hyperlink"/>
                </w:rPr>
                <w:t>2025-2030年中国地质勘查行业市场调研与发展前景预测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aea0aebb14901" w:history="1">
              <w:r>
                <w:rPr>
                  <w:rStyle w:val="Hyperlink"/>
                </w:rPr>
                <w:t>2025-2030年中国地质勘查行业市场调研与发展前景预测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aea0aebb14901" w:history="1">
                <w:r>
                  <w:rPr>
                    <w:rStyle w:val="Hyperlink"/>
                  </w:rPr>
                  <w:t>https://www.20087.com/3/18/DiZhiKanChaQianJing.html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作为一种重要的基础性工作，广泛应用于矿产资源开发、工程建设等多个领域。近年来，随着资源勘探技术的进步和对地质数据精确度要求的提高，地质勘查市场需求持续增长。目前，地质勘查的技术不断进步，通过采用先进的地球物理探测技术和遥感技术，提高了勘查的准确性和效率。同时，随着环保要求的提高，地质勘查的作业过程更加注重生态环境保护，采用环保措施和技术以减少对环境的影响。然而，地质勘查市场竞争激烈，如何在保证勘查质量的同时提升工作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地质勘查的发展将更加注重智能化与精准化。一方面，通过引入新技术和新模式，开发出更高效、更环保的勘查技术，满足不同应用场景的需求；另一方面，通过优化作业流程，提高地质勘查的智能化水平和数据处理能力，如开发具备三维建模、数据分析等功能的智能勘查系统，提升用户体验。此外，随着数字地球技术的发展，地质勘查将更加注重与地理信息系统(GIS)的集成，如开发具备数据共享、远程协作等功能的智能勘查平台，提升市场竞争力。同时，通过加强品牌建设和市场推广，提升地质勘查服务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aea0aebb14901" w:history="1">
        <w:r>
          <w:rPr>
            <w:rStyle w:val="Hyperlink"/>
          </w:rPr>
          <w:t>2025-2030年中国地质勘查行业市场调研与发展前景预测</w:t>
        </w:r>
      </w:hyperlink>
      <w:r>
        <w:rPr>
          <w:rFonts w:hint="eastAsia"/>
        </w:rPr>
        <w:t>》基于对中国地质勘查市场多年的研究和深入分析，由地质勘查行业资深研究团队依托权威数据和长期市场监测数据库，对地质勘查行业市场规模、供需状况、竞争格局进行了全面评估。本报告旨在为投资者提供对地质勘查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地质勘查市场概述</w:t>
      </w:r>
      <w:r>
        <w:rPr>
          <w:rFonts w:hint="eastAsia"/>
        </w:rPr>
        <w:br/>
      </w:r>
      <w:r>
        <w:rPr>
          <w:rFonts w:hint="eastAsia"/>
        </w:rPr>
        <w:t>　　1.1 地质勘查市场概述</w:t>
      </w:r>
      <w:r>
        <w:rPr>
          <w:rFonts w:hint="eastAsia"/>
        </w:rPr>
        <w:br/>
      </w:r>
      <w:r>
        <w:rPr>
          <w:rFonts w:hint="eastAsia"/>
        </w:rPr>
        <w:t>　　1.2 不同产品类型地质勘查分析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中国市场不同产品类型地质勘查市场规模对比（2020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从不同应用，地质勘查主要包括如下几个方面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中国市场不同应用地质勘查规模对比（2020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中国地质勘查市场规模现状及未来趋势（2020-2030）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中国市场地质勘查主要企业分析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中国市场主要企业地质勘查规模及市场份额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中国市场主要厂商进入地质勘查行业时间点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中国市场主要厂商地质勘查产品类型及应用</w:t>
      </w:r>
      <w:r>
        <w:rPr>
          <w:rFonts w:hint="eastAsia"/>
        </w:rPr>
        <w:br/>
      </w:r>
      <w:r>
        <w:rPr>
          <w:rFonts w:hint="eastAsia"/>
        </w:rPr>
        <w:t>　　2.5 地质勘查行业集中度、竞争程度分析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地质勘查行业集中度分析：2024年中国市场Top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中国市场地质勘查第一梯队、第二梯队和第三梯队厂商及市场份额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地质勘查企业（一）</w:t>
      </w:r>
      <w:r>
        <w:rPr>
          <w:rFonts w:hint="eastAsia"/>
        </w:rPr>
        <w:br/>
      </w:r>
      <w:r>
        <w:rPr>
          <w:rFonts w:hint="eastAsia"/>
        </w:rPr>
        <w:t>　　　　3.1.1 地质勘查企业（一）公司信息、总部、地质勘查市场地位以及主要的竞争对手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地质勘查企业（一） 地质勘查产品及服务介绍</w:t>
      </w:r>
      <w:r>
        <w:rPr>
          <w:rFonts w:hint="eastAsia"/>
        </w:rPr>
        <w:br/>
      </w:r>
      <w:r>
        <w:rPr>
          <w:rFonts w:hint="eastAsia"/>
        </w:rPr>
        <w:t>　　　　3.1.3 地质勘查企业（一）在中国市场地质勘查收入及毛利率（2020-2024）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地质勘查企业（一）简介及主要业务</w:t>
      </w:r>
      <w:r>
        <w:rPr>
          <w:rFonts w:hint="eastAsia"/>
        </w:rPr>
        <w:br/>
      </w:r>
      <w:r>
        <w:rPr>
          <w:rFonts w:hint="eastAsia"/>
        </w:rPr>
        <w:t>　　3.2 地质勘查企业（二）</w:t>
      </w:r>
      <w:r>
        <w:rPr>
          <w:rFonts w:hint="eastAsia"/>
        </w:rPr>
        <w:br/>
      </w:r>
      <w:r>
        <w:rPr>
          <w:rFonts w:hint="eastAsia"/>
        </w:rPr>
        <w:t>　　　　3.2.1 地质勘查企业（二）公司信息、总部、地质勘查市场地位以及主要的竞争对手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地质勘查企业（二） 地质勘查产品及服务介绍</w:t>
      </w:r>
      <w:r>
        <w:rPr>
          <w:rFonts w:hint="eastAsia"/>
        </w:rPr>
        <w:br/>
      </w:r>
      <w:r>
        <w:rPr>
          <w:rFonts w:hint="eastAsia"/>
        </w:rPr>
        <w:t>　　　　3.2.3 地质勘查企业（二）在中国市场地质勘查收入及毛利率（2020-2024）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地质勘查企业（二）简介及主要业务</w:t>
      </w:r>
      <w:r>
        <w:rPr>
          <w:rFonts w:hint="eastAsia"/>
        </w:rPr>
        <w:br/>
      </w:r>
      <w:r>
        <w:rPr>
          <w:rFonts w:hint="eastAsia"/>
        </w:rPr>
        <w:t>　　3.3 地质勘查企业（三）</w:t>
      </w:r>
      <w:r>
        <w:rPr>
          <w:rFonts w:hint="eastAsia"/>
        </w:rPr>
        <w:br/>
      </w:r>
      <w:r>
        <w:rPr>
          <w:rFonts w:hint="eastAsia"/>
        </w:rPr>
        <w:t>　　　　3.3.1 地质勘查企业（三）公司信息、总部、地质勘查市场地位以及主要的竞争对手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地质勘查企业（三） 地质勘查产品及服务介绍</w:t>
      </w:r>
      <w:r>
        <w:rPr>
          <w:rFonts w:hint="eastAsia"/>
        </w:rPr>
        <w:br/>
      </w:r>
      <w:r>
        <w:rPr>
          <w:rFonts w:hint="eastAsia"/>
        </w:rPr>
        <w:t>　　　　3.3.3 地质勘查企业（三）在中国市场地质勘查收入及毛利率（2020-2024）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地质勘查企业（三）简介及主要业务</w:t>
      </w:r>
      <w:r>
        <w:rPr>
          <w:rFonts w:hint="eastAsia"/>
        </w:rPr>
        <w:br/>
      </w:r>
      <w:r>
        <w:rPr>
          <w:rFonts w:hint="eastAsia"/>
        </w:rPr>
        <w:t>　　3.4 地质勘查企业（四）</w:t>
      </w:r>
      <w:r>
        <w:rPr>
          <w:rFonts w:hint="eastAsia"/>
        </w:rPr>
        <w:br/>
      </w:r>
      <w:r>
        <w:rPr>
          <w:rFonts w:hint="eastAsia"/>
        </w:rPr>
        <w:t>　　　　3.4.1 地质勘查企业（四）公司信息、总部、地质勘查市场地位以及主要的竞争对手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地质勘查企业（四） 地质勘查产品及服务介绍</w:t>
      </w:r>
      <w:r>
        <w:rPr>
          <w:rFonts w:hint="eastAsia"/>
        </w:rPr>
        <w:br/>
      </w:r>
      <w:r>
        <w:rPr>
          <w:rFonts w:hint="eastAsia"/>
        </w:rPr>
        <w:t>　　　　3.4.3 地质勘查企业（四）在中国市场地质勘查收入及毛利率（2020-2024）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地质勘查企业（四）简介及主要业务</w:t>
      </w:r>
      <w:r>
        <w:rPr>
          <w:rFonts w:hint="eastAsia"/>
        </w:rPr>
        <w:br/>
      </w:r>
      <w:r>
        <w:rPr>
          <w:rFonts w:hint="eastAsia"/>
        </w:rPr>
        <w:t>　　3.5 地质勘查企业（五）</w:t>
      </w:r>
      <w:r>
        <w:rPr>
          <w:rFonts w:hint="eastAsia"/>
        </w:rPr>
        <w:br/>
      </w:r>
      <w:r>
        <w:rPr>
          <w:rFonts w:hint="eastAsia"/>
        </w:rPr>
        <w:t>　　　　3.5.1 地质勘查企业（五）公司信息、总部、地质勘查市场地位以及主要的竞争对手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地质勘查企业（五） 地质勘查产品及服务介绍</w:t>
      </w:r>
      <w:r>
        <w:rPr>
          <w:rFonts w:hint="eastAsia"/>
        </w:rPr>
        <w:br/>
      </w:r>
      <w:r>
        <w:rPr>
          <w:rFonts w:hint="eastAsia"/>
        </w:rPr>
        <w:t>　　　　3.5.3 地质勘查企业（五）在中国市场地质勘查收入及毛利率（2020-2024）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地质勘查企业（五）简介及主要业务</w:t>
      </w:r>
      <w:r>
        <w:rPr>
          <w:rFonts w:hint="eastAsia"/>
        </w:rPr>
        <w:br/>
      </w:r>
      <w:r>
        <w:rPr>
          <w:rFonts w:hint="eastAsia"/>
        </w:rPr>
        <w:t>　　3.6 地质勘查企业（六）</w:t>
      </w:r>
      <w:r>
        <w:rPr>
          <w:rFonts w:hint="eastAsia"/>
        </w:rPr>
        <w:br/>
      </w:r>
      <w:r>
        <w:rPr>
          <w:rFonts w:hint="eastAsia"/>
        </w:rPr>
        <w:t>　　　　3.6.1 地质勘查企业（六）公司信息、总部、地质勘查市场地位以及主要的竞争对手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地质勘查企业（六） 地质勘查产品及服务介绍</w:t>
      </w:r>
      <w:r>
        <w:rPr>
          <w:rFonts w:hint="eastAsia"/>
        </w:rPr>
        <w:br/>
      </w:r>
      <w:r>
        <w:rPr>
          <w:rFonts w:hint="eastAsia"/>
        </w:rPr>
        <w:t>　　　　3.6.3 地质勘查企业（六）在中国市场地质勘查收入及毛利率（2020-2024）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地质勘查企业（六）简介及主要业务</w:t>
      </w:r>
      <w:r>
        <w:rPr>
          <w:rFonts w:hint="eastAsia"/>
        </w:rPr>
        <w:br/>
      </w:r>
      <w:r>
        <w:rPr>
          <w:rFonts w:hint="eastAsia"/>
        </w:rPr>
        <w:t>　　3.7 地质勘查企业（七）</w:t>
      </w:r>
      <w:r>
        <w:rPr>
          <w:rFonts w:hint="eastAsia"/>
        </w:rPr>
        <w:br/>
      </w:r>
      <w:r>
        <w:rPr>
          <w:rFonts w:hint="eastAsia"/>
        </w:rPr>
        <w:t>　　　　3.7.1 地质勘查企业（七）公司信息、总部、地质勘查市场地位以及主要的竞争对手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地质勘查企业（七） 地质勘查产品及服务介绍</w:t>
      </w:r>
      <w:r>
        <w:rPr>
          <w:rFonts w:hint="eastAsia"/>
        </w:rPr>
        <w:br/>
      </w:r>
      <w:r>
        <w:rPr>
          <w:rFonts w:hint="eastAsia"/>
        </w:rPr>
        <w:t>　　　　3.7.3 地质勘查企业（七）在中国市场地质勘查收入及毛利率（2020-2024）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地质勘查企业（七）简介及主要业务</w:t>
      </w:r>
      <w:r>
        <w:rPr>
          <w:rFonts w:hint="eastAsia"/>
        </w:rPr>
        <w:br/>
      </w:r>
      <w:r>
        <w:rPr>
          <w:rFonts w:hint="eastAsia"/>
        </w:rPr>
        <w:t>　　3.8 地质勘查企业（八）</w:t>
      </w:r>
      <w:r>
        <w:rPr>
          <w:rFonts w:hint="eastAsia"/>
        </w:rPr>
        <w:br/>
      </w:r>
      <w:r>
        <w:rPr>
          <w:rFonts w:hint="eastAsia"/>
        </w:rPr>
        <w:t>　　　　3.8.1 地质勘查企业（八）公司信息、总部、地质勘查市场地位以及主要的竞争对手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地质勘查企业（八） 地质勘查产品及服务介绍</w:t>
      </w:r>
      <w:r>
        <w:rPr>
          <w:rFonts w:hint="eastAsia"/>
        </w:rPr>
        <w:br/>
      </w:r>
      <w:r>
        <w:rPr>
          <w:rFonts w:hint="eastAsia"/>
        </w:rPr>
        <w:t>　　　　3.8.3 地质勘查企业（八）在中国市场地质勘查收入及毛利率（2020-2024）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地质勘查企业（八）简介及主要业务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中国不同类型地质勘查规模及预测</w:t>
      </w:r>
      <w:r>
        <w:rPr>
          <w:rFonts w:hint="eastAsia"/>
        </w:rPr>
        <w:br/>
      </w:r>
      <w:r>
        <w:rPr>
          <w:rFonts w:hint="eastAsia"/>
        </w:rPr>
        <w:t>　　4.1 中国不同类型地质勘查规模及市场份额（2020-2024）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中国不同类型地质勘查规模预测（2025-2030）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中国不同应用地质勘查分析</w:t>
      </w:r>
      <w:r>
        <w:rPr>
          <w:rFonts w:hint="eastAsia"/>
        </w:rPr>
        <w:br/>
      </w:r>
      <w:r>
        <w:rPr>
          <w:rFonts w:hint="eastAsia"/>
        </w:rPr>
        <w:t>　　5.1 中国不同应用地质勘查规模及市场份额（2020-2024）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中国不同应用地质勘查规模预测（2025-2030）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地质勘查行业发展机遇及主要驱动因素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地质勘查行业发展面临的风险</w:t>
      </w:r>
      <w:r>
        <w:rPr>
          <w:rFonts w:hint="eastAsia"/>
        </w:rPr>
        <w:br/>
      </w:r>
      <w:r>
        <w:rPr>
          <w:rFonts w:hint="eastAsia"/>
        </w:rPr>
        <w:t>　　6.3 地质勘查行业政策分析</w:t>
      </w:r>
      <w:r>
        <w:rPr>
          <w:rFonts w:hint="eastAsia"/>
        </w:rPr>
        <w:br/>
      </w:r>
      <w:r>
        <w:rPr>
          <w:rFonts w:hint="eastAsia"/>
        </w:rPr>
        <w:t>　　6.4 地质勘查中国企业SWOT分析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地质勘查行业产业链简介</w:t>
      </w:r>
      <w:r>
        <w:rPr>
          <w:rFonts w:hint="eastAsia"/>
        </w:rPr>
        <w:br/>
      </w:r>
      <w:r>
        <w:rPr>
          <w:rFonts w:hint="eastAsia"/>
        </w:rPr>
        <w:t>　　　　7.1.1 地质勘查行业供应链分析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地质勘查行业主要下游客户</w:t>
      </w:r>
      <w:r>
        <w:rPr>
          <w:rFonts w:hint="eastAsia"/>
        </w:rPr>
        <w:br/>
      </w:r>
      <w:r>
        <w:rPr>
          <w:rFonts w:hint="eastAsia"/>
        </w:rPr>
        <w:t>　　7.2 地质勘查行业采购模式</w:t>
      </w:r>
      <w:r>
        <w:rPr>
          <w:rFonts w:hint="eastAsia"/>
        </w:rPr>
        <w:br/>
      </w:r>
      <w:r>
        <w:rPr>
          <w:rFonts w:hint="eastAsia"/>
        </w:rPr>
        <w:t>　　7.3 地质勘查行业开发/生产模式</w:t>
      </w:r>
      <w:r>
        <w:rPr>
          <w:rFonts w:hint="eastAsia"/>
        </w:rPr>
        <w:br/>
      </w:r>
      <w:r>
        <w:rPr>
          <w:rFonts w:hint="eastAsia"/>
        </w:rPr>
        <w:t>　　7.4 地质勘查行业销售模式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中国市场不同分类地质勘查产品图片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中国市场不同分类地质勘查规模及增长率（2020-2030）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中国地质勘查市场规模增速预测:（2020-2030）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中国市场地质勘查市场规模,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中国市场地质勘查第一梯队、第二梯队和第三梯队企业及市场份额（2020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2024年中国市场地质勘查Top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中国主要地区地质勘查规模市场份额（2020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华东地区地质勘查市场规模及预测(2020-2030)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华南地区地质勘查市场规模及预测(2020-2030)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华北地区地质勘查市场规模及预测(2020-2030)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华中地区地质勘查市场规模及预测(2020-2030)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西南地区地质勘查市场规模及预测(2020-2030)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西北及东北地区地质勘查市场规模及预测(2020-2030)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中国不同分类地质勘查市场份额2020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中国不同分类地质勘查市场份额预测2024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中国不同应用地质勘查市场份额2020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中国不同应用地质勘查市场份额预测2024 &amp; 2030</w:t>
      </w:r>
      <w:r>
        <w:rPr>
          <w:rFonts w:hint="eastAsia"/>
        </w:rPr>
        <w:br/>
      </w:r>
      <w:r>
        <w:rPr>
          <w:rFonts w:hint="eastAsia"/>
        </w:rPr>
        <w:t>　　图： 地质勘查产业链</w:t>
      </w:r>
      <w:r>
        <w:rPr>
          <w:rFonts w:hint="eastAsia"/>
        </w:rPr>
        <w:br/>
      </w:r>
      <w:r>
        <w:rPr>
          <w:rFonts w:hint="eastAsia"/>
        </w:rPr>
        <w:t>　　图： 地质勘查行业采购模式</w:t>
      </w:r>
      <w:r>
        <w:rPr>
          <w:rFonts w:hint="eastAsia"/>
        </w:rPr>
        <w:br/>
      </w:r>
      <w:r>
        <w:rPr>
          <w:rFonts w:hint="eastAsia"/>
        </w:rPr>
        <w:t>　　图： 地质勘查行业开发/生产模式分析</w:t>
      </w:r>
      <w:r>
        <w:rPr>
          <w:rFonts w:hint="eastAsia"/>
        </w:rPr>
        <w:br/>
      </w:r>
      <w:r>
        <w:rPr>
          <w:rFonts w:hint="eastAsia"/>
        </w:rPr>
        <w:t>　　图： 地质勘查行业销售模式分析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中国市场不同分类地质勘查规模及增长率对比（2020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中国市场不同分类地质勘查主要企业列表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中国市场不同应用地质勘查规模及增长率对比（2020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中国市场主要企业地质勘查规模（2020-2024）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中国市场主要企业地质勘查规模份额对比(2020-2024)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中国市场主要企业进入地质勘查市场日期，及提供的产品和服务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中国市场地质勘查市场投资、并购等现状分析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中国主要地区地质勘查规模：2020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中国主要地区地质勘查规模列表（2020-2024年）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中国主要地区地质勘查规模及份额列表（2020-2024年）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中国主要地区地质勘查规模列表预测（2025-2030）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中国主要地区地质勘查规模及份额列表预测（2025-2030）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重点企业（十）公司信息、总部、地质勘查市场地位以及主要的竞争对手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重点企业（十）地质勘查产品及服务介绍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重点企业（十）在中国市场地质勘查收入及毛利率(2020-2024)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中国不同分类地质勘查规模列表&amp;（2020-2024）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中国不同分类地质勘查规模市场份额列表（2020-2024）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中国不同分类地质勘查规模预测（2025-2030）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中国不同分类地质勘查规模市场份额预测（2025-2030）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中国不同应用地质勘查规模列表（2020-2024）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中国不同应用地质勘查规模市场份额列表（2020-2024）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中国不同应用地质勘查规模预测（2025-2030）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中国不同应用地质勘查规模市场份额预测（2025-2030）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地质勘查行业技术发展趋势</w:t>
      </w:r>
      <w:r>
        <w:rPr>
          <w:rFonts w:hint="eastAsia"/>
        </w:rPr>
        <w:br/>
      </w:r>
      <w:r>
        <w:rPr>
          <w:rFonts w:hint="eastAsia"/>
        </w:rPr>
        <w:t>　　表： 地质勘查行业主要的增长驱动因素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地质勘查行业发展机会</w:t>
      </w:r>
      <w:r>
        <w:rPr>
          <w:rFonts w:hint="eastAsia"/>
        </w:rPr>
        <w:br/>
      </w:r>
      <w:r>
        <w:rPr>
          <w:rFonts w:hint="eastAsia"/>
        </w:rPr>
        <w:t>　　表： 地质勘查行业发展阻碍/风险因素</w:t>
      </w:r>
      <w:r>
        <w:rPr>
          <w:rFonts w:hint="eastAsia"/>
        </w:rPr>
        <w:br/>
      </w:r>
      <w:r>
        <w:rPr>
          <w:rFonts w:hint="eastAsia"/>
        </w:rPr>
        <w:t>　　表： 地质勘查行业供应链分析</w:t>
      </w:r>
      <w:r>
        <w:rPr>
          <w:rFonts w:hint="eastAsia"/>
        </w:rPr>
        <w:br/>
      </w:r>
      <w:r>
        <w:rPr>
          <w:rFonts w:hint="eastAsia"/>
        </w:rPr>
        <w:t>　　表： 地质勘查上游原材料和主要供应商情况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地质勘查与上下游的关联关系</w:t>
      </w:r>
      <w:r>
        <w:rPr>
          <w:rFonts w:hint="eastAsia"/>
        </w:rPr>
        <w:br/>
      </w:r>
      <w:r>
        <w:rPr>
          <w:rFonts w:hint="eastAsia"/>
        </w:rPr>
        <w:t>　　表： 地质勘查行业主要下游客户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上下游行业对地质勘查行业的影响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aea0aebb14901" w:history="1">
        <w:r>
          <w:rPr>
            <w:rStyle w:val="Hyperlink"/>
          </w:rPr>
          <w:t>2025-2030年中国地质勘查行业市场调研与发展前景预测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aea0aebb14901" w:history="1">
        <w:r>
          <w:rPr>
            <w:rStyle w:val="Hyperlink"/>
          </w:rPr>
          <w:t>https://www.20087.com/3/18/DiZhiKanChaQianJing.html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cfc70d9354283" w:history="1">
      <w:r>
        <w:rPr>
          <w:rStyle w:val="Hyperlink"/>
        </w:rPr>
        <w:t>2025-2030年中国地质勘查行业市场调研与发展前景预测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ZhiKanChaQianJing.html" TargetMode="External" Id="R002aea0aebb1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ZhiKanChaQianJing.html" TargetMode="External" Id="Rc9fcfc70d93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2024-12-30T09:41:11Z</dcterms:created>
  <dcterms:modified xsi:type="dcterms:W3CDTF">2024-12-30T10:41:11Z</dcterms:modified>
  <dc:subject>2025-2030年中国地质勘查行业市场调研与发展前景预测</dc:subject>
  <dc:title>2025-2030年中国地质勘查行业市场调研与发展前景预测</dc:title>
  <cp:keywords>2025-2030年中国地质勘查行业市场调研与发展前景预测</cp:keywords>
  <dc:description>2025-2030年中国地质勘查行业市场调研与发展前景预测</dc:description>
</cp:coreProperties>
</file>