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3337846d468a" w:history="1">
              <w:r>
                <w:rPr>
                  <w:rStyle w:val="Hyperlink"/>
                </w:rPr>
                <w:t>2025-2031年中国微型深沟球轴承市场调研与行业前景预测报告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3337846d468a" w:history="1">
              <w:r>
                <w:rPr>
                  <w:rStyle w:val="Hyperlink"/>
                </w:rPr>
                <w:t>2025-2031年中国微型深沟球轴承市场调研与行业前景预测报告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3337846d468a" w:history="1">
                <w:r>
                  <w:rPr>
                    <w:rStyle w:val="Hyperlink"/>
                  </w:rPr>
                  <w:t>https://www.20087.com/3/78/WeiXingShenGouQiuZhouChengFaZhanQianJing.html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深沟球轴承是一种结构紧凑、承载能力适中的滚动轴承，广泛应用于精密仪器、医疗器械、电动工具、办公设备、汽车零部件等对空间与运转精度要求较高的机械系统中。微型深沟球轴承摩擦系数低、转速性能好、安装维护便捷，并可承受一定的轴向与径向复合载荷。当前主流产品已实现高精度加工与表面强化处理，部分高端型号具备耐腐蚀、防尘密封、低噪音等特性，以适应复杂工况需求。然而，行业内仍存在部分企业技术水平偏低、产品一致性不足、进口依赖度较高等问题，影响国产替代进程与市场拓展。</w:t>
      </w:r>
      <w:r>
        <w:rPr>
          <w:rFonts w:hint="eastAsia"/>
        </w:rPr>
        <w:br/>
      </w:r>
      <w:r>
        <w:rPr>
          <w:rFonts w:hint="eastAsia"/>
        </w:rPr>
        <w:t>　　未来，微型深沟球轴承将朝着更高精度、更长寿命与更智能集成方向发展。陶瓷材料、纳米涂层与精密热处理工艺的应用将进一步提升其耐磨性、抗疲劳性能及高温适应能力。同时，结合传感器技术的“智能轴承”将具备状态监测功能，如振动、温度、负载数据采集与传输，为预测性维护提供支持。绿色制造理念推动下，环保润滑脂、无铅电镀与可回收包装将成为行业升级的重要方向。预计微型深沟球轴承将在高端装备制造业中持续优化，并成为精密传动系统重要的基础元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3337846d468a" w:history="1">
        <w:r>
          <w:rPr>
            <w:rStyle w:val="Hyperlink"/>
          </w:rPr>
          <w:t>2025-2031年中国微型深沟球轴承市场调研与行业前景预测报告</w:t>
        </w:r>
      </w:hyperlink>
      <w:r>
        <w:rPr>
          <w:rFonts w:hint="eastAsia"/>
        </w:rPr>
        <w:t>》通过对微型深沟球轴承行业的全面调研，系统分析了微型深沟球轴承市场规模、技术现状及未来发展方向，揭示了行业竞争格局的演变趋势与潜在问题。同时，报告评估了微型深沟球轴承行业投资价值与效益，识别了发展中的主要挑战与机遇，并结合SWOT分析为投资者和企业提供了科学的战略建议。此外，报告重点聚焦微型深沟球轴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微型深沟球轴承行业概述</w:t>
      </w:r>
      <w:r>
        <w:rPr>
          <w:rFonts w:hint="eastAsia"/>
        </w:rPr>
        <w:br/>
      </w:r>
      <w:r>
        <w:rPr>
          <w:rFonts w:hint="eastAsia"/>
        </w:rPr>
        <w:t>　　第一节 微型深沟球轴承定义与分类</w:t>
      </w:r>
      <w:r>
        <w:rPr>
          <w:rFonts w:hint="eastAsia"/>
        </w:rPr>
        <w:br/>
      </w:r>
      <w:r>
        <w:rPr>
          <w:rFonts w:hint="eastAsia"/>
        </w:rPr>
        <w:t>　　第二节 微型深沟球轴承应用领域</w:t>
      </w:r>
      <w:r>
        <w:rPr>
          <w:rFonts w:hint="eastAsia"/>
        </w:rPr>
        <w:br/>
      </w:r>
      <w:r>
        <w:rPr>
          <w:rFonts w:hint="eastAsia"/>
        </w:rPr>
        <w:t>　　第三节 微型深沟球轴承行业经济指标分析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微型深沟球轴承产业链及经营模式分析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三、微型深沟球轴承销售模式及销售渠道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全球微型深沟球轴承市场发展综述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2019-2024年全球微型深沟球轴承市场规模与趋势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主要国家与地区微型深沟球轴承市场分析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2025-2031年全球微型深沟球轴承行业发展趋势与前景预测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中国微型深沟球轴承行业市场分析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2024-2025年微型深沟球轴承产能与投资动态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一、国内微型深沟球轴承产能及利用情况</w:t>
      </w:r>
      <w:r>
        <w:rPr>
          <w:rFonts w:hint="eastAsia"/>
        </w:rPr>
        <w:br/>
      </w:r>
      <w:r>
        <w:rPr>
          <w:rFonts w:hint="eastAsia"/>
        </w:rPr>
        <w:t>　　　　二、微型深沟球轴承产能扩张与投资动态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2025-2031年微型深沟球轴承行业产量统计与趋势预测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一、2019-2024年微型深沟球轴承行业产量数据统计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1、2019-2024年微型深沟球轴承产量及增长趋势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2、2019-2024年微型深沟球轴承细分产品产量及份额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二、影响微型深沟球轴承产量的关键因素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三、2025-2031年微型深沟球轴承产量预测</w:t>
      </w:r>
      <w:r>
        <w:rPr>
          <w:rFonts w:hint="eastAsia"/>
        </w:rPr>
        <w:br/>
      </w:r>
      <w:r>
        <w:rPr>
          <w:rFonts w:hint="eastAsia"/>
        </w:rPr>
        <w:t>　　第三节 2025-2031年微型深沟球轴承市场需求与销售分析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一、2024-2025年微型深沟球轴承行业需求现状</w:t>
      </w:r>
      <w:r>
        <w:rPr>
          <w:rFonts w:hint="eastAsia"/>
        </w:rPr>
        <w:br/>
      </w:r>
      <w:r>
        <w:rPr>
          <w:rFonts w:hint="eastAsia"/>
        </w:rPr>
        <w:t>　　　　二、微型深沟球轴承客户群体与需求特点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三、2019-2024年微型深沟球轴承行业销售规模分析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四、2025-2031年微型深沟球轴承市场增长潜力与规模预测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中国微型深沟球轴承细分市场与下游应用领域分析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微型深沟球轴承细分市场分析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一、2024-2025年微型深沟球轴承主要细分产品市场现状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微型深沟球轴承下游应用与客户群体分析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一、2024-2025年微型深沟球轴承各应用领域市场现状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2024-2025年微型深沟球轴承行业技术发展现状及趋势分析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微型深沟球轴承行业技术发展现状分析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国内外微型深沟球轴承行业技术差异与原因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微型深沟球轴承行业技术发展方向、趋势预测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提升微型深沟球轴承行业技术能力策略建议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微型深沟球轴承价格机制与竞争策略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一、2019-2024年微型深沟球轴承市场价格走势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微型深沟球轴承定价策略与方法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2025-2031年微型深沟球轴承价格竞争态势与趋势预测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中国微型深沟球轴承行业重点区域市场研究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2024-2025年重点区域微型深沟球轴承市场发展概况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二、2019-2024年微型深沟球轴承市场需求规模情况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三、2025-2031年微型深沟球轴承行业发展潜力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二、2019-2024年微型深沟球轴承市场需求规模情况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三、2025-2031年微型深沟球轴承行业发展潜力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二、2019-2024年微型深沟球轴承市场需求规模情况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三、2025-2031年微型深沟球轴承行业发展潜力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二、2019-2024年微型深沟球轴承市场需求规模情况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三、2025-2031年微型深沟球轴承行业发展潜力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二、2019-2024年微型深沟球轴承市场需求规模情况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三、2025-2031年微型深沟球轴承行业发展潜力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2019-2024年中国微型深沟球轴承行业进出口情况分析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微型深沟球轴承行业进口情况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一、2019-2024年微型深沟球轴承进口规模及增长情况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二、微型深沟球轴承主要进口来源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微型深沟球轴承行业出口情况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一、2019-2024年微型深沟球轴承出口规模及增长情况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二、微型深沟球轴承主要出口目的地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2019-2024年中国微型深沟球轴承行业总体发展与财务状况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2019-2024年中国微型深沟球轴承行业规模情况</w:t>
      </w:r>
      <w:r>
        <w:rPr>
          <w:rFonts w:hint="eastAsia"/>
        </w:rPr>
        <w:br/>
      </w:r>
      <w:r>
        <w:rPr>
          <w:rFonts w:hint="eastAsia"/>
        </w:rPr>
        <w:t>　　　　一、微型深沟球轴承行业企业数量规模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二、微型深沟球轴承行业从业人员规模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三、微型深沟球轴承行业市场敏感性分析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2019-2024年中国微型深沟球轴承行业财务能力分析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一、微型深沟球轴承行业盈利能力</w:t>
      </w:r>
      <w:r>
        <w:rPr>
          <w:rFonts w:hint="eastAsia"/>
        </w:rPr>
        <w:br/>
      </w:r>
      <w:r>
        <w:rPr>
          <w:rFonts w:hint="eastAsia"/>
        </w:rPr>
        <w:t>　　　　二、微型深沟球轴承行业偿债能力</w:t>
      </w:r>
      <w:r>
        <w:rPr>
          <w:rFonts w:hint="eastAsia"/>
        </w:rPr>
        <w:br/>
      </w:r>
      <w:r>
        <w:rPr>
          <w:rFonts w:hint="eastAsia"/>
        </w:rPr>
        <w:t>　　　　三、微型深沟球轴承行业营运能力</w:t>
      </w:r>
      <w:r>
        <w:rPr>
          <w:rFonts w:hint="eastAsia"/>
        </w:rPr>
        <w:br/>
      </w:r>
      <w:r>
        <w:rPr>
          <w:rFonts w:hint="eastAsia"/>
        </w:rPr>
        <w:t>　　　　四、微型深沟球轴承行业发展能力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微型深沟球轴承行业重点企业调研分析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二、企业微型深沟球轴承业务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二、企业微型深沟球轴承业务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二、企业微型深沟球轴承业务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二、企业微型深沟球轴承业务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二、企业微型深沟球轴承业务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二、企业微型深沟球轴承业务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中国微型深沟球轴承行业竞争格局分析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微型深沟球轴承行业竞争格局总览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2024-2025年微型深沟球轴承行业竞争力分析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2019-2024年微型深沟球轴承行业企业并购活动分析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2024-2025年微型深沟球轴承行业会展与招投标活动分析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一、微型深沟球轴承行业会展活动及其市场影响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2025年中国微型深沟球轴承企业发展企业发展策略与建议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微型深沟球轴承销售模式与渠道策略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微型深沟球轴承品牌与市场推广策略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微型深沟球轴承研发投入与技术创新能力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微型深沟球轴承合作联盟与资源整合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中国微型深沟球轴承行业风险与对策</w:t>
      </w:r>
      <w:r>
        <w:rPr>
          <w:rFonts w:hint="eastAsia"/>
        </w:rPr>
        <w:br/>
      </w:r>
      <w:r>
        <w:rPr>
          <w:rFonts w:hint="eastAsia"/>
        </w:rPr>
        <w:t>　　第一节 微型深沟球轴承行业SWOT分析</w:t>
      </w:r>
      <w:r>
        <w:rPr>
          <w:rFonts w:hint="eastAsia"/>
        </w:rPr>
        <w:br/>
      </w:r>
      <w:r>
        <w:rPr>
          <w:rFonts w:hint="eastAsia"/>
        </w:rPr>
        <w:t>　　　　一、微型深沟球轴承行业优势</w:t>
      </w:r>
      <w:r>
        <w:rPr>
          <w:rFonts w:hint="eastAsia"/>
        </w:rPr>
        <w:br/>
      </w:r>
      <w:r>
        <w:rPr>
          <w:rFonts w:hint="eastAsia"/>
        </w:rPr>
        <w:t>　　　　二、微型深沟球轴承行业劣势</w:t>
      </w:r>
      <w:r>
        <w:rPr>
          <w:rFonts w:hint="eastAsia"/>
        </w:rPr>
        <w:br/>
      </w:r>
      <w:r>
        <w:rPr>
          <w:rFonts w:hint="eastAsia"/>
        </w:rPr>
        <w:t>　　　　三、微型深沟球轴承市场机会</w:t>
      </w:r>
      <w:r>
        <w:rPr>
          <w:rFonts w:hint="eastAsia"/>
        </w:rPr>
        <w:br/>
      </w:r>
      <w:r>
        <w:rPr>
          <w:rFonts w:hint="eastAsia"/>
        </w:rPr>
        <w:t>　　　　四、微型深沟球轴承市场威胁</w:t>
      </w:r>
      <w:r>
        <w:rPr>
          <w:rFonts w:hint="eastAsia"/>
        </w:rPr>
        <w:br/>
      </w:r>
      <w:r>
        <w:rPr>
          <w:rFonts w:hint="eastAsia"/>
        </w:rPr>
        <w:t>　　第二节 微型深沟球轴承行业风险及对策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2025-2031年中国微型深沟球轴承行业前景与发展趋势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2024-2025年微型深沟球轴承行业发展环境分析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一、微型深沟球轴承行业主管部门与监管体制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二、微型深沟球轴承行业主要法律法规及政策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三、微型深沟球轴承行业标准与质量监管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2025-2031年微型深沟球轴承行业发展趋势与方向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2025-2031年微型深沟球轴承行业发展潜力与机遇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微型深沟球轴承行业研究结论与建议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(中.智林)微型深沟球轴承行业发展建议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2019-2024年中国微型深沟球轴承市场规模及增长情况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2019-2024年中国微型深沟球轴承行业产量及增长趋势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2025-2031年中国微型深沟球轴承行业产量预测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2019-2024年中国微型深沟球轴承行业市场需求及增长情况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2025-2031年中国微型深沟球轴承行业市场需求预测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2019-2024年中国微型深沟球轴承行业利润及增长情况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**地区微型深沟球轴承市场规模及增长情况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**地区微型深沟球轴承行业市场需求情况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**地区微型深沟球轴承市场规模及增长情况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**地区微型深沟球轴承行业市场需求情况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2019-2024年中国微型深沟球轴承行业进口量及增速统计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2019-2024年中国微型深沟球轴承行业出口量及增速统计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微型深沟球轴承重点企业经营情况分析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2025年微型深沟球轴承市场前景分析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2025-2031年中国微型深沟球轴承市场需求预测</w:t>
      </w:r>
      <w:r>
        <w:rPr>
          <w:rFonts w:hint="eastAsia"/>
        </w:rPr>
        <w:br/>
      </w:r>
      <w:r>
        <w:rPr>
          <w:rFonts w:hint="eastAsia"/>
        </w:rPr>
        <w:t>　　图表 2025年微型深沟球轴承发展趋势预测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3337846d468a" w:history="1">
        <w:r>
          <w:rPr>
            <w:rStyle w:val="Hyperlink"/>
          </w:rPr>
          <w:t>2025-2031年中国微型深沟球轴承市场调研与行业前景预测报告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3337846d468a" w:history="1">
        <w:r>
          <w:rPr>
            <w:rStyle w:val="Hyperlink"/>
          </w:rPr>
          <w:t>https://www.20087.com/3/78/WeiXingShenGouQiuZhouChengFaZhanQianJing.html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2736球磨机装球量、微型深沟球轴承型号查询尺寸表、微型角接触球轴承、微型深沟球轴承用途、深沟球轴承型号大全、微型深沟球轴承和轴承一样吗、小轴承图片、微型深沟球轴承688AZZ、滚珠改轴承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b98948d044e52" w:history="1">
      <w:r>
        <w:rPr>
          <w:rStyle w:val="Hyperlink"/>
        </w:rPr>
        <w:t>2025-2031年中国微型深沟球轴承市场调研与行业前景预测报告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eiXingShenGouQiuZhouChengFaZhanQianJing.html" TargetMode="External" Id="Ra0cd3337846d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eiXingShenGouQiuZhouChengFaZhanQianJing.html" TargetMode="External" Id="R999b98948d04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2025-06-19T07:59:48Z</dcterms:created>
  <dcterms:modified xsi:type="dcterms:W3CDTF">2025-06-19T08:59:48Z</dcterms:modified>
  <dc:subject>2025-2031年中国微型深沟球轴承市场调研与行业前景预测报告</dc:subject>
  <dc:title>2025-2031年中国微型深沟球轴承市场调研与行业前景预测报告</dc:title>
  <cp:keywords>2025-2031年中国微型深沟球轴承市场调研与行业前景预测报告</cp:keywords>
  <dc:description>2025-2031年中国微型深沟球轴承市场调研与行业前景预测报告</dc:description>
</cp:coreProperties>
</file>