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28e9ee5014a6a" w:history="1">
              <w:r>
                <w:rPr>
                  <w:rStyle w:val="Hyperlink"/>
                </w:rPr>
                <w:t>全球与中国显微镜灯泡行业发展分析及前景趋势报告（2025-2031年）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28e9ee5014a6a" w:history="1">
              <w:r>
                <w:rPr>
                  <w:rStyle w:val="Hyperlink"/>
                </w:rPr>
                <w:t>全球与中国显微镜灯泡行业发展分析及前景趋势报告（2025-2031年）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28e9ee5014a6a" w:history="1">
                <w:r>
                  <w:rPr>
                    <w:rStyle w:val="Hyperlink"/>
                  </w:rPr>
                  <w:t>https://www.20087.com/3/88/XianWeiJingDengPaoFaZhanQuShi.html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镜灯泡作为显微镜照明的关键部件，经历了从传统白炽灯、卤素灯到LED灯的转变。目前，LED显微镜灯泡凭借其高效节能、长寿命和稳定的光输出特性，已成为主流选择。市场上提供多种色温、亮度可调的LED灯泡，以适应不同显微观察需求，如荧光显微镜、暗场观察等。</w:t>
      </w:r>
      <w:r>
        <w:rPr>
          <w:rFonts w:hint="eastAsia"/>
        </w:rPr>
        <w:br/>
      </w:r>
      <w:r>
        <w:rPr>
          <w:rFonts w:hint="eastAsia"/>
        </w:rPr>
        <w:t>　　未来，显微镜灯泡将向更智能化、集成化方向发展，如内置传感器自动调节光照强度，以适应不同的样本和观察条件，减少视觉疲劳。同时，光源技术的创新，如激光、微纳光源的应用，可能带来更高的亮度、更精细的光斑控制，以及更广的光谱范围，为先进显微技术（如超分辨显微镜）提供支持。此外，与显微镜系统的无缝集成，实现远程控制和数据记录功能，也将是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28e9ee5014a6a" w:history="1">
        <w:r>
          <w:rPr>
            <w:rStyle w:val="Hyperlink"/>
          </w:rPr>
          <w:t>全球与中国显微镜灯泡行业发展分析及前景趋势报告（2025-2031年）</w:t>
        </w:r>
      </w:hyperlink>
      <w:r>
        <w:rPr>
          <w:rFonts w:hint="eastAsia"/>
        </w:rPr>
        <w:t>》基于国家统计局及相关协会的权威数据，系统研究了显微镜灯泡行业的市场需求、市场规模及产业链现状，分析了显微镜灯泡价格波动、细分市场动态及重点企业的经营表现，科学预测了显微镜灯泡市场前景与发展趋势，揭示了潜在需求与投资机会，同时指出了显微镜灯泡行业可能面临的风险。通过对显微镜灯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显微镜灯泡市场概述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按照不同产品类型，显微镜灯泡主要可以分为如下几个类别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全球不同产品类型显微镜灯泡销售额增长趋势2020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LED光源</w:t>
      </w:r>
      <w:r>
        <w:rPr>
          <w:rFonts w:hint="eastAsia"/>
        </w:rPr>
        <w:br/>
      </w:r>
      <w:r>
        <w:rPr>
          <w:rFonts w:hint="eastAsia"/>
        </w:rPr>
        <w:t>　　　　1.2.3 卤素光源</w:t>
      </w:r>
      <w:r>
        <w:rPr>
          <w:rFonts w:hint="eastAsia"/>
        </w:rPr>
        <w:br/>
      </w:r>
      <w:r>
        <w:rPr>
          <w:rFonts w:hint="eastAsia"/>
        </w:rPr>
        <w:t>　　　　1.2.4 石英光源</w:t>
      </w:r>
      <w:r>
        <w:rPr>
          <w:rFonts w:hint="eastAsia"/>
        </w:rPr>
        <w:br/>
      </w:r>
      <w:r>
        <w:rPr>
          <w:rFonts w:hint="eastAsia"/>
        </w:rPr>
        <w:t>　　　　1.2.5 真空光源</w:t>
      </w:r>
      <w:r>
        <w:rPr>
          <w:rFonts w:hint="eastAsia"/>
        </w:rPr>
        <w:br/>
      </w:r>
      <w:r>
        <w:rPr>
          <w:rFonts w:hint="eastAsia"/>
        </w:rPr>
        <w:t>　　　　1.2.6 氖光源</w:t>
      </w:r>
      <w:r>
        <w:rPr>
          <w:rFonts w:hint="eastAsia"/>
        </w:rPr>
        <w:br/>
      </w:r>
      <w:r>
        <w:rPr>
          <w:rFonts w:hint="eastAsia"/>
        </w:rPr>
        <w:t>　　　　1.2.7 金属卤化物光源</w:t>
      </w:r>
      <w:r>
        <w:rPr>
          <w:rFonts w:hint="eastAsia"/>
        </w:rPr>
        <w:br/>
      </w:r>
      <w:r>
        <w:rPr>
          <w:rFonts w:hint="eastAsia"/>
        </w:rPr>
        <w:t>　　　　1.2.8 氙气光源</w:t>
      </w:r>
      <w:r>
        <w:rPr>
          <w:rFonts w:hint="eastAsia"/>
        </w:rPr>
        <w:br/>
      </w:r>
      <w:r>
        <w:rPr>
          <w:rFonts w:hint="eastAsia"/>
        </w:rPr>
        <w:t>　　　　1.2.9 荧光光源</w:t>
      </w:r>
      <w:r>
        <w:rPr>
          <w:rFonts w:hint="eastAsia"/>
        </w:rPr>
        <w:br/>
      </w:r>
      <w:r>
        <w:rPr>
          <w:rFonts w:hint="eastAsia"/>
        </w:rPr>
        <w:t>　　　　1.2.10 汞光源</w:t>
      </w:r>
      <w:r>
        <w:rPr>
          <w:rFonts w:hint="eastAsia"/>
        </w:rPr>
        <w:br/>
      </w:r>
      <w:r>
        <w:rPr>
          <w:rFonts w:hint="eastAsia"/>
        </w:rPr>
        <w:t>　　　　1.2.11 其他</w:t>
      </w:r>
      <w:r>
        <w:rPr>
          <w:rFonts w:hint="eastAsia"/>
        </w:rPr>
        <w:br/>
      </w:r>
      <w:r>
        <w:rPr>
          <w:rFonts w:hint="eastAsia"/>
        </w:rPr>
        <w:t>　　1.3 从不同应用，显微镜灯泡主要包括如下几个方面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全球不同应用显微镜灯泡销售额增长趋势2020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生物领域</w:t>
      </w:r>
      <w:r>
        <w:rPr>
          <w:rFonts w:hint="eastAsia"/>
        </w:rPr>
        <w:br/>
      </w:r>
      <w:r>
        <w:rPr>
          <w:rFonts w:hint="eastAsia"/>
        </w:rPr>
        <w:t>　　　　1.3.3 医药领域</w:t>
      </w:r>
      <w:r>
        <w:rPr>
          <w:rFonts w:hint="eastAsia"/>
        </w:rPr>
        <w:br/>
      </w:r>
      <w:r>
        <w:rPr>
          <w:rFonts w:hint="eastAsia"/>
        </w:rPr>
        <w:t>　　　　1.3.4 工业领域</w:t>
      </w:r>
      <w:r>
        <w:rPr>
          <w:rFonts w:hint="eastAsia"/>
        </w:rPr>
        <w:br/>
      </w:r>
      <w:r>
        <w:rPr>
          <w:rFonts w:hint="eastAsia"/>
        </w:rPr>
        <w:t>　　　　1.3.5 农业领域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显微镜灯泡行业背景、发展历史、现状及趋势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显微镜灯泡行业目前现状分析</w:t>
      </w:r>
      <w:r>
        <w:rPr>
          <w:rFonts w:hint="eastAsia"/>
        </w:rPr>
        <w:br/>
      </w:r>
      <w:r>
        <w:rPr>
          <w:rFonts w:hint="eastAsia"/>
        </w:rPr>
        <w:t>　　　　1.4.2 显微镜灯泡发展趋势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全球显微镜灯泡总体规模分析</w:t>
      </w:r>
      <w:r>
        <w:rPr>
          <w:rFonts w:hint="eastAsia"/>
        </w:rPr>
        <w:br/>
      </w:r>
      <w:r>
        <w:rPr>
          <w:rFonts w:hint="eastAsia"/>
        </w:rPr>
        <w:t>　　2.1 全球显微镜灯泡供需现状及预测（2020-2031）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全球显微镜灯泡产能、产量、产能利用率及发展趋势（2020-2031）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全球显微镜灯泡产量、需求量及发展趋势（2020-2031）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全球主要地区显微镜灯泡产量及发展趋势（2020-2031）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全球主要地区显微镜灯泡产量（2020-2025）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全球主要地区显微镜灯泡产量（2025-2031）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全球主要地区显微镜灯泡产量市场份额（2020-2031）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中国显微镜灯泡供需现状及预测（2020-2031）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中国显微镜灯泡产能、产量、产能利用率及发展趋势（2020-2031）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中国显微镜灯泡产量、市场需求量及发展趋势（2020-2031）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全球显微镜灯泡销量及销售额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全球市场显微镜灯泡销售额（2020-2031）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全球市场显微镜灯泡销量（2020-2031）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全球市场显微镜灯泡价格趋势（2020-2031）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全球市场主要厂商显微镜灯泡产能市场份额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全球市场主要厂商显微镜灯泡销量（2020-2025）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全球市场主要厂商显微镜灯泡销量（2020-2025）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全球市场主要厂商显微镜灯泡销售收入（2020-2025）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全球市场主要厂商显微镜灯泡销售价格（2020-2025）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2025年全球主要生产商显微镜灯泡收入排名</w:t>
      </w:r>
      <w:r>
        <w:rPr>
          <w:rFonts w:hint="eastAsia"/>
        </w:rPr>
        <w:br/>
      </w:r>
      <w:r>
        <w:rPr>
          <w:rFonts w:hint="eastAsia"/>
        </w:rPr>
        <w:t>　　3.3 中国市场主要厂商显微镜灯泡销量（2020-2025）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中国市场主要厂商显微镜灯泡销量（2020-2025）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中国市场主要厂商显微镜灯泡销售收入（2020-2025）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2025年中国主要生产商显微镜灯泡收入排名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中国市场主要厂商显微镜灯泡销售价格（2020-2025）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全球主要厂商显微镜灯泡总部及产地分布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全球主要厂商成立时间及显微镜灯泡商业化日期</w:t>
      </w:r>
      <w:r>
        <w:rPr>
          <w:rFonts w:hint="eastAsia"/>
        </w:rPr>
        <w:br/>
      </w:r>
      <w:r>
        <w:rPr>
          <w:rFonts w:hint="eastAsia"/>
        </w:rPr>
        <w:t>　　3.6 全球主要厂商显微镜灯泡产品类型及应用</w:t>
      </w:r>
      <w:r>
        <w:rPr>
          <w:rFonts w:hint="eastAsia"/>
        </w:rPr>
        <w:br/>
      </w:r>
      <w:r>
        <w:rPr>
          <w:rFonts w:hint="eastAsia"/>
        </w:rPr>
        <w:t>　　3.7 显微镜灯泡行业集中度、竞争程度分析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显微镜灯泡行业集中度分析：2025年全球Top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全球显微镜灯泡第一梯队、第二梯队和第三梯队生产商（品牌）及市场份额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全球显微镜灯泡主要地区分析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全球主要地区显微镜灯泡市场规模分析：2020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全球主要地区显微镜灯泡销售收入及市场份额（2020-2025年）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全球主要地区显微镜灯泡销售收入预测（2025-2031年）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全球主要地区显微镜灯泡销量分析：2020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全球主要地区显微镜灯泡销量及市场份额（2020-2025年）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全球主要地区显微镜灯泡销量及市场份额预测（2025-2031）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北美市场显微镜灯泡销量、收入及增长率（2020-2031）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欧洲市场显微镜灯泡销量、收入及增长率（2020-2031）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中国市场显微镜灯泡销量、收入及增长率（2020-2031）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日本市场显微镜灯泡销量、收入及增长率（2020-2031）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全球显微镜灯泡主要生产商分析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重点企业（1）基本信息、显微镜灯泡生产基地、销售区域、竞争对手及市场地位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显微镜灯泡产品规格、参数及市场应用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显微镜灯泡销量、收入、价格及毛利率（2020-2025）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重点企业（2）基本信息、显微镜灯泡生产基地、销售区域、竞争对手及市场地位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显微镜灯泡产品规格、参数及市场应用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显微镜灯泡销量、收入、价格及毛利率（2020-2025）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重点企业（3）基本信息、显微镜灯泡生产基地、销售区域、竞争对手及市场地位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显微镜灯泡产品规格、参数及市场应用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显微镜灯泡销量、收入、价格及毛利率（2020-2025）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重点企业（4）基本信息、显微镜灯泡生产基地、销售区域、竞争对手及市场地位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显微镜灯泡产品规格、参数及市场应用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显微镜灯泡销量、收入、价格及毛利率（2020-2025）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重点企业（5）基本信息、显微镜灯泡生产基地、销售区域、竞争对手及市场地位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显微镜灯泡产品规格、参数及市场应用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显微镜灯泡销量、收入、价格及毛利率（2020-2025）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重点企业（6）基本信息、显微镜灯泡生产基地、销售区域、竞争对手及市场地位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显微镜灯泡产品规格、参数及市场应用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显微镜灯泡销量、收入、价格及毛利率（2020-2025）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重点企业（7）基本信息、显微镜灯泡生产基地、销售区域、竞争对手及市场地位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显微镜灯泡产品规格、参数及市场应用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显微镜灯泡销量、收入、价格及毛利率（2020-2025）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重点企业（8）基本信息、显微镜灯泡生产基地、销售区域、竞争对手及市场地位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显微镜灯泡产品规格、参数及市场应用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显微镜灯泡销量、收入、价格及毛利率（2020-2025）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重点企业（9）基本信息、显微镜灯泡生产基地、销售区域、竞争对手及市场地位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显微镜灯泡产品规格、参数及市场应用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显微镜灯泡销量、收入、价格及毛利率（2020-2025）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重点企业（10）基本信息、显微镜灯泡生产基地、销售区域、竞争对手及市场地位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显微镜灯泡产品规格、参数及市场应用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显微镜灯泡销量、收入、价格及毛利率（2020-2025）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重点企业（11）基本信息、显微镜灯泡生产基地、销售区域、竞争对手及市场地位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显微镜灯泡产品规格、参数及市场应用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显微镜灯泡销量、收入、价格及毛利率（2020-2025）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重点企业（12）基本信息、显微镜灯泡生产基地、销售区域、竞争对手及市场地位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显微镜灯泡产品规格、参数及市场应用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显微镜灯泡销量、收入、价格及毛利率（2020-2025）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重点企业（13）基本信息、显微镜灯泡生产基地、销售区域、竞争对手及市场地位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显微镜灯泡产品规格、参数及市场应用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显微镜灯泡销量、收入、价格及毛利率（2020-2025）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重点企业（14）基本信息、显微镜灯泡生产基地、销售区域、竞争对手及市场地位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显微镜灯泡产品规格、参数及市场应用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显微镜灯泡销量、收入、价格及毛利率（2020-2025）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重点企业（15）基本信息、显微镜灯泡生产基地、销售区域、竞争对手及市场地位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显微镜灯泡产品规格、参数及市场应用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显微镜灯泡销量、收入、价格及毛利率（2020-2025）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不同产品类型显微镜灯泡分析</w:t>
      </w:r>
      <w:r>
        <w:rPr>
          <w:rFonts w:hint="eastAsia"/>
        </w:rPr>
        <w:br/>
      </w:r>
      <w:r>
        <w:rPr>
          <w:rFonts w:hint="eastAsia"/>
        </w:rPr>
        <w:t>　　6.1 全球不同产品类型显微镜灯泡销量（2020-2031）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全球不同产品类型显微镜灯泡销量及市场份额（2020-2025）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全球不同产品类型显微镜灯泡销量预测（2025-2031）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全球不同产品类型显微镜灯泡收入（2020-2031）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全球不同产品类型显微镜灯泡收入及市场份额（2020-2025）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全球不同产品类型显微镜灯泡收入预测（2025-2031）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全球不同产品类型显微镜灯泡价格走势（2020-2031）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不同应用显微镜灯泡分析</w:t>
      </w:r>
      <w:r>
        <w:rPr>
          <w:rFonts w:hint="eastAsia"/>
        </w:rPr>
        <w:br/>
      </w:r>
      <w:r>
        <w:rPr>
          <w:rFonts w:hint="eastAsia"/>
        </w:rPr>
        <w:t>　　7.1 全球不同应用显微镜灯泡销量（2020-2031）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全球不同应用显微镜灯泡销量及市场份额（2020-2025）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全球不同应用显微镜灯泡销量预测（2025-2031）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全球不同应用显微镜灯泡收入（2020-2031）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全球不同应用显微镜灯泡收入及市场份额（2020-2025）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全球不同应用显微镜灯泡收入预测（2025-2031）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全球不同应用显微镜灯泡价格走势（2020-2031）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显微镜灯泡产业链分析</w:t>
      </w:r>
      <w:r>
        <w:rPr>
          <w:rFonts w:hint="eastAsia"/>
        </w:rPr>
        <w:br/>
      </w:r>
      <w:r>
        <w:rPr>
          <w:rFonts w:hint="eastAsia"/>
        </w:rPr>
        <w:t>　　8.2 显微镜灯泡产业上游供应分析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显微镜灯泡下游典型客户</w:t>
      </w:r>
      <w:r>
        <w:rPr>
          <w:rFonts w:hint="eastAsia"/>
        </w:rPr>
        <w:br/>
      </w:r>
      <w:r>
        <w:rPr>
          <w:rFonts w:hint="eastAsia"/>
        </w:rPr>
        <w:t>　　8.4 显微镜灯泡销售渠道分析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显微镜灯泡行业发展机遇及主要驱动因素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显微镜灯泡行业发展面临的风险</w:t>
      </w:r>
      <w:r>
        <w:rPr>
          <w:rFonts w:hint="eastAsia"/>
        </w:rPr>
        <w:br/>
      </w:r>
      <w:r>
        <w:rPr>
          <w:rFonts w:hint="eastAsia"/>
        </w:rPr>
        <w:t>　　9.3 显微镜灯泡行业政策分析</w:t>
      </w:r>
      <w:r>
        <w:rPr>
          <w:rFonts w:hint="eastAsia"/>
        </w:rPr>
        <w:br/>
      </w:r>
      <w:r>
        <w:rPr>
          <w:rFonts w:hint="eastAsia"/>
        </w:rPr>
        <w:t>　　9.4 显微镜灯泡中国企业SWOT分析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全球不同产品类型显微镜灯泡销售额增长（CAGR）趋势2020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显微镜灯泡行业目前发展现状</w:t>
      </w:r>
      <w:r>
        <w:rPr>
          <w:rFonts w:hint="eastAsia"/>
        </w:rPr>
        <w:br/>
      </w:r>
      <w:r>
        <w:rPr>
          <w:rFonts w:hint="eastAsia"/>
        </w:rPr>
        <w:t>　　表4 显微镜灯泡发展趋势</w:t>
      </w:r>
      <w:r>
        <w:rPr>
          <w:rFonts w:hint="eastAsia"/>
        </w:rPr>
        <w:br/>
      </w:r>
      <w:r>
        <w:rPr>
          <w:rFonts w:hint="eastAsia"/>
        </w:rPr>
        <w:t>　　表5 全球主要地区显微镜灯泡产量增速（CAGR）：2020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全球主要地区显微镜灯泡产量（2020-2025）&amp;（千件）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全球主要地区显微镜灯泡产量（2025-2031）&amp;（千件）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全球主要地区显微镜灯泡产量市场份额（2020-2025）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全球主要地区显微镜灯泡产量市场份额（2025-2031）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全球市场主要厂商显微镜灯泡产能（2020-2025）&amp;（千件）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全球市场主要厂商显微镜灯泡销量（2020-2025）&amp;（千件）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全球市场主要厂商显微镜灯泡销量市场份额（2020-2025）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全球市场主要厂商显微镜灯泡销售收入（2020-2025）&amp;（百万美元）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全球市场主要厂商显微镜灯泡销售收入市场份额（2020-2025）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全球市场主要厂商显微镜灯泡销售价格（2020-2025）&amp;（美元/件）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2025年全球主要生产商显微镜灯泡收入排名（百万美元）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中国市场主要厂商显微镜灯泡销量（2020-2025）&amp;（千件）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中国市场主要厂商显微镜灯泡销量市场份额（2020-2025）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中国市场主要厂商显微镜灯泡销售收入（2020-2025）&amp;（百万美元）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中国市场主要厂商显微镜灯泡销售收入市场份额（2020-2025）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2025年中国主要生产商显微镜灯泡收入排名（百万美元）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中国市场主要厂商显微镜灯泡销售价格（2020-2025）&amp;（美元/件）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全球主要厂商显微镜灯泡总部及产地分布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全球主要厂商成立时间及显微镜灯泡商业化日期</w:t>
      </w:r>
      <w:r>
        <w:rPr>
          <w:rFonts w:hint="eastAsia"/>
        </w:rPr>
        <w:br/>
      </w:r>
      <w:r>
        <w:rPr>
          <w:rFonts w:hint="eastAsia"/>
        </w:rPr>
        <w:t>　　表25 全球主要厂商显微镜灯泡产品类型及应用</w:t>
      </w:r>
      <w:r>
        <w:rPr>
          <w:rFonts w:hint="eastAsia"/>
        </w:rPr>
        <w:br/>
      </w:r>
      <w:r>
        <w:rPr>
          <w:rFonts w:hint="eastAsia"/>
        </w:rPr>
        <w:t>　　表26 2025年全球显微镜灯泡主要厂商市场地位（第一梯队、第二梯队和第三梯队）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全球显微镜灯泡市场投资、并购等现状分析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全球主要地区显微镜灯泡销售收入增速：（2020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全球主要地区显微镜灯泡销售收入（2020-2025）&amp;（百万美元）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全球主要地区显微镜灯泡销售收入市场份额（2020-2025）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全球主要地区显微镜灯泡收入（2025-2031）&amp;（百万美元）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全球主要地区显微镜灯泡收入市场份额（2025-2031）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全球主要地区显微镜灯泡销量（千件）：2020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全球主要地区显微镜灯泡销量（2020-2025）&amp;（千件）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全球主要地区显微镜灯泡销量市场份额（2020-2025）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全球主要地区显微镜灯泡销量（2025-2031）&amp;（千件）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全球主要地区显微镜灯泡销量份额（2025-2031）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显微镜灯泡生产基地、销售区域、竞争对手及市场地位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显微镜灯泡产品规格、参数及市场应用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显微镜灯泡销量（千件）、收入（百万美元）、价格（美元/件）及毛利率（2020-2025）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显微镜灯泡生产基地、销售区域、竞争对手及市场地位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显微镜灯泡产品规格、参数及市场应用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显微镜灯泡销量（千件）、收入（百万美元）、价格（美元/件）及毛利率（2020-2025）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显微镜灯泡生产基地、销售区域、竞争对手及市场地位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显微镜灯泡产品规格、参数及市场应用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显微镜灯泡销量（千件）、收入（百万美元）、价格（美元/件）及毛利率（2020-2025）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显微镜灯泡生产基地、销售区域、竞争对手及市场地位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显微镜灯泡产品规格、参数及市场应用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显微镜灯泡销量（千件）、收入（百万美元）、价格（美元/件）及毛利率（2020-2025）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显微镜灯泡生产基地、销售区域、竞争对手及市场地位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显微镜灯泡产品规格、参数及市场应用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显微镜灯泡销量（千件）、收入（百万美元）、价格（美元/件）及毛利率（2020-2025）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显微镜灯泡生产基地、销售区域、竞争对手及市场地位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显微镜灯泡产品规格、参数及市场应用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显微镜灯泡销量（千件）、收入（百万美元）、价格（美元/件）及毛利率（2020-2025）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显微镜灯泡生产基地、销售区域、竞争对手及市场地位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显微镜灯泡产品规格、参数及市场应用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显微镜灯泡销量（千件）、收入（百万美元）、价格（美元/件）及毛利率（2020-2025）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显微镜灯泡生产基地、销售区域、竞争对手及市场地位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显微镜灯泡产品规格、参数及市场应用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显微镜灯泡销量（千件）、收入（百万美元）、价格（美元/件）及毛利率（2020-2025）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显微镜灯泡生产基地、销售区域、竞争对手及市场地位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显微镜灯泡产品规格、参数及市场应用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显微镜灯泡销量（千件）、收入（百万美元）、价格（美元/件）及毛利率（2020-2025）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显微镜灯泡生产基地、销售区域、竞争对手及市场地位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显微镜灯泡产品规格、参数及市场应用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显微镜灯泡销量（千件）、收入（百万美元）、价格（美元/件）及毛利率（2020-2025）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显微镜灯泡生产基地、销售区域、竞争对手及市场地位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显微镜灯泡产品规格、参数及市场应用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显微镜灯泡销量（千件）、收入（百万美元）、价格（美元/件）及毛利率（2020-2025）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显微镜灯泡生产基地、销售区域、竞争对手及市场地位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显微镜灯泡产品规格、参数及市场应用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显微镜灯泡销量（千件）、收入（百万美元）、价格（美元/件）及毛利率（2020-2025）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显微镜灯泡生产基地、销售区域、竞争对手及市场地位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显微镜灯泡产品规格、参数及市场应用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显微镜灯泡销量（千件）、收入（百万美元）、价格（美元/件）及毛利率（2020-2025）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显微镜灯泡生产基地、销售区域、竞争对手及市场地位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显微镜灯泡产品规格、参数及市场应用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显微镜灯泡销量（千件）、收入（百万美元）、价格（美元/件）及毛利率（2020-2025）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显微镜灯泡生产基地、销售区域、竞争对手及市场地位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显微镜灯泡产品规格、参数及市场应用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显微镜灯泡销量（千件）、收入（百万美元）、价格（美元/件）及毛利率（2020-2025）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全球不同产品类型显微镜灯泡销量（2020-2025）&amp;（千件）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表114 全球不同产品类型显微镜灯泡销量市场份额（2020-2025）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全球不同产品类型显微镜灯泡销量预测（2025-2031）&amp;（千件）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表116 全球不同产品类型显微镜灯泡销量市场份额预测（2025-2031）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全球不同产品类型显微镜灯泡收入（2020-2025）&amp;（百万美元）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全球不同产品类型显微镜灯泡收入市场份额（2020-2025）</w:t>
      </w:r>
      <w:r>
        <w:rPr>
          <w:rFonts w:hint="eastAsia"/>
        </w:rPr>
        <w:br/>
      </w:r>
      <w:r>
        <w:rPr>
          <w:rFonts w:hint="eastAsia"/>
        </w:rPr>
        <w:t>　　表119 全球不同产品类型显微镜灯泡收入预测（2025-2031）&amp;（百万美元）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全球不同类型显微镜灯泡收入市场份额预测（2025-2031）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表121 全球不同应用显微镜灯泡销量（2020-2025年）&amp;（千件）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表122 全球不同应用显微镜灯泡销量市场份额（2020-2025）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全球不同应用显微镜灯泡销量预测（2025-2031）&amp;（千件）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表124 全球不同应用显微镜灯泡销量市场份额预测（2025-2031）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全球不同应用显微镜灯泡收入（2020-2025年）&amp;（百万美元）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表126 全球不同应用显微镜灯泡收入市场份额（2020-2025）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全球不同应用显微镜灯泡收入预测（2025-2031）&amp;（百万美元）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全球不同应用显微镜灯泡收入市场份额预测（2025-2031）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显微镜灯泡上游原料供应商及联系方式列表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显微镜灯泡典型客户列表</w:t>
      </w:r>
      <w:r>
        <w:rPr>
          <w:rFonts w:hint="eastAsia"/>
        </w:rPr>
        <w:br/>
      </w:r>
      <w:r>
        <w:rPr>
          <w:rFonts w:hint="eastAsia"/>
        </w:rPr>
        <w:t>　　表131 显微镜灯泡主要销售模式及销售渠道</w:t>
      </w:r>
      <w:r>
        <w:rPr>
          <w:rFonts w:hint="eastAsia"/>
        </w:rPr>
        <w:br/>
      </w:r>
      <w:r>
        <w:rPr>
          <w:rFonts w:hint="eastAsia"/>
        </w:rPr>
        <w:t>　　表132 显微镜灯泡行业发展机遇及主要驱动因素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显微镜灯泡行业发展面临的风险</w:t>
      </w:r>
      <w:r>
        <w:rPr>
          <w:rFonts w:hint="eastAsia"/>
        </w:rPr>
        <w:br/>
      </w:r>
      <w:r>
        <w:rPr>
          <w:rFonts w:hint="eastAsia"/>
        </w:rPr>
        <w:t>　　表134 显微镜灯泡行业政策分析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显微镜灯泡产品图片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全球不同产品类型显微镜灯泡销售额2020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全球不同产品类型显微镜灯泡市场份额2024 VS 2025</w:t>
      </w:r>
      <w:r>
        <w:rPr>
          <w:rFonts w:hint="eastAsia"/>
        </w:rPr>
        <w:br/>
      </w:r>
      <w:r>
        <w:rPr>
          <w:rFonts w:hint="eastAsia"/>
        </w:rPr>
        <w:t>　　图4 LED光源产品图片</w:t>
      </w:r>
      <w:r>
        <w:rPr>
          <w:rFonts w:hint="eastAsia"/>
        </w:rPr>
        <w:br/>
      </w:r>
      <w:r>
        <w:rPr>
          <w:rFonts w:hint="eastAsia"/>
        </w:rPr>
        <w:t>　　图5 卤素光源产品图片</w:t>
      </w:r>
      <w:r>
        <w:rPr>
          <w:rFonts w:hint="eastAsia"/>
        </w:rPr>
        <w:br/>
      </w:r>
      <w:r>
        <w:rPr>
          <w:rFonts w:hint="eastAsia"/>
        </w:rPr>
        <w:t>　　图6 石英光源产品图片</w:t>
      </w:r>
      <w:r>
        <w:rPr>
          <w:rFonts w:hint="eastAsia"/>
        </w:rPr>
        <w:br/>
      </w:r>
      <w:r>
        <w:rPr>
          <w:rFonts w:hint="eastAsia"/>
        </w:rPr>
        <w:t>　　图7 真空光源产品图片</w:t>
      </w:r>
      <w:r>
        <w:rPr>
          <w:rFonts w:hint="eastAsia"/>
        </w:rPr>
        <w:br/>
      </w:r>
      <w:r>
        <w:rPr>
          <w:rFonts w:hint="eastAsia"/>
        </w:rPr>
        <w:t>　　图8 氖光源产品图片</w:t>
      </w:r>
      <w:r>
        <w:rPr>
          <w:rFonts w:hint="eastAsia"/>
        </w:rPr>
        <w:br/>
      </w:r>
      <w:r>
        <w:rPr>
          <w:rFonts w:hint="eastAsia"/>
        </w:rPr>
        <w:t>　　图9 金属卤化物光源产品图片</w:t>
      </w:r>
      <w:r>
        <w:rPr>
          <w:rFonts w:hint="eastAsia"/>
        </w:rPr>
        <w:br/>
      </w:r>
      <w:r>
        <w:rPr>
          <w:rFonts w:hint="eastAsia"/>
        </w:rPr>
        <w:t>　　图10 氙气光源产品图片</w:t>
      </w:r>
      <w:r>
        <w:rPr>
          <w:rFonts w:hint="eastAsia"/>
        </w:rPr>
        <w:br/>
      </w:r>
      <w:r>
        <w:rPr>
          <w:rFonts w:hint="eastAsia"/>
        </w:rPr>
        <w:t>　　图11 荧光光源产品图片</w:t>
      </w:r>
      <w:r>
        <w:rPr>
          <w:rFonts w:hint="eastAsia"/>
        </w:rPr>
        <w:br/>
      </w:r>
      <w:r>
        <w:rPr>
          <w:rFonts w:hint="eastAsia"/>
        </w:rPr>
        <w:t>　　图12 汞光源产品图片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全球不同应用显微镜灯泡销售额2020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图15 全球不同应用显微镜灯泡市场份额2024 VS 2025</w:t>
      </w:r>
      <w:r>
        <w:rPr>
          <w:rFonts w:hint="eastAsia"/>
        </w:rPr>
        <w:br/>
      </w:r>
      <w:r>
        <w:rPr>
          <w:rFonts w:hint="eastAsia"/>
        </w:rPr>
        <w:t>　　图16 生物领域</w:t>
      </w:r>
      <w:r>
        <w:rPr>
          <w:rFonts w:hint="eastAsia"/>
        </w:rPr>
        <w:br/>
      </w:r>
      <w:r>
        <w:rPr>
          <w:rFonts w:hint="eastAsia"/>
        </w:rPr>
        <w:t>　　图17 医药领域</w:t>
      </w:r>
      <w:r>
        <w:rPr>
          <w:rFonts w:hint="eastAsia"/>
        </w:rPr>
        <w:br/>
      </w:r>
      <w:r>
        <w:rPr>
          <w:rFonts w:hint="eastAsia"/>
        </w:rPr>
        <w:t>　　图18 工业领域</w:t>
      </w:r>
      <w:r>
        <w:rPr>
          <w:rFonts w:hint="eastAsia"/>
        </w:rPr>
        <w:br/>
      </w:r>
      <w:r>
        <w:rPr>
          <w:rFonts w:hint="eastAsia"/>
        </w:rPr>
        <w:t>　　图19 农业领域</w:t>
      </w:r>
      <w:r>
        <w:rPr>
          <w:rFonts w:hint="eastAsia"/>
        </w:rPr>
        <w:br/>
      </w:r>
      <w:r>
        <w:rPr>
          <w:rFonts w:hint="eastAsia"/>
        </w:rPr>
        <w:t>　　图20 其他</w:t>
      </w:r>
      <w:r>
        <w:rPr>
          <w:rFonts w:hint="eastAsia"/>
        </w:rPr>
        <w:br/>
      </w:r>
      <w:r>
        <w:rPr>
          <w:rFonts w:hint="eastAsia"/>
        </w:rPr>
        <w:t>　　图21 全球显微镜灯泡产能、产量、产能利用率及发展趋势（2020-2031）&amp;（千件）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全球显微镜灯泡产量、需求量及发展趋势（2020-2031）&amp;（千件）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全球主要地区显微镜灯泡产量市场份额（2020-2031）</w:t>
      </w:r>
      <w:r>
        <w:rPr>
          <w:rFonts w:hint="eastAsia"/>
        </w:rPr>
        <w:br/>
      </w:r>
      <w:r>
        <w:rPr>
          <w:rFonts w:hint="eastAsia"/>
        </w:rPr>
        <w:t>　　图24 中国显微镜灯泡产能、产量、产能利用率及发展趋势（2020-2031）&amp;（千件）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中国显微镜灯泡产量、市场需求量及发展趋势（2020-2031）&amp;（千件）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图26 全球显微镜灯泡市场销售额及增长率：（2020-2031）&amp;（百万美元）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全球市场显微镜灯泡市场规模：2020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全球市场显微镜灯泡销量及增长率（2020-2031）&amp;（千件）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全球市场显微镜灯泡价格趋势（2020-2031）&amp;（千件）&amp;（美元/件）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图30 2025年全球市场主要厂商显微镜灯泡销量市场份额</w:t>
      </w:r>
      <w:r>
        <w:rPr>
          <w:rFonts w:hint="eastAsia"/>
        </w:rPr>
        <w:br/>
      </w:r>
      <w:r>
        <w:rPr>
          <w:rFonts w:hint="eastAsia"/>
        </w:rPr>
        <w:t>　　图31 2025年全球市场主要厂商显微镜灯泡收入市场份额</w:t>
      </w:r>
      <w:r>
        <w:rPr>
          <w:rFonts w:hint="eastAsia"/>
        </w:rPr>
        <w:br/>
      </w:r>
      <w:r>
        <w:rPr>
          <w:rFonts w:hint="eastAsia"/>
        </w:rPr>
        <w:t>　　图32 2025年中国市场主要厂商显微镜灯泡销量市场份额</w:t>
      </w:r>
      <w:r>
        <w:rPr>
          <w:rFonts w:hint="eastAsia"/>
        </w:rPr>
        <w:br/>
      </w:r>
      <w:r>
        <w:rPr>
          <w:rFonts w:hint="eastAsia"/>
        </w:rPr>
        <w:t>　　图33 2025年中国市场主要厂商显微镜灯泡收入市场份额</w:t>
      </w:r>
      <w:r>
        <w:rPr>
          <w:rFonts w:hint="eastAsia"/>
        </w:rPr>
        <w:br/>
      </w:r>
      <w:r>
        <w:rPr>
          <w:rFonts w:hint="eastAsia"/>
        </w:rPr>
        <w:t>　　图34 2025年全球前五大生产商显微镜灯泡市场份额</w:t>
      </w:r>
      <w:r>
        <w:rPr>
          <w:rFonts w:hint="eastAsia"/>
        </w:rPr>
        <w:br/>
      </w:r>
      <w:r>
        <w:rPr>
          <w:rFonts w:hint="eastAsia"/>
        </w:rPr>
        <w:t>　　图35 2025年全球显微镜灯泡第一梯队、第二梯队和第三梯队生产商（品牌）及市场份额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图36 全球主要地区显微镜灯泡销售收入（2020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全球主要地区显微镜灯泡销售收入市场份额（2024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图38 北美市场显微镜灯泡销量及增长率（2020-2031）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图39 北美市场显微镜灯泡收入及增长率（2020-2031）&amp;（百万美元）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欧洲市场显微镜灯泡销量及增长率（2020-2031）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图41 欧洲市场显微镜灯泡收入及增长率（2020-2031）&amp;（百万美元）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中国市场显微镜灯泡销量及增长率（2020-2031）&amp;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图43 中国市场显微镜灯泡收入及增长率（2020-2031）&amp;（百万美元）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日本市场显微镜灯泡销量及增长率（2020-2031）&amp;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图45 日本市场显微镜灯泡收入及增长率（2020-2031）&amp;（百万美元）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全球不同产品类型显微镜灯泡价格走势（2020-2031）&amp;（美元/件）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图47 全球不同应用显微镜灯泡价格走势（2020-2031）&amp;（美元/件）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图48 显微镜灯泡产业链</w:t>
      </w:r>
      <w:r>
        <w:rPr>
          <w:rFonts w:hint="eastAsia"/>
        </w:rPr>
        <w:br/>
      </w:r>
      <w:r>
        <w:rPr>
          <w:rFonts w:hint="eastAsia"/>
        </w:rPr>
        <w:t>　　图49 显微镜灯泡中国企业SWOT分析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28e9ee5014a6a" w:history="1">
        <w:r>
          <w:rPr>
            <w:rStyle w:val="Hyperlink"/>
          </w:rPr>
          <w:t>全球与中国显微镜灯泡行业发展分析及前景趋势报告（2025-2031年）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28e9ee5014a6a" w:history="1">
        <w:r>
          <w:rPr>
            <w:rStyle w:val="Hyperlink"/>
          </w:rPr>
          <w:t>https://www.20087.com/3/88/XianWeiJingDengPaoFaZhanQuShi.html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热点：显微镜灯泡怎么更换和安装图片、显微镜灯泡哪里有卖、显微镜图片、显微镜灯泡规格、激光显微镜、显微镜灯泡多少钱、手机显微镜、显微镜灯泡一闪一闪怎么回事、显微镜灯不亮哪里问题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eaae2887a446f" w:history="1">
      <w:r>
        <w:rPr>
          <w:rStyle w:val="Hyperlink"/>
        </w:rPr>
        <w:t>全球与中国显微镜灯泡行业发展分析及前景趋势报告（2025-2031年）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XianWeiJingDengPaoFaZhanQuShi.html" TargetMode="External" Id="Re0f28e9ee501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XianWeiJingDengPaoFaZhanQuShi.html" TargetMode="External" Id="Rdaeeaae2887a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2025-05-14T07:20:00Z</dcterms:created>
  <dcterms:modified xsi:type="dcterms:W3CDTF">2025-05-14T08:20:00Z</dcterms:modified>
  <dc:subject>全球与中国显微镜灯泡行业发展分析及前景趋势报告（2025-2031年）</dc:subject>
  <dc:title>全球与中国显微镜灯泡行业发展分析及前景趋势报告（2025-2031年）</dc:title>
  <cp:keywords>全球与中国显微镜灯泡行业发展分析及前景趋势报告（2025-2031年）</cp:keywords>
  <dc:description>全球与中国显微镜灯泡行业发展分析及前景趋势报告（2025-2031年）</dc:description>
</cp:coreProperties>
</file>