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fb54e5bf44658" w:history="1">
              <w:r>
                <w:rPr>
                  <w:rStyle w:val="Hyperlink"/>
                </w:rPr>
                <w:t>2024-2030年中国溴化铈闪烁晶体市场现状调研与发展前景预测报告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fb54e5bf44658" w:history="1">
              <w:r>
                <w:rPr>
                  <w:rStyle w:val="Hyperlink"/>
                </w:rPr>
                <w:t>2024-2030年中国溴化铈闪烁晶体市场现状调研与发展前景预测报告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fb54e5bf44658" w:history="1">
                <w:r>
                  <w:rPr>
                    <w:rStyle w:val="Hyperlink"/>
                  </w:rPr>
                  <w:t>https://www.20087.com/3/88/XiuHuaShiShanShuoJingTiHangYeFaZhanQianJing.html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铈闪烁晶体作为一种高性能的闪烁探测材料，在核医学成像、高能物理实验、辐射探测等领域得到广泛应用。目前，溴化铈晶体的研究已取得显著进展，其光产额高、衰减时间短、化学稳定性好的特点使其成为诸多领域的重要选择。然而，晶体生长工艺复杂，晶体缺陷和杂质影响性能的问题仍待进一步解决。</w:t>
      </w:r>
      <w:r>
        <w:rPr>
          <w:rFonts w:hint="eastAsia"/>
        </w:rPr>
        <w:br/>
      </w:r>
      <w:r>
        <w:rPr>
          <w:rFonts w:hint="eastAsia"/>
        </w:rPr>
        <w:t>　　随着科学技术的快速发展，溴化铈闪烁晶体的制备工艺将不断优化，通过微结构调控、掺杂改性等方式提升其综合性能。同时，新材料和新技术的应用可能导致新型闪烁晶体的出现，但溴化铈晶体因其独特优势仍将在特定应用场景下保持竞争力。未来，其在新一代医疗影像设备、太空探索和国家安全相关的高级探测系统中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fb54e5bf44658" w:history="1">
        <w:r>
          <w:rPr>
            <w:rStyle w:val="Hyperlink"/>
          </w:rPr>
          <w:t>2024-2030年中国溴化铈闪烁晶体市场现状调研与发展前景预测报告</w:t>
        </w:r>
      </w:hyperlink>
      <w:r>
        <w:rPr>
          <w:rFonts w:hint="eastAsia"/>
        </w:rPr>
        <w:t>》在多年溴化铈闪烁晶体行业研究的基础上，结合中国溴化铈闪烁晶体行业市场的发展现状，通过资深研究团队对溴化铈闪烁晶体市场资料进行整理，并依托国家权威数据资源和长期市场监测的数据库，对溴化铈闪烁晶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fb54e5bf44658" w:history="1">
        <w:r>
          <w:rPr>
            <w:rStyle w:val="Hyperlink"/>
          </w:rPr>
          <w:t>2024-2030年中国溴化铈闪烁晶体市场现状调研与发展前景预测报告</w:t>
        </w:r>
      </w:hyperlink>
      <w:r>
        <w:rPr>
          <w:rFonts w:hint="eastAsia"/>
        </w:rPr>
        <w:t>》可以帮助投资者准确把握溴化铈闪烁晶体行业的市场现状，为投资者进行投资作出溴化铈闪烁晶体行业前景预判，挖掘溴化铈闪烁晶体行业投资价值，同时提出溴化铈闪烁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溴化铈闪烁晶体行业界定</w:t>
      </w:r>
      <w:r>
        <w:rPr>
          <w:rFonts w:hint="eastAsia"/>
        </w:rPr>
        <w:br/>
      </w:r>
      <w:r>
        <w:rPr>
          <w:rFonts w:hint="eastAsia"/>
        </w:rPr>
        <w:t>　　第一节 溴化铈闪烁晶体行业定义</w:t>
      </w:r>
      <w:r>
        <w:rPr>
          <w:rFonts w:hint="eastAsia"/>
        </w:rPr>
        <w:br/>
      </w:r>
      <w:r>
        <w:rPr>
          <w:rFonts w:hint="eastAsia"/>
        </w:rPr>
        <w:t>　　第二节 溴化铈闪烁晶体行业特点分析</w:t>
      </w:r>
      <w:r>
        <w:rPr>
          <w:rFonts w:hint="eastAsia"/>
        </w:rPr>
        <w:br/>
      </w:r>
      <w:r>
        <w:rPr>
          <w:rFonts w:hint="eastAsia"/>
        </w:rPr>
        <w:t>　　第三节 溴化铈闪烁晶体行业发展历程</w:t>
      </w:r>
      <w:r>
        <w:rPr>
          <w:rFonts w:hint="eastAsia"/>
        </w:rPr>
        <w:br/>
      </w:r>
      <w:r>
        <w:rPr>
          <w:rFonts w:hint="eastAsia"/>
        </w:rPr>
        <w:t>　　第四节 溴化铈闪烁晶体产业链分析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国外溴化铈闪烁晶体行业发展态势分析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国外溴化铈闪烁晶体行业总体情况</w:t>
      </w:r>
      <w:r>
        <w:rPr>
          <w:rFonts w:hint="eastAsia"/>
        </w:rPr>
        <w:br/>
      </w:r>
      <w:r>
        <w:rPr>
          <w:rFonts w:hint="eastAsia"/>
        </w:rPr>
        <w:t>　　第二节 溴化铈闪烁晶体行业重点国家、地区市场分析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国外溴化铈闪烁晶体行业发展前景预测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中国溴化铈闪烁晶体行业发展环境分析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溴化铈闪烁晶体行业经济环境分析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溴化铈闪烁晶体行业政策环境分析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一、溴化铈闪烁晶体行业相关政策</w:t>
      </w:r>
      <w:r>
        <w:rPr>
          <w:rFonts w:hint="eastAsia"/>
        </w:rPr>
        <w:br/>
      </w:r>
      <w:r>
        <w:rPr>
          <w:rFonts w:hint="eastAsia"/>
        </w:rPr>
        <w:t>　　　　二、溴化铈闪烁晶体行业相关标准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溴化铈闪烁晶体行业技术发展现状及趋势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当前我国溴化铈闪烁晶体技术发展现状</w:t>
      </w:r>
      <w:r>
        <w:rPr>
          <w:rFonts w:hint="eastAsia"/>
        </w:rPr>
        <w:br/>
      </w:r>
      <w:r>
        <w:rPr>
          <w:rFonts w:hint="eastAsia"/>
        </w:rPr>
        <w:t>　　第二节 中外溴化铈闪烁晶体技术差距及产生差距的主要原因分析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提高我国溴化铈闪烁晶体技术的对策</w:t>
      </w:r>
      <w:r>
        <w:rPr>
          <w:rFonts w:hint="eastAsia"/>
        </w:rPr>
        <w:br/>
      </w:r>
      <w:r>
        <w:rPr>
          <w:rFonts w:hint="eastAsia"/>
        </w:rPr>
        <w:t>　　第四节 我国溴化铈闪烁晶体研发、设计发展趋势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中国溴化铈闪烁晶体行业市场供需状况分析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中国溴化铈闪烁晶体行业市场规模情况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中国溴化铈闪烁晶体行业市场需求状况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一、2018-2023年溴化铈闪烁晶体行业市场需求情况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二、溴化铈闪烁晶体行业市场需求特点分析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中国溴化铈闪烁晶体行业市场供给状况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一、2018-2023年溴化铈闪烁晶体行业市场供给情况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二、溴化铈闪烁晶体行业市场供给特点分析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三、2024-2030年溴化铈闪烁晶体行业市场供给预测</w:t>
      </w:r>
      <w:r>
        <w:rPr>
          <w:rFonts w:hint="eastAsia"/>
        </w:rPr>
        <w:br/>
      </w:r>
      <w:r>
        <w:rPr>
          <w:rFonts w:hint="eastAsia"/>
        </w:rPr>
        <w:t>　　第四节 溴化铈闪烁晶体行业市场供需平衡状况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中国溴化铈闪烁晶体行业进出口情况分析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溴化铈闪烁晶体行业出口情况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一、2018-2023年溴化铈闪烁晶体行业出口情况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三、2024-2030年溴化铈闪烁晶体行业出口情况预测</w:t>
      </w:r>
      <w:r>
        <w:rPr>
          <w:rFonts w:hint="eastAsia"/>
        </w:rPr>
        <w:br/>
      </w:r>
      <w:r>
        <w:rPr>
          <w:rFonts w:hint="eastAsia"/>
        </w:rPr>
        <w:t>　　第二节 溴化铈闪烁晶体行业进口情况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一、2018-2023年溴化铈闪烁晶体行业进口情况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三、2024-2030年溴化铈闪烁晶体行业进口情况预测</w:t>
      </w:r>
      <w:r>
        <w:rPr>
          <w:rFonts w:hint="eastAsia"/>
        </w:rPr>
        <w:br/>
      </w:r>
      <w:r>
        <w:rPr>
          <w:rFonts w:hint="eastAsia"/>
        </w:rPr>
        <w:t>　　第三节 溴化铈闪烁晶体行业进出口面临的挑战及对策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中国溴化铈闪烁晶体行业产品价格监测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一、溴化铈闪烁晶体市场价格特征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二、当前溴化铈闪烁晶体市场价格评述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三、影响溴化铈闪烁晶体市场价格因素分析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四、未来溴化铈闪烁晶体市场价格走势预测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中国溴化铈闪烁晶体行业重点区域市场分析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溴化铈闪烁晶体行业区域市场分布情况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溴化铈闪烁晶体行业细分市场调研分析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溴化铈闪烁晶体细分产品（一）市场调研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溴化铈闪烁晶体细分产品（二）市场调研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溴化铈闪烁晶体行业上、下游市场分析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溴化铈闪烁晶体行业上游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溴化铈闪烁晶体行业下游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溴化铈闪烁晶体行业重点企业发展调研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溴化铈闪烁晶体重点企业（一）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溴化铈闪烁晶体重点企业（二）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溴化铈闪烁晶体重点企业（三）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溴化铈闪烁晶体重点企业（四）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溴化铈闪烁晶体重点企业（五）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溴化铈闪烁晶体重点企业（六）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溴化铈闪烁晶体行业风险及对策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2024-2030年溴化铈闪烁晶体行业发展环境分析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2024-2030年溴化铈闪烁晶体行业投资特性分析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一、溴化铈闪烁晶体行业进入壁垒</w:t>
      </w:r>
      <w:r>
        <w:rPr>
          <w:rFonts w:hint="eastAsia"/>
        </w:rPr>
        <w:br/>
      </w:r>
      <w:r>
        <w:rPr>
          <w:rFonts w:hint="eastAsia"/>
        </w:rPr>
        <w:t>　　　　二、溴化铈闪烁晶体行业盈利模式</w:t>
      </w:r>
      <w:r>
        <w:rPr>
          <w:rFonts w:hint="eastAsia"/>
        </w:rPr>
        <w:br/>
      </w:r>
      <w:r>
        <w:rPr>
          <w:rFonts w:hint="eastAsia"/>
        </w:rPr>
        <w:t>　　　　三、溴化铈闪烁晶体行业盈利因素</w:t>
      </w:r>
      <w:r>
        <w:rPr>
          <w:rFonts w:hint="eastAsia"/>
        </w:rPr>
        <w:br/>
      </w:r>
      <w:r>
        <w:rPr>
          <w:rFonts w:hint="eastAsia"/>
        </w:rPr>
        <w:t>　　第三节 溴化铈闪烁晶体行业“波特五力模型”分析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2024-2030年溴化铈闪烁晶体行业风险及对策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溴化铈闪烁晶体企业竞争策略分析</w:t>
      </w:r>
      <w:r>
        <w:rPr>
          <w:rFonts w:hint="eastAsia"/>
        </w:rPr>
        <w:br/>
      </w:r>
      <w:r>
        <w:rPr>
          <w:rFonts w:hint="eastAsia"/>
        </w:rPr>
        <w:t>　　第一节 溴化铈闪烁晶体市场竞争策略分析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一、2024-2030年中国溴化铈闪烁晶体市场增长潜力分析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二、2024-2030年中国溴化铈闪烁晶体主要潜力品种分析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三、现有溴化铈闪烁晶体产品竞争策略分析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四、潜力溴化铈闪烁晶体品种竞争策略选择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2024-2030年中国溴化铈闪烁晶体企业竞争策略分析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一、2024-2030年我国溴化铈闪烁晶体市场竞争趋势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二、2024-2030年溴化铈闪烁晶体行业竞争格局展望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四、2024-2030年溴化铈闪烁晶体企业竞争策略分析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2024-2030年中国溴化铈闪烁晶体行业发展趋势分析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一、2024-2030年溴化铈闪烁晶体技术发展趋势分析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二、2024-2030年溴化铈闪烁晶体产品发展趋势分析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2024-2030年中国溴化铈闪烁晶体市场趋势分析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一、2024-2030年溴化铈闪烁晶体发展趋势预测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二、2024-2030年溴化铈闪烁晶体市场前景分析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三、2024-2030年溴化铈闪烁晶体产业政策趋向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2024-2030年溴化铈闪烁晶体行业投资价值评估分析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溴化铈闪烁晶体行业发展建议分析</w:t>
      </w:r>
      <w:r>
        <w:rPr>
          <w:rFonts w:hint="eastAsia"/>
        </w:rPr>
        <w:br/>
      </w:r>
      <w:r>
        <w:rPr>
          <w:rFonts w:hint="eastAsia"/>
        </w:rPr>
        <w:t>　　第一节 溴化铈闪烁晶体行业研究结论及建议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溴化铈闪烁晶体细分行业研究结论及建议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中智^林^溴化铈闪烁晶体行业竞争策略总结及建议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溴化铈闪烁晶体介绍</w:t>
      </w:r>
      <w:r>
        <w:rPr>
          <w:rFonts w:hint="eastAsia"/>
        </w:rPr>
        <w:br/>
      </w:r>
      <w:r>
        <w:rPr>
          <w:rFonts w:hint="eastAsia"/>
        </w:rPr>
        <w:t>　　图表 溴化铈闪烁晶体图片</w:t>
      </w:r>
      <w:r>
        <w:rPr>
          <w:rFonts w:hint="eastAsia"/>
        </w:rPr>
        <w:br/>
      </w:r>
      <w:r>
        <w:rPr>
          <w:rFonts w:hint="eastAsia"/>
        </w:rPr>
        <w:t>　　图表 溴化铈闪烁晶体种类</w:t>
      </w:r>
      <w:r>
        <w:rPr>
          <w:rFonts w:hint="eastAsia"/>
        </w:rPr>
        <w:br/>
      </w:r>
      <w:r>
        <w:rPr>
          <w:rFonts w:hint="eastAsia"/>
        </w:rPr>
        <w:t>　　图表 溴化铈闪烁晶体用途 应用</w:t>
      </w:r>
      <w:r>
        <w:rPr>
          <w:rFonts w:hint="eastAsia"/>
        </w:rPr>
        <w:br/>
      </w:r>
      <w:r>
        <w:rPr>
          <w:rFonts w:hint="eastAsia"/>
        </w:rPr>
        <w:t>　　图表 溴化铈闪烁晶体产业链调研</w:t>
      </w:r>
      <w:r>
        <w:rPr>
          <w:rFonts w:hint="eastAsia"/>
        </w:rPr>
        <w:br/>
      </w:r>
      <w:r>
        <w:rPr>
          <w:rFonts w:hint="eastAsia"/>
        </w:rPr>
        <w:t>　　图表 溴化铈闪烁晶体行业现状</w:t>
      </w:r>
      <w:r>
        <w:rPr>
          <w:rFonts w:hint="eastAsia"/>
        </w:rPr>
        <w:br/>
      </w:r>
      <w:r>
        <w:rPr>
          <w:rFonts w:hint="eastAsia"/>
        </w:rPr>
        <w:t>　　图表 溴化铈闪烁晶体行业特点</w:t>
      </w:r>
      <w:r>
        <w:rPr>
          <w:rFonts w:hint="eastAsia"/>
        </w:rPr>
        <w:br/>
      </w:r>
      <w:r>
        <w:rPr>
          <w:rFonts w:hint="eastAsia"/>
        </w:rPr>
        <w:t>　　图表 溴化铈闪烁晶体政策</w:t>
      </w:r>
      <w:r>
        <w:rPr>
          <w:rFonts w:hint="eastAsia"/>
        </w:rPr>
        <w:br/>
      </w:r>
      <w:r>
        <w:rPr>
          <w:rFonts w:hint="eastAsia"/>
        </w:rPr>
        <w:t>　　图表 溴化铈闪烁晶体技术 标准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2018-2023年中国溴化铈闪烁晶体行业市场规模</w:t>
      </w:r>
      <w:r>
        <w:rPr>
          <w:rFonts w:hint="eastAsia"/>
        </w:rPr>
        <w:br/>
      </w:r>
      <w:r>
        <w:rPr>
          <w:rFonts w:hint="eastAsia"/>
        </w:rPr>
        <w:t>　　图表 溴化铈闪烁晶体生产现状</w:t>
      </w:r>
      <w:r>
        <w:rPr>
          <w:rFonts w:hint="eastAsia"/>
        </w:rPr>
        <w:br/>
      </w:r>
      <w:r>
        <w:rPr>
          <w:rFonts w:hint="eastAsia"/>
        </w:rPr>
        <w:t>　　图表 溴化铈闪烁晶体发展有利因素分析</w:t>
      </w:r>
      <w:r>
        <w:rPr>
          <w:rFonts w:hint="eastAsia"/>
        </w:rPr>
        <w:br/>
      </w:r>
      <w:r>
        <w:rPr>
          <w:rFonts w:hint="eastAsia"/>
        </w:rPr>
        <w:t>　　图表 溴化铈闪烁晶体发展不利因素分析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2023年中国溴化铈闪烁晶体产能</w:t>
      </w:r>
      <w:r>
        <w:rPr>
          <w:rFonts w:hint="eastAsia"/>
        </w:rPr>
        <w:br/>
      </w:r>
      <w:r>
        <w:rPr>
          <w:rFonts w:hint="eastAsia"/>
        </w:rPr>
        <w:t>　　图表 2023年溴化铈闪烁晶体供给情况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2018-2023年中国溴化铈闪烁晶体产量统计</w:t>
      </w:r>
      <w:r>
        <w:rPr>
          <w:rFonts w:hint="eastAsia"/>
        </w:rPr>
        <w:br/>
      </w:r>
      <w:r>
        <w:rPr>
          <w:rFonts w:hint="eastAsia"/>
        </w:rPr>
        <w:t>　　图表 溴化铈闪烁晶体最新消息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2018-2023年中国溴化铈闪烁晶体市场需求情况</w:t>
      </w:r>
      <w:r>
        <w:rPr>
          <w:rFonts w:hint="eastAsia"/>
        </w:rPr>
        <w:br/>
      </w:r>
      <w:r>
        <w:rPr>
          <w:rFonts w:hint="eastAsia"/>
        </w:rPr>
        <w:t>　　图表 2018-2023年溴化铈闪烁晶体销售情况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2018-2023年中国溴化铈闪烁晶体价格走势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2018-2023年中国溴化铈闪烁晶体进口情况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2018-2023年中国溴化铈闪烁晶体行业企业数量统计</w:t>
      </w:r>
      <w:r>
        <w:rPr>
          <w:rFonts w:hint="eastAsia"/>
        </w:rPr>
        <w:br/>
      </w:r>
      <w:r>
        <w:rPr>
          <w:rFonts w:hint="eastAsia"/>
        </w:rPr>
        <w:t>　　图表 溴化铈闪烁晶体成本和利润分析</w:t>
      </w:r>
      <w:r>
        <w:rPr>
          <w:rFonts w:hint="eastAsia"/>
        </w:rPr>
        <w:br/>
      </w:r>
      <w:r>
        <w:rPr>
          <w:rFonts w:hint="eastAsia"/>
        </w:rPr>
        <w:t>　　图表 溴化铈闪烁晶体上游发展</w:t>
      </w:r>
      <w:r>
        <w:rPr>
          <w:rFonts w:hint="eastAsia"/>
        </w:rPr>
        <w:br/>
      </w:r>
      <w:r>
        <w:rPr>
          <w:rFonts w:hint="eastAsia"/>
        </w:rPr>
        <w:t>　　图表 溴化铈闪烁晶体下游发展</w:t>
      </w:r>
      <w:r>
        <w:rPr>
          <w:rFonts w:hint="eastAsia"/>
        </w:rPr>
        <w:br/>
      </w:r>
      <w:r>
        <w:rPr>
          <w:rFonts w:hint="eastAsia"/>
        </w:rPr>
        <w:t>　　图表 2023年中国溴化铈闪烁晶体行业需求区域调研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**地区溴化铈闪烁晶体市场规模</w:t>
      </w:r>
      <w:r>
        <w:rPr>
          <w:rFonts w:hint="eastAsia"/>
        </w:rPr>
        <w:br/>
      </w:r>
      <w:r>
        <w:rPr>
          <w:rFonts w:hint="eastAsia"/>
        </w:rPr>
        <w:t>　　图表 **地区溴化铈闪烁晶体行业市场需求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**地区溴化铈闪烁晶体市场调研</w:t>
      </w:r>
      <w:r>
        <w:rPr>
          <w:rFonts w:hint="eastAsia"/>
        </w:rPr>
        <w:br/>
      </w:r>
      <w:r>
        <w:rPr>
          <w:rFonts w:hint="eastAsia"/>
        </w:rPr>
        <w:t>　　图表 **地区溴化铈闪烁晶体市场需求分析</w:t>
      </w:r>
      <w:r>
        <w:rPr>
          <w:rFonts w:hint="eastAsia"/>
        </w:rPr>
        <w:br/>
      </w:r>
      <w:r>
        <w:rPr>
          <w:rFonts w:hint="eastAsia"/>
        </w:rPr>
        <w:t>　　图表 **地区溴化铈闪烁晶体市场规模</w:t>
      </w:r>
      <w:r>
        <w:rPr>
          <w:rFonts w:hint="eastAsia"/>
        </w:rPr>
        <w:br/>
      </w:r>
      <w:r>
        <w:rPr>
          <w:rFonts w:hint="eastAsia"/>
        </w:rPr>
        <w:t>　　图表 **地区溴化铈闪烁晶体行业市场需求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**地区溴化铈闪烁晶体市场调研</w:t>
      </w:r>
      <w:r>
        <w:rPr>
          <w:rFonts w:hint="eastAsia"/>
        </w:rPr>
        <w:br/>
      </w:r>
      <w:r>
        <w:rPr>
          <w:rFonts w:hint="eastAsia"/>
        </w:rPr>
        <w:t>　　图表 **地区溴化铈闪烁晶体市场需求分析</w:t>
      </w:r>
      <w:r>
        <w:rPr>
          <w:rFonts w:hint="eastAsia"/>
        </w:rPr>
        <w:br/>
      </w:r>
      <w:r>
        <w:rPr>
          <w:rFonts w:hint="eastAsia"/>
        </w:rPr>
        <w:t>　　图表 溴化铈闪烁晶体招标、中标情况</w:t>
      </w:r>
      <w:r>
        <w:rPr>
          <w:rFonts w:hint="eastAsia"/>
        </w:rPr>
        <w:br/>
      </w:r>
      <w:r>
        <w:rPr>
          <w:rFonts w:hint="eastAsia"/>
        </w:rPr>
        <w:t>　　图表 溴化铈闪烁晶体品牌分析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企业溴化铈闪烁晶体型号、规格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企业溴化铈闪烁晶体型号、规格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企业溴化铈闪烁晶体型号、规格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溴化铈闪烁晶体重点企业（三）成长能力情况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溴化铈闪烁晶体优势</w:t>
      </w:r>
      <w:r>
        <w:rPr>
          <w:rFonts w:hint="eastAsia"/>
        </w:rPr>
        <w:br/>
      </w:r>
      <w:r>
        <w:rPr>
          <w:rFonts w:hint="eastAsia"/>
        </w:rPr>
        <w:t>　　图表 溴化铈闪烁晶体劣势</w:t>
      </w:r>
      <w:r>
        <w:rPr>
          <w:rFonts w:hint="eastAsia"/>
        </w:rPr>
        <w:br/>
      </w:r>
      <w:r>
        <w:rPr>
          <w:rFonts w:hint="eastAsia"/>
        </w:rPr>
        <w:t>　　图表 溴化铈闪烁晶体机会</w:t>
      </w:r>
      <w:r>
        <w:rPr>
          <w:rFonts w:hint="eastAsia"/>
        </w:rPr>
        <w:br/>
      </w:r>
      <w:r>
        <w:rPr>
          <w:rFonts w:hint="eastAsia"/>
        </w:rPr>
        <w:t>　　图表 溴化铈闪烁晶体威胁</w:t>
      </w:r>
      <w:r>
        <w:rPr>
          <w:rFonts w:hint="eastAsia"/>
        </w:rPr>
        <w:br/>
      </w:r>
      <w:r>
        <w:rPr>
          <w:rFonts w:hint="eastAsia"/>
        </w:rPr>
        <w:t>　　图表 进入溴化铈闪烁晶体行业壁垒</w:t>
      </w:r>
      <w:r>
        <w:rPr>
          <w:rFonts w:hint="eastAsia"/>
        </w:rPr>
        <w:br/>
      </w:r>
      <w:r>
        <w:rPr>
          <w:rFonts w:hint="eastAsia"/>
        </w:rPr>
        <w:t>　　图表 溴化铈闪烁晶体投资、并购情况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2024-2030年中国溴化铈闪烁晶体销售预测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2024-2030年中国溴化铈闪烁晶体市场规模预测</w:t>
      </w:r>
      <w:r>
        <w:rPr>
          <w:rFonts w:hint="eastAsia"/>
        </w:rPr>
        <w:br/>
      </w:r>
      <w:r>
        <w:rPr>
          <w:rFonts w:hint="eastAsia"/>
        </w:rPr>
        <w:t>　　图表 溴化铈闪烁晶体行业准入条件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2024-2030年中国溴化铈闪烁晶体发展趋势</w:t>
      </w:r>
      <w:r>
        <w:rPr>
          <w:rFonts w:hint="eastAsia"/>
        </w:rPr>
        <w:br/>
      </w:r>
      <w:r>
        <w:rPr>
          <w:rFonts w:hint="eastAsia"/>
        </w:rPr>
        <w:t>　　图表 2024-2030年中国溴化铈闪烁晶体市场前景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fb54e5bf44658" w:history="1">
        <w:r>
          <w:rPr>
            <w:rStyle w:val="Hyperlink"/>
          </w:rPr>
          <w:t>2024-2030年中国溴化铈闪烁晶体市场现状调研与发展前景预测报告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fb54e5bf44658" w:history="1">
        <w:r>
          <w:rPr>
            <w:rStyle w:val="Hyperlink"/>
          </w:rPr>
          <w:t>https://www.20087.com/3/88/XiuHuaShiShanShuoJingTiHangYeFaZhanQianJing.html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2f906ef1e4e6f" w:history="1">
      <w:r>
        <w:rPr>
          <w:rStyle w:val="Hyperlink"/>
        </w:rPr>
        <w:t>2024-2030年中国溴化铈闪烁晶体市场现状调研与发展前景预测报告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uHuaShiShanShuoJingTiHangYeFaZhanQianJing.html" TargetMode="External" Id="R509fb54e5bf4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uHuaShiShanShuoJingTiHangYeFaZhanQianJing.html" TargetMode="External" Id="R0e02f906ef1e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2024-03-28T03:25:02Z</dcterms:created>
  <dcterms:modified xsi:type="dcterms:W3CDTF">2024-03-28T04:25:02Z</dcterms:modified>
  <dc:subject>2024-2030年中国溴化铈闪烁晶体市场现状调研与发展前景预测报告</dc:subject>
  <dc:title>2024-2030年中国溴化铈闪烁晶体市场现状调研与发展前景预测报告</dc:title>
  <cp:keywords>2024-2030年中国溴化铈闪烁晶体市场现状调研与发展前景预测报告</cp:keywords>
  <dc:description>2024-2030年中国溴化铈闪烁晶体市场现状调研与发展前景预测报告</dc:description>
</cp:coreProperties>
</file>