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8d0264544e31" w:history="1">
              <w:r>
                <w:rPr>
                  <w:rStyle w:val="Hyperlink"/>
                </w:rPr>
                <w:t>2023-2029年全球与中国电积铜行业发展深度调研与未来趋势报告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8d0264544e31" w:history="1">
              <w:r>
                <w:rPr>
                  <w:rStyle w:val="Hyperlink"/>
                </w:rPr>
                <w:t>2023-2029年全球与中国电积铜行业发展深度调研与未来趋势报告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58d0264544e31" w:history="1">
                <w:r>
                  <w:rPr>
                    <w:rStyle w:val="Hyperlink"/>
                  </w:rPr>
                  <w:t>https://www.20087.com/3/98/DianJiTongHangYeFaZhanQuShi.html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积铜是电子行业和制造业中的重要原材料，其市场受全球经济波动和下游产业需求影响较大。近年来，随着全球对清洁能源和电动汽车的重视，电积铜的需求显著增加，尤其是在电池制造、电线电缆和印刷电路板等领域。中国电积铜行业市场规模稳步增长，预计到2026年将达到约185亿美元，表明行业正处于稳健发展阶段。</w:t>
      </w:r>
      <w:r>
        <w:rPr>
          <w:rFonts w:hint="eastAsia"/>
        </w:rPr>
        <w:br/>
      </w:r>
      <w:r>
        <w:rPr>
          <w:rFonts w:hint="eastAsia"/>
        </w:rPr>
        <w:t>　　未来，电积铜市场将受益于全球经济复苏和基础设施建设的推进，特别是在亚洲和非洲等新兴市场。随着技术进步，电积铜的生产将更加环保和高效，减少能耗和废水排放。同时，随着铜资源的日益紧张，循环经济和二次资源的利用将得到更多关注，废旧电子设备中的铜回收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8d0264544e31" w:history="1">
        <w:r>
          <w:rPr>
            <w:rStyle w:val="Hyperlink"/>
          </w:rPr>
          <w:t>2023-2029年全球与中国电积铜行业发展深度调研与未来趋势报告</w:t>
        </w:r>
      </w:hyperlink>
      <w:r>
        <w:rPr>
          <w:rFonts w:hint="eastAsia"/>
        </w:rPr>
        <w:t>》全面分析了全球及我国电积铜行业的现状、市场需求、市场规模以及价格动态，探讨了电积铜产业链的结构与发展。电积铜报告对电积铜细分市场进行了剖析，同时基于科学数据，对电积铜市场前景及发展趋势进行了预测。报告还聚焦电积铜重点企业，并对其品牌影响力、市场竞争力以及行业集中度进行了评估。电积铜报告为投资者、产业链相关企业及政府决策部门提供了专业、客观的参考，是了解和把握电积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电积铜行业概述及市场现状分析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电积铜行业介绍</w:t>
      </w:r>
      <w:r>
        <w:rPr>
          <w:rFonts w:hint="eastAsia"/>
        </w:rPr>
        <w:br/>
      </w:r>
      <w:r>
        <w:rPr>
          <w:rFonts w:hint="eastAsia"/>
        </w:rPr>
        <w:t>　　第二节 电积铜产品主要分类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一、不同种类电积铜产量占比（2022年）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二、不同种类电积铜价格走势（2018-2029年）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电积铜主要应用领域分析</w:t>
      </w:r>
      <w:r>
        <w:rPr>
          <w:rFonts w:hint="eastAsia"/>
        </w:rPr>
        <w:br/>
      </w:r>
      <w:r>
        <w:rPr>
          <w:rFonts w:hint="eastAsia"/>
        </w:rPr>
        <w:t>　　　　一、电积铜主要应用领域</w:t>
      </w:r>
      <w:r>
        <w:rPr>
          <w:rFonts w:hint="eastAsia"/>
        </w:rPr>
        <w:br/>
      </w:r>
      <w:r>
        <w:rPr>
          <w:rFonts w:hint="eastAsia"/>
        </w:rPr>
        <w:t>　　　　二、全球电积铜不同应用领域消费量占比（2022年）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全球与中国电积铜市场发展现状对比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一、全球电积铜市场现状及发展趋势（2018-2029年）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二、中国电积铜市场现状及发展趋势（2018-2029年）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全球电积铜供需现状及趋势预测（2018-2029年）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一、全球电积铜产能、产量、产能利用率情况及趋势（2018-2029年）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二、全球电积铜产量、表观消费量情况及趋势（2018-2029年）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中国电积铜供需现状及趋势预测（2018-2029年）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一、中国电积铜产能、产量、产能利用率情况及趋势（2018-2029年）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二、中国电积铜产量、表观消费量情况及趋势（2018-2029年）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三、中国电积铜产量、需求量、市场缺口情况及趋势（2018-2029年）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中国电积铜行业政策分析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全球与中国电积铜重点企业产量、产值、集中度分析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全球市场电积铜重点企业2021和2022年产量、产值统计分析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一、全球市场电积铜重点企业2021和2022年产量统计分析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二、全球市场电积铜重点企业2021和2022年产值统计分析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三、全球市场电积铜重点企业2021和2022年产品价格分析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中国市场电积铜重点企业2021和2022年产量、产值统计分析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一、中国市场电积铜重点企业2021和2022年产量统计分析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二、中国市场电积铜重点企业2021和2022年产值统计分析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电积铜重点厂商总部</w:t>
      </w:r>
      <w:r>
        <w:rPr>
          <w:rFonts w:hint="eastAsia"/>
        </w:rPr>
        <w:br/>
      </w:r>
      <w:r>
        <w:rPr>
          <w:rFonts w:hint="eastAsia"/>
        </w:rPr>
        <w:t>　　第四节 电积铜行业企业集中度分析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全球重点电积铜企业SWOT分析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中国重点电积铜企业SWOT分析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全球主要地区电积铜产量、产值、市场份额情况及趋势预测（2018-2029年）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全球主要地区电积铜产量、产值及市场份额情况及趋势（2018-2029年）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一、全球主要地区电积铜产量及市场份额情况及趋势（2018-2029年）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二、全球主要地区电积铜产值及市场份额情况及趋势（2018-2029年）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中国市场2018-2029年电积铜产量、产值情况及趋势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北美市场2018-2029年电积铜产量、产值情况及趋势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欧洲市场2018-2029年电积铜产量、产值情况及趋势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日本市场2018-2029年电积铜产量、产值情况及趋势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全球主要地区电积铜消费量、市场份额及发展趋势分析（2018-2029年）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全球主要地区电积铜消费量、市场份额及发展趋势（2018-2029年）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中国市场2018-2029年电积铜消费情况及发展趋势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北美市场2018-2029年电积铜消费情况及发展趋势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欧洲市场2018-2029年电积铜消费情况及发展趋势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日本市场2018-2029年电积铜消费情况及发展趋势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主要电积铜企业调研分析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二、企业电积铜产品</w:t>
      </w:r>
      <w:r>
        <w:rPr>
          <w:rFonts w:hint="eastAsia"/>
        </w:rPr>
        <w:br/>
      </w:r>
      <w:r>
        <w:rPr>
          <w:rFonts w:hint="eastAsia"/>
        </w:rPr>
        <w:t>　　　　三、企业电积铜产量、价格、收入、成本、毛利情况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不同种类电积铜产量、价格、产值及市场份额情况（2018-2029）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全球市场不同种类电积铜产量、产值及市场份额情况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一、全球市场不同种类电积铜产量、市场份额情况（2018-2029年）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二、全球市场不同种类电积铜产值、市场份额情况（2018-2029年）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三、全球市场不同种类电积铜价格走势分析（2018-2029年）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中国市场不同种类电积铜产量、产值及市场份额情况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一、中国市场不同种类电积铜产量、市场份额情况（2018-2029年）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二、中国市场不同种类电积铜产值、市场份额情况（2018-2029年）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三、中国市场不同种类电积铜价格走势分析（2018-2029年）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电积铜上游原料及下游主要应用领域分析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电积铜产业链分析</w:t>
      </w:r>
      <w:r>
        <w:rPr>
          <w:rFonts w:hint="eastAsia"/>
        </w:rPr>
        <w:br/>
      </w:r>
      <w:r>
        <w:rPr>
          <w:rFonts w:hint="eastAsia"/>
        </w:rPr>
        <w:t>　　第二节 电积铜产业上游供应分析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全球市场电积铜下游主要应用领域消费量、市场份额及增长情况（2018-2029年）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中国市场电积铜下游主要应用领域消费量、市场份额及增长情况（2018-2029年）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中国市场电积铜产量、消费量、进出口分析及发展趋势（2018-2029年）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中国市场电积铜产量、消费量、进出口分析及发展趋势（2018-2029年）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中国市场电积铜进出口贸易趋势（2018-2029年）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中国市场电积铜主要进口来源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中国市场电积铜主要出口目的地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中国市场电积铜主要地区分布（2022年）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中国电积铜生产地区分布</w:t>
      </w:r>
      <w:r>
        <w:rPr>
          <w:rFonts w:hint="eastAsia"/>
        </w:rPr>
        <w:br/>
      </w:r>
      <w:r>
        <w:rPr>
          <w:rFonts w:hint="eastAsia"/>
        </w:rPr>
        <w:t>　　第二节 中国电积铜消费地区分布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影响中国市场电积铜供需因素分析</w:t>
      </w:r>
      <w:r>
        <w:rPr>
          <w:rFonts w:hint="eastAsia"/>
        </w:rPr>
        <w:br/>
      </w:r>
      <w:r>
        <w:rPr>
          <w:rFonts w:hint="eastAsia"/>
        </w:rPr>
        <w:t>　　第一节 电积铜及相关行业技术发展概况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电积铜进出口贸易现状及趋势（2018-2029年）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电积铜产品技术趋势与价格走势预测（2018-2029年）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电积铜行业市场环境发展趋势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不同种类电积铜产品技术发展趋势（2018-2029年）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电积铜价格走势预测（2018-2029年）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电积铜销售渠道分析及建议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国内市场电积铜销售渠道分析</w:t>
      </w:r>
      <w:r>
        <w:rPr>
          <w:rFonts w:hint="eastAsia"/>
        </w:rPr>
        <w:br/>
      </w:r>
      <w:r>
        <w:rPr>
          <w:rFonts w:hint="eastAsia"/>
        </w:rPr>
        <w:t>　　　　一、当前电积铜主要销售模式及销售渠道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二、国内市场电积铜销售模式及销售渠道趋势（2018-2029年）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海外市场电积铜销售渠道分析</w:t>
      </w:r>
      <w:r>
        <w:rPr>
          <w:rFonts w:hint="eastAsia"/>
        </w:rPr>
        <w:br/>
      </w:r>
      <w:r>
        <w:rPr>
          <w:rFonts w:hint="eastAsia"/>
        </w:rPr>
        <w:t>　　第三节 中^智^林^电积铜行业营销策略建议</w:t>
      </w:r>
      <w:r>
        <w:rPr>
          <w:rFonts w:hint="eastAsia"/>
        </w:rPr>
        <w:br/>
      </w:r>
      <w:r>
        <w:rPr>
          <w:rFonts w:hint="eastAsia"/>
        </w:rPr>
        <w:t>　　　　一、电积铜市场定位及目标消费者分析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二、电积铜行业营销模式及销售渠道建议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电积铜产品介绍</w:t>
      </w:r>
      <w:r>
        <w:rPr>
          <w:rFonts w:hint="eastAsia"/>
        </w:rPr>
        <w:br/>
      </w:r>
      <w:r>
        <w:rPr>
          <w:rFonts w:hint="eastAsia"/>
        </w:rPr>
        <w:t>　　表 电积铜产品分类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2022年全球不同种类电积铜产量份额</w:t>
      </w:r>
      <w:r>
        <w:rPr>
          <w:rFonts w:hint="eastAsia"/>
        </w:rPr>
        <w:br/>
      </w:r>
      <w:r>
        <w:rPr>
          <w:rFonts w:hint="eastAsia"/>
        </w:rPr>
        <w:t>　　表 不同种类电积铜价格及趋势（2018-2029年）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电积铜主要应用领域</w:t>
      </w:r>
      <w:r>
        <w:rPr>
          <w:rFonts w:hint="eastAsia"/>
        </w:rPr>
        <w:br/>
      </w:r>
      <w:r>
        <w:rPr>
          <w:rFonts w:hint="eastAsia"/>
        </w:rPr>
        <w:t>　　图 全球2022年电积铜不同应用领域消费量份额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全球市场电积铜产量及增长情况（2018-2029年）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全球市场电积铜产值及增长情况（2018-2029年）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中国市场电积铜产量、增长率及趋势（2018-2029年）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中国市场电积铜产值、增长率及趋势（2018-2029年）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全球电积铜产能、产量、产能利用率及趋势（2018-2029年）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全球电积铜产量、表观消费量及趋势（2018-2029年）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中国电积铜产能、产量、产能利用率及趋势（2018-2029年）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中国电积铜产量、表观消费量及趋势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中国电积铜产量、市场需求量及趋势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电积铜行业政策分析</w:t>
      </w:r>
      <w:r>
        <w:rPr>
          <w:rFonts w:hint="eastAsia"/>
        </w:rPr>
        <w:br/>
      </w:r>
      <w:r>
        <w:rPr>
          <w:rFonts w:hint="eastAsia"/>
        </w:rPr>
        <w:t>　　表 全球市场电积铜重点企业2021和2022年产量统计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全球市场电积铜重点企业2022年产值、市场份额统计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全球市场电积铜重点企业2021和2022年产品价格统计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中国市场电积铜重点企业2021和2022年产值市场份额统计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中国市场电积铜重点企业2022年产值、市场份额统计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电积铜企业总部</w:t>
      </w:r>
      <w:r>
        <w:rPr>
          <w:rFonts w:hint="eastAsia"/>
        </w:rPr>
        <w:br/>
      </w:r>
      <w:r>
        <w:rPr>
          <w:rFonts w:hint="eastAsia"/>
        </w:rPr>
        <w:t>　　表 全球市场电积铜重点企业2021和2022年产值市场份额统计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全球电积铜重点企业SWOT分析</w:t>
      </w:r>
      <w:r>
        <w:rPr>
          <w:rFonts w:hint="eastAsia"/>
        </w:rPr>
        <w:br/>
      </w:r>
      <w:r>
        <w:rPr>
          <w:rFonts w:hint="eastAsia"/>
        </w:rPr>
        <w:t>　　表 中国电积铜重点企业SWOT分析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全球主要地区2018-2023年电积铜产量统计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全球主要地区2023-2029年电积铜产量预测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全球主要地区2018-2029年电积铜产量市场份额统计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全球主要地区2022年电积铜产量市场份额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全球主要地区2018-2023年电积铜产值统计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全球主要地区2023-2029年电积铜产值预测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全球主要地区2018-2029年电积铜产值市场份额统计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全球主要地区2022年电积铜产值市场份额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中国市场2018-2029年电积铜产量及增长情况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中国市场2018-2029年电积铜产值及增长情况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北美市场2018-2029年电积铜产量及增长情况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北美市场2018-2029年电积铜产值及增长情况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欧洲市场2018-2029年电积铜产量及增长情况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欧洲市场2018-2029年电积铜产值及增长情况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日本市场2018-2029年电积铜产量及增长情况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日本市场2018-2029年电积铜产值及增长情况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全球主要地区2018-2023年电积铜消费量统计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全球主要地区2023-2029年电积铜消费量预测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全球主要地区2018-2029年电积铜消费量市场份额统计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全球主要地区2022年电积铜消费量市场份额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日本市场2018-2029年电积铜消费量、增长率及趋势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企业（一）电积铜产品情况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企业（二）电积铜产品情况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企业（三）电积铜产品情况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企业（四）电积铜产品情况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企业（五）电积铜产品情况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企业（六）电积铜产品情况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企业（七）电积铜产品情况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企业（八）电积铜产品情况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企业（九）电积铜产品情况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企业（十）电积铜产品情况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企业（十）2022-2023年电积铜产量、价格、收入、成本、毛利情况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全球市场不同种类电积铜产量统计（2018-2023年）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全球市场不同种类电积铜产量市场份额（2018-2029年）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全球市场不同种类电积铜产值市场份额（2018-2029年）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全球市场不同种类电积铜价格走势（2018-2029年）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中国市场不同种类电积铜产量市场份额（2018-2029年）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中国市场不同种类电积铜产值市场份额（2018-2029年）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中国市场不同种类电积铜价格走势（2018-2029年）</w:t>
      </w:r>
      <w:r>
        <w:rPr>
          <w:rFonts w:hint="eastAsia"/>
        </w:rPr>
        <w:br/>
      </w:r>
      <w:r>
        <w:rPr>
          <w:rFonts w:hint="eastAsia"/>
        </w:rPr>
        <w:t>　　图 电积铜产业链</w:t>
      </w:r>
      <w:r>
        <w:rPr>
          <w:rFonts w:hint="eastAsia"/>
        </w:rPr>
        <w:br/>
      </w:r>
      <w:r>
        <w:rPr>
          <w:rFonts w:hint="eastAsia"/>
        </w:rPr>
        <w:t>　　表 电积铜原材料</w:t>
      </w:r>
      <w:r>
        <w:rPr>
          <w:rFonts w:hint="eastAsia"/>
        </w:rPr>
        <w:br/>
      </w:r>
      <w:r>
        <w:rPr>
          <w:rFonts w:hint="eastAsia"/>
        </w:rPr>
        <w:t>　　表 电积铜上游原料供应商及联系方式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全球市场电积铜主要应用领域消费量统计（2018-2023年）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全球市场电积铜主要应用领域消费量预测（2023-2029年）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全球市场电积铜主要应用领域消费量市场份额（2018-2029年）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2022年全球市场电积铜主要应用领域消费量市场份额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全球市场电积铜主要应用领域消费量增长率（2018-2029年）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中国市场电积铜主要应用领域消费量统计（2018-2023年）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中国市场电积铜主要应用领域消费量预测（2023-2029年）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中国市场电积铜主要应用领域消费量市场份额（2018-2029年）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中国市场电积铜主要应用领域消费量增长率（2018-2029年）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中国市场电积铜产量、消费量、进出口情况分析（2018-2023年）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中国市场电积铜产量、消费量、进出口情况预测（2023-2029年）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2018-2029年中国市场电积铜进出口量</w:t>
      </w:r>
      <w:r>
        <w:rPr>
          <w:rFonts w:hint="eastAsia"/>
        </w:rPr>
        <w:br/>
      </w:r>
      <w:r>
        <w:rPr>
          <w:rFonts w:hint="eastAsia"/>
        </w:rPr>
        <w:t>　　图 2022年电积铜生产地区分布</w:t>
      </w:r>
      <w:r>
        <w:rPr>
          <w:rFonts w:hint="eastAsia"/>
        </w:rPr>
        <w:br/>
      </w:r>
      <w:r>
        <w:rPr>
          <w:rFonts w:hint="eastAsia"/>
        </w:rPr>
        <w:t>　　图 2022年电积铜消费地区分布</w:t>
      </w:r>
      <w:r>
        <w:rPr>
          <w:rFonts w:hint="eastAsia"/>
        </w:rPr>
        <w:br/>
      </w:r>
      <w:r>
        <w:rPr>
          <w:rFonts w:hint="eastAsia"/>
        </w:rPr>
        <w:t>　　图 中国电积铜进口量及趋势预测（2018-2029年）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中国电积铜出口量及趋势预测（2018-2029年）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不同种类电积铜产量占比（2023-2029年）</w:t>
      </w:r>
      <w:r>
        <w:rPr>
          <w:rFonts w:hint="eastAsia"/>
        </w:rPr>
        <w:br/>
      </w:r>
      <w:r>
        <w:rPr>
          <w:rFonts w:hint="eastAsia"/>
        </w:rPr>
        <w:t>　　图 电积铜价格走势预测（2023-2029年）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国内市场电积铜未来销售渠道趋势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8d0264544e31" w:history="1">
        <w:r>
          <w:rPr>
            <w:rStyle w:val="Hyperlink"/>
          </w:rPr>
          <w:t>2023-2029年全球与中国电积铜行业发展深度调研与未来趋势报告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58d0264544e31" w:history="1">
        <w:r>
          <w:rPr>
            <w:rStyle w:val="Hyperlink"/>
          </w:rPr>
          <w:t>https://www.20087.com/3/98/DianJiTongHangYeFaZhanQuShi.html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1612da1f44178" w:history="1">
      <w:r>
        <w:rPr>
          <w:rStyle w:val="Hyperlink"/>
        </w:rPr>
        <w:t>2023-2029年全球与中国电积铜行业发展深度调研与未来趋势报告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JiTongHangYeFaZhanQuShi.html" TargetMode="External" Id="Reb458d026454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JiTongHangYeFaZhanQuShi.html" TargetMode="External" Id="Rf7a1612da1f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2023-01-16T01:01:00Z</dcterms:created>
  <dcterms:modified xsi:type="dcterms:W3CDTF">2023-01-16T02:01:00Z</dcterms:modified>
  <dc:subject>2023-2029年全球与中国电积铜行业发展深度调研与未来趋势报告</dc:subject>
  <dc:title>2023-2029年全球与中国电积铜行业发展深度调研与未来趋势报告</dc:title>
  <cp:keywords>2023-2029年全球与中国电积铜行业发展深度调研与未来趋势报告</cp:keywords>
  <dc:description>2023-2029年全球与中国电积铜行业发展深度调研与未来趋势报告</dc:description>
</cp:coreProperties>
</file>