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71c93f98904b01" w:history="1">
              <w:r>
                <w:rPr>
                  <w:rStyle w:val="Hyperlink"/>
                </w:rPr>
                <w:t>2024-2030年全球与中国聚光光伏（CPV）行业深度调研与发展趋势报告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71c93f98904b01" w:history="1">
              <w:r>
                <w:rPr>
                  <w:rStyle w:val="Hyperlink"/>
                </w:rPr>
                <w:t>2024-2030年全球与中国聚光光伏（CPV）行业深度调研与发展趋势报告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2685083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b71c93f98904b01" w:history="1">
                <w:r>
                  <w:rPr>
                    <w:rStyle w:val="Hyperlink"/>
                  </w:rPr>
                  <w:t>https://www.20087.com/3/08/JuGuangGuangFuCPVFaZhanQuShi.html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光光伏（CPV）技术通过使用高倍率光学聚光器和高效光伏电池，大幅提高了光电转换效率，特别适用于阳光充足的地区。近年来，随着太阳能技术的不断进步和成本的降低，CPV系统在全球范围内得到了一定的推广。特别是在大规模光伏发电站中，CPV技术凭借其高效率和对空间的高效利用，成为太阳能发电领域的研究热点。</w:t>
      </w:r>
      <w:r>
        <w:rPr>
          <w:rFonts w:hint="eastAsia"/>
        </w:rPr>
        <w:br/>
      </w:r>
      <w:r>
        <w:rPr>
          <w:rFonts w:hint="eastAsia"/>
        </w:rPr>
        <w:t>　　未来，聚光光伏技术将更加注重系统集成和成本优化。一方面，通过材料科学的突破，开发更高效率的光伏电池，同时优化聚光器设计，提高太阳光的捕捉和聚焦效率。另一方面，随着制造工艺的成熟和规模化生产，CPV系统的成本将进一步降低，使其在与传统光伏技术的竞争中更具优势。此外，智能跟踪系统和储能技术的集成，将提高CPV系统的整体性能和可靠性，拓宽其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71c93f98904b01" w:history="1">
        <w:r>
          <w:rPr>
            <w:rStyle w:val="Hyperlink"/>
          </w:rPr>
          <w:t>2024-2030年全球与中国聚光光伏（CPV）行业深度调研与发展趋势报告</w:t>
        </w:r>
      </w:hyperlink>
      <w:r>
        <w:rPr>
          <w:rFonts w:hint="eastAsia"/>
        </w:rPr>
        <w:t>》基于权威数据资源与长期监测数据，全面分析了聚光光伏（CPV）行业现状、市场需求、市场规模及产业链结构。聚光光伏（CPV）报告探讨了价格变动、细分市场特征以及市场前景，并对未来发展趋势进行了科学预测。同时，聚光光伏（CPV）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聚光光伏（CPV）市场概述</w:t>
      </w:r>
      <w:r>
        <w:rPr>
          <w:rFonts w:hint="eastAsia"/>
        </w:rPr>
        <w:br/>
      </w:r>
      <w:r>
        <w:rPr>
          <w:rFonts w:hint="eastAsia"/>
        </w:rPr>
        <w:t>　　1.1 聚光光伏（CPV）产品定义及统计范围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按照不同产品类型，聚光光伏（CPV）主要可以分为如下几个类别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不同产品类型聚光光伏（CPV）增长趋势2023年VS</w:t>
      </w:r>
      <w:r>
        <w:rPr>
          <w:rFonts w:hint="eastAsia"/>
        </w:rPr>
        <w:br/>
      </w:r>
      <w:r>
        <w:rPr>
          <w:rFonts w:hint="eastAsia"/>
        </w:rPr>
        <w:t>　　　　1.2.2 生命周期评价</w:t>
      </w:r>
      <w:r>
        <w:rPr>
          <w:rFonts w:hint="eastAsia"/>
        </w:rPr>
        <w:br/>
      </w:r>
      <w:r>
        <w:rPr>
          <w:rFonts w:hint="eastAsia"/>
        </w:rPr>
        <w:t>　　　　1.2.3 丙型肝炎病毒</w:t>
      </w:r>
      <w:r>
        <w:rPr>
          <w:rFonts w:hint="eastAsia"/>
        </w:rPr>
        <w:br/>
      </w:r>
      <w:r>
        <w:rPr>
          <w:rFonts w:hint="eastAsia"/>
        </w:rPr>
        <w:t>　　1.3 从不同应用，聚光光伏（CPV）主要包括如下几个方面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商业</w:t>
      </w:r>
      <w:r>
        <w:rPr>
          <w:rFonts w:hint="eastAsia"/>
        </w:rPr>
        <w:br/>
      </w:r>
      <w:r>
        <w:rPr>
          <w:rFonts w:hint="eastAsia"/>
        </w:rPr>
        <w:t>　　　　1.3.2 公用事业规模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全球聚光光伏（CPV）供需现状及预测（2018-2030年）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全球聚光光伏（CPV）产能、产量、产能利用率及发展趋势（2018-2030年）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全球聚光光伏（CPV）产量、表观消费量及发展趋势（2018-2030年）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中国聚光光伏（CPV）供需现状及预测（2018-2030年）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中国聚光光伏（CPV）产能、产量、产能利用率及发展趋势（2018-2030年）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中国聚光光伏（CPV）产量、表观消费量及发展趋势（2018-2030年）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中国聚光光伏（CPV）产量、市场需求量及发展趋势（2018-2030年）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聚光光伏（CPV）中国及欧美日等行业政策分析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全球与中国主要厂商聚光光伏（CPV）产量、产值及竞争分析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全球聚光光伏（CPV）主要厂商列表（2018-2023年）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全球聚光光伏（CPV）主要厂商产量列表（2018-2023年）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全球聚光光伏（CPV）主要厂商产值列表（2018-2023年）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2023年全球主要生产商聚光光伏（CPV）收入排名</w:t>
      </w:r>
      <w:r>
        <w:rPr>
          <w:rFonts w:hint="eastAsia"/>
        </w:rPr>
        <w:br/>
      </w:r>
      <w:r>
        <w:rPr>
          <w:rFonts w:hint="eastAsia"/>
        </w:rPr>
        <w:t>　　　　2.1.4 全球聚光光伏（CPV）主要厂商产品价格列表（2018-2023年）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中国聚光光伏（CPV）主要厂商产量、产值及市场份额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中国聚光光伏（CPV）主要厂商产量列表（2018-2023年）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中国聚光光伏（CPV）主要厂商产值列表（2018-2023年）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聚光光伏（CPV）厂商产地分布及商业化日期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聚光光伏（CPV）行业集中度、竞争程度分析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聚光光伏（CPV）行业集中度分析：全球Top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全球聚光光伏（CPV）第一梯队、第二梯队和第三梯队生产商（品牌）及市场份额（2022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聚光光伏（CPV）全球领先企业SWOT分析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全球主要聚光光伏（CPV）企业采访及观点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全球聚光光伏（CPV）主要生产地区分析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全球主要地区聚光光伏（CPV）市场规模分析：2022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全球主要地区聚光光伏（CPV）产量及市场份额（2018-2030年）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全球主要地区聚光光伏（CPV）产量及市场份额预测（2018-2030年）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全球主要地区聚光光伏（CPV）产值及市场份额（2018-2030年）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全球主要地区聚光光伏（CPV）产值及市场份额预测（2018-2030年）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北美市场聚光光伏（CPV）产量、产值及增长率（2018-2030年）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欧洲市场聚光光伏（CPV）产量、产值及增长率（2018-2030年）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日本市场聚光光伏（CPV）产量、产值及增长率（2018-2030年）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东南亚市场聚光光伏（CPV）产量、产值及增长率（2018-2030年）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印度市场聚光光伏（CPV）产量、产值及增长率（2018-2030年）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中国市场聚光光伏（CPV）产量、产值及增长率（2018-2030年）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全球主要地区聚光光伏（CPV）消费展望2022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全球主要地区聚光光伏（CPV）消费量及增长率（2018-2023年）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全球主要地区聚光光伏（CPV）消费量预测（2024-2030年）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中国市场聚光光伏（CPV）消费量、增长率及发展预测（2018-2030年）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北美市场聚光光伏（CPV）消费量、增长率及发展预测（2018-2030年）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欧洲市场聚光光伏（CPV）消费量、增长率及发展预测（2018-2030年）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日本市场聚光光伏（CPV）消费量、增长率及发展预测（2018-2030年）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东南亚市场聚光光伏（CPV）消费量、增长率及发展预测（2018-2030年）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印度市场聚光光伏（CPV）消费量、增长率及发展预测（2018-2030年）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全球聚光光伏（CPV）主要生产商概况分析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重点企业（1）基本信息、聚光光伏（CPV）生产基地、销售区域、竞争对手及市场地位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重点企业（1）聚光光伏（CPV）产品规格、参数及市场应用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重点企业（1）聚光光伏（CPV）产能、产量、产值、价格及毛利率（2018-2023年）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重点企业（2）基本信息、聚光光伏（CPV）生产基地、销售区域、竞争对手及市场地位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重点企业（2）聚光光伏（CPV）产品规格、参数及市场应用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重点企业（2）聚光光伏（CPV）产能、产量、产值、价格及毛利率（2018-2023年）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重点企业（3）基本信息、聚光光伏（CPV）生产基地、销售区域、竞争对手及市场地位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重点企业（3）聚光光伏（CPV）产品规格、参数及市场应用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重点企业（3）聚光光伏（CPV）产能、产量、产值、价格及毛利率（2018-2023年）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重点企业（4）基本信息、聚光光伏（CPV）生产基地、销售区域、竞争对手及市场地位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重点企业（4）聚光光伏（CPV）产品规格、参数及市场应用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重点企业（4）聚光光伏（CPV）产能、产量、产值、价格及毛利率（2018-2023年）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重点企业（5）基本信息、聚光光伏（CPV）生产基地、销售区域、竞争对手及市场地位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重点企业（5）聚光光伏（CPV）产品规格、参数及市场应用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重点企业（5）聚光光伏（CPV）产能、产量、产值、价格及毛利率（2018-2023年）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重点企业（6）基本信息、聚光光伏（CPV）生产基地、销售区域、竞争对手及市场地位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重点企业（6）聚光光伏（CPV）产品规格、参数及市场应用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重点企业（6）聚光光伏（CPV）产能、产量、产值、价格及毛利率（2018-2023年）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重点企业（7）基本信息、聚光光伏（CPV）生产基地、销售区域、竞争对手及市场地位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重点企业（7）聚光光伏（CPV）产品规格、参数及市场应用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重点企业（7）聚光光伏（CPV）产能、产量、产值、价格及毛利率（2018-2023年）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重点企业（8）基本信息、聚光光伏（CPV）生产基地、销售区域、竞争对手及市场地位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重点企业（8）聚光光伏（CPV）产品规格、参数及市场应用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重点企业（8）聚光光伏（CPV）产能、产量、产值、价格及毛利率（2018-2023年）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重点企业（9）基本信息、聚光光伏（CPV）生产基地、销售区域、竞争对手及市场地位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重点企业（9）聚光光伏（CPV）产品规格、参数及市场应用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重点企业（9）聚光光伏（CPV）产能、产量、产值、价格及毛利率（2018-2023年）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重点企业（10）基本信息、聚光光伏（CPV）生产基地、销售区域、竞争对手及市场地位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重点企业（10）聚光光伏（CPV）产品规格、参数及市场应用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重点企业（10）聚光光伏（CPV）产能、产量、产值、价格及毛利率（2018-2023年）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重点企业（11）基本信息、聚光光伏（CPV）生产基地、销售区域、竞争对手及市场地位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重点企业（11）聚光光伏（CPV）产品规格、参数及市场应用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重点企业（11）聚光光伏（CPV）产能、产量、产值、价格及毛利率（2018-2023年）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不同类型聚光光伏（CPV）分析</w:t>
      </w:r>
      <w:r>
        <w:rPr>
          <w:rFonts w:hint="eastAsia"/>
        </w:rPr>
        <w:br/>
      </w:r>
      <w:r>
        <w:rPr>
          <w:rFonts w:hint="eastAsia"/>
        </w:rPr>
        <w:t>　　6.1 全球不同类型聚光光伏（CPV）产量（2018-2030年）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全球聚光光伏（CPV）不同类型聚光光伏（CPV）产量及市场份额（2018-2023年）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全球不同类型聚光光伏（CPV）产量预测（2024-2030年）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全球不同类型聚光光伏（CPV）产值（2018-2030年）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全球聚光光伏（CPV）不同类型聚光光伏（CPV）产值及市场份额（2018-2023年）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全球不同类型聚光光伏（CPV）产值预测（2024-2030年）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全球不同类型聚光光伏（CPV）价格走势（2018-2030年）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不同价格区间聚光光伏（CPV）市场份额对比（2018-2023年）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中国不同类型聚光光伏（CPV）产量（2018-2030年）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中国聚光光伏（CPV）不同类型聚光光伏（CPV）产量及市场份额（2018-2023年）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中国不同类型聚光光伏（CPV）产量预测（2024-2030年）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中国不同类型聚光光伏（CPV）产值（2018-2030年）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中国聚光光伏（CPV）不同类型聚光光伏（CPV）产值及市场份额（2018-2023年）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中国不同类型聚光光伏（CPV）产值预测（2024-2030年）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聚光光伏（CPV）上游原料及下游主要应用分析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聚光光伏（CPV）产业链分析</w:t>
      </w:r>
      <w:r>
        <w:rPr>
          <w:rFonts w:hint="eastAsia"/>
        </w:rPr>
        <w:br/>
      </w:r>
      <w:r>
        <w:rPr>
          <w:rFonts w:hint="eastAsia"/>
        </w:rPr>
        <w:t>　　7.2 聚光光伏（CPV）产业上游供应分析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全球不同应用聚光光伏（CPV）消费量、市场份额及增长率（2018-2030年）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全球不同应用聚光光伏（CPV）消费量（2018-2023年）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全球不同应用聚光光伏（CPV）消费量预测（2024-2030年）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中国不同应用聚光光伏（CPV）消费量、市场份额及增长率（2018-2030年）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中国不同应用聚光光伏（CPV）消费量（2018-2023年）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中国不同应用聚光光伏（CPV）消费量预测（2024-2030年）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中国聚光光伏（CPV）产量、消费量、进出口分析及未来趋势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中国聚光光伏（CPV）产量、消费量、进出口分析及未来趋势（2018-2030年）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中国聚光光伏（CPV）进出口贸易趋势</w:t>
      </w:r>
      <w:r>
        <w:rPr>
          <w:rFonts w:hint="eastAsia"/>
        </w:rPr>
        <w:br/>
      </w:r>
      <w:r>
        <w:rPr>
          <w:rFonts w:hint="eastAsia"/>
        </w:rPr>
        <w:t>　　8.3 中国聚光光伏（CPV）主要进口来源</w:t>
      </w:r>
      <w:r>
        <w:rPr>
          <w:rFonts w:hint="eastAsia"/>
        </w:rPr>
        <w:br/>
      </w:r>
      <w:r>
        <w:rPr>
          <w:rFonts w:hint="eastAsia"/>
        </w:rPr>
        <w:t>　　8.4 中国聚光光伏（CPV）主要出口目的地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中国聚光光伏（CPV）主要地区分布</w:t>
      </w:r>
      <w:r>
        <w:rPr>
          <w:rFonts w:hint="eastAsia"/>
        </w:rPr>
        <w:br/>
      </w:r>
      <w:r>
        <w:rPr>
          <w:rFonts w:hint="eastAsia"/>
        </w:rPr>
        <w:t>　　9.1 中国聚光光伏（CPV）生产地区分布</w:t>
      </w:r>
      <w:r>
        <w:rPr>
          <w:rFonts w:hint="eastAsia"/>
        </w:rPr>
        <w:br/>
      </w:r>
      <w:r>
        <w:rPr>
          <w:rFonts w:hint="eastAsia"/>
        </w:rPr>
        <w:t>　　9.2 中国聚光光伏（CPV）消费地区分布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聚光光伏（CPV）技术及相关行业技术发展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聚光光伏（CPV）销售渠道分析及建议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国内市场聚光光伏（CPV）销售渠道</w:t>
      </w:r>
      <w:r>
        <w:rPr>
          <w:rFonts w:hint="eastAsia"/>
        </w:rPr>
        <w:br/>
      </w:r>
      <w:r>
        <w:rPr>
          <w:rFonts w:hint="eastAsia"/>
        </w:rPr>
        <w:t>　　12.2 企业海外聚光光伏（CPV）销售渠道</w:t>
      </w:r>
      <w:r>
        <w:rPr>
          <w:rFonts w:hint="eastAsia"/>
        </w:rPr>
        <w:br/>
      </w:r>
      <w:r>
        <w:rPr>
          <w:rFonts w:hint="eastAsia"/>
        </w:rPr>
        <w:t>　　12.3 聚光光伏（CPV）销售/营销策略建议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中.智林.附录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按照不同产品类型，聚光光伏（CPV）主要可以分为如下几个类别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不同种类聚光光伏（CPV）增长趋势2022 vs 2023（兆瓦）&amp;（万元）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从不同应用，聚光光伏（CPV）主要包括如下几个方面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不同应用聚光光伏（CPV）消费量（兆瓦）增长趋势2023年VS</w:t>
      </w:r>
      <w:r>
        <w:rPr>
          <w:rFonts w:hint="eastAsia"/>
        </w:rPr>
        <w:br/>
      </w:r>
      <w:r>
        <w:rPr>
          <w:rFonts w:hint="eastAsia"/>
        </w:rPr>
        <w:t>　　表5 聚光光伏（CPV）中国及欧美日等地区政策分析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全球聚光光伏（CPV）主要厂商产量列表（兆瓦）（2018-2023年）</w:t>
      </w:r>
      <w:r>
        <w:rPr>
          <w:rFonts w:hint="eastAsia"/>
        </w:rPr>
        <w:br/>
      </w:r>
      <w:r>
        <w:rPr>
          <w:rFonts w:hint="eastAsia"/>
        </w:rPr>
        <w:t>　　表7 全球聚光光伏（CPV）主要厂商产量市场份额列表（2018-2023年）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全球聚光光伏（CPV）主要厂商产值列表（2018-2023年）（万元）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全球聚光光伏（CPV）主要厂商产值市场份额列表（万元）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2023年全球主要生产商聚光光伏（CPV）收入排名（万元）</w:t>
      </w:r>
      <w:r>
        <w:rPr>
          <w:rFonts w:hint="eastAsia"/>
        </w:rPr>
        <w:br/>
      </w:r>
      <w:r>
        <w:rPr>
          <w:rFonts w:hint="eastAsia"/>
        </w:rPr>
        <w:t>　　表11 全球聚光光伏（CPV）主要厂商产品价格列表（2018-2023年）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中国聚光光伏（CPV）全球聚光光伏（CPV）主要厂商产品价格列表（兆瓦）</w:t>
      </w:r>
      <w:r>
        <w:rPr>
          <w:rFonts w:hint="eastAsia"/>
        </w:rPr>
        <w:br/>
      </w:r>
      <w:r>
        <w:rPr>
          <w:rFonts w:hint="eastAsia"/>
        </w:rPr>
        <w:t>　　表13 中国聚光光伏（CPV）主要厂商产量市场份额列表（2018-2023年）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中国聚光光伏（CPV）主要厂商产值列表（2018-2023年）（万元）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中国聚光光伏（CPV）主要厂商产值市场份额列表（2018-2023年）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全球主要厂商聚光光伏（CPV）厂商产地分布及商业化日期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全球主要聚光光伏（CPV）企业采访及观点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全球主要地区聚光光伏（CPV）产值（万元）：2022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全球主要地区聚光光伏（CPV）2018-2023年产量市场份额列表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全球主要地区聚光光伏（CPV）产量列表（2024-2030年）（兆瓦）</w:t>
      </w:r>
      <w:r>
        <w:rPr>
          <w:rFonts w:hint="eastAsia"/>
        </w:rPr>
        <w:br/>
      </w:r>
      <w:r>
        <w:rPr>
          <w:rFonts w:hint="eastAsia"/>
        </w:rPr>
        <w:t>　　表21 全球主要地区聚光光伏（CPV）产量份额（2024-2030年）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全球主要地区聚光光伏（CPV）产值列表（2018-2023年）（万元）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全球主要地区聚光光伏（CPV）产值份额列表（2018-2023年）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全球主要地区聚光光伏（CPV）消费量列表（2018-2023年）（兆瓦）</w:t>
      </w:r>
      <w:r>
        <w:rPr>
          <w:rFonts w:hint="eastAsia"/>
        </w:rPr>
        <w:br/>
      </w:r>
      <w:r>
        <w:rPr>
          <w:rFonts w:hint="eastAsia"/>
        </w:rPr>
        <w:t>　　表25 全球主要地区聚光光伏（CPV）消费量市场份额列表（2018-2023年）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重点企业（1）聚光光伏（CPV）产品规格、参数及市场应用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重点企业（1）聚光光伏（CPV）产能（兆瓦）、产量（兆瓦）、产值（万元）、价格及毛利率（2018-2023年）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重点企业（1）聚光光伏（CPV）产品规格及价格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重点企业（2）聚光光伏（CPV）产品规格、参数及市场应用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重点企业（2）聚光光伏（CPV）产能（兆瓦）、产量（兆瓦）、产值（万元）、价格及毛利率（2018-2023年）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重点企业（2）聚光光伏（CPV）产品规格及价格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重点企业（3）聚光光伏（CPV）产品规格、参数及市场应用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重点企业（3）聚光光伏（CPV）产能（兆瓦）、产量（兆瓦）、产值（万元）、价格及毛利率（2018-2023年）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重点企业（3）聚光光伏（CPV）产品规格及价格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重点企业（4）聚光光伏（CPV）产品规格、参数及市场应用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重点企业（4）聚光光伏（CPV）产能（兆瓦）、产量（兆瓦）、产值（万元）、价格及毛利率（2018-2023年）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重点企业（4）聚光光伏（CPV）产品规格及价格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重点企业（5）聚光光伏（CPV）产品规格、参数及市场应用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重点企业（5）聚光光伏（CPV）产能（兆瓦）、产量（兆瓦）、产值（万元）、价格及毛利率（2018-2023年）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重点企业（5）聚光光伏（CPV）产品规格及价格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重点企业（6）聚光光伏（CPV）产品规格、参数及市场应用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重点企业（6）聚光光伏（CPV）产能（兆瓦）、产量（兆瓦）、产值（万元）、价格及毛利率（2018-2023年）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重点企业（6）聚光光伏（CPV）产品规格及价格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重点企业（7）聚光光伏（CPV）产品规格、参数及市场应用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重点企业（7）聚光光伏（CPV）产能（兆瓦）、产量（兆瓦）、产值（万元）、价格及毛利率（2018-2023年）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重点企业（7）聚光光伏（CPV）产品规格及价格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重点企业（8）聚光光伏（CPV）产品规格、参数及市场应用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重点企业（8）聚光光伏（CPV）产能（兆瓦）、产量（兆瓦）、产值（万元）、价格及毛利率（2018-2023年）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重点企业（8）聚光光伏（CPV）产品规格及价格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重点企业（9）聚光光伏（CPV）产品规格、参数及市场应用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重点企业（9）聚光光伏（CPV）产能（兆瓦）、产量（兆瓦）、产值（万元）、价格及毛利率（2018-2023年）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重点企业（9）聚光光伏（CPV）产品规格及价格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重点企业（10）聚光光伏（CPV）产品规格、参数及市场应用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重点企业（10）聚光光伏（CPV）产能（兆瓦）、产量（兆瓦）、产值（万元）、价格及毛利率（2018-2023年）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重点企业（10）聚光光伏（CPV）产品规格及价格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全球不同产品类型聚光光伏（CPV）产量（2018-2023年）（兆瓦）</w:t>
      </w:r>
      <w:r>
        <w:rPr>
          <w:rFonts w:hint="eastAsia"/>
        </w:rPr>
        <w:br/>
      </w:r>
      <w:r>
        <w:rPr>
          <w:rFonts w:hint="eastAsia"/>
        </w:rPr>
        <w:t>　　表78 全球不同产品类型聚光光伏（CPV）产量市场份额（2018-2023年）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表79 全球不同产品类型聚光光伏（CPV）产量预测（2024-2030年）（兆瓦）</w:t>
      </w:r>
      <w:r>
        <w:rPr>
          <w:rFonts w:hint="eastAsia"/>
        </w:rPr>
        <w:br/>
      </w:r>
      <w:r>
        <w:rPr>
          <w:rFonts w:hint="eastAsia"/>
        </w:rPr>
        <w:t>　　表80 全球不同产品类型聚光光伏（CPV）产量市场份额预测（2018-2023年）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表81 全球不同类型聚光光伏（CPV）产值（万元）（2018-2023年）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全球不同类型聚光光伏（CPV）产值市场份额（2018-2023年）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全球不同类型聚光光伏（CPV）产值预测（万元）（2024-2030年）</w:t>
      </w:r>
      <w:r>
        <w:rPr>
          <w:rFonts w:hint="eastAsia"/>
        </w:rPr>
        <w:br/>
      </w:r>
      <w:r>
        <w:rPr>
          <w:rFonts w:hint="eastAsia"/>
        </w:rPr>
        <w:t>　　表84 全球不同类型聚光光伏（CPV）产值市场预测份额（2024-2030年）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表85 全球不同价格区间聚光光伏（CPV）市场份额对比（2018-2023年）</w:t>
      </w:r>
      <w:r>
        <w:rPr>
          <w:rFonts w:hint="eastAsia"/>
        </w:rPr>
        <w:br/>
      </w:r>
      <w:r>
        <w:rPr>
          <w:rFonts w:hint="eastAsia"/>
        </w:rPr>
        <w:t>　　表86 中国不同产品类型聚光光伏（CPV）产量（2018-2023年）（兆瓦）</w:t>
      </w:r>
      <w:r>
        <w:rPr>
          <w:rFonts w:hint="eastAsia"/>
        </w:rPr>
        <w:br/>
      </w:r>
      <w:r>
        <w:rPr>
          <w:rFonts w:hint="eastAsia"/>
        </w:rPr>
        <w:t>　　表87 中国不同产品类型聚光光伏（CPV）产量市场份额（2018-2023年）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表88 中国不同产品类型聚光光伏（CPV）产量预测（2024-2030年）（兆瓦）</w:t>
      </w:r>
      <w:r>
        <w:rPr>
          <w:rFonts w:hint="eastAsia"/>
        </w:rPr>
        <w:br/>
      </w:r>
      <w:r>
        <w:rPr>
          <w:rFonts w:hint="eastAsia"/>
        </w:rPr>
        <w:t>　　表89 中国不同产品类型聚光光伏（CPV）产量市场份额预测（2024-2030年）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表90 中国不同产品类型聚光光伏（CPV）产值（2018-2023年）（万元）</w:t>
      </w:r>
      <w:r>
        <w:rPr>
          <w:rFonts w:hint="eastAsia"/>
        </w:rPr>
        <w:br/>
      </w:r>
      <w:r>
        <w:rPr>
          <w:rFonts w:hint="eastAsia"/>
        </w:rPr>
        <w:t>　　表91 中国不同产品类型聚光光伏（CPV）产值市场份额（2018-2023年）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中国不同产品类型聚光光伏（CPV）产值预测（2024-2030年）（万元）</w:t>
      </w:r>
      <w:r>
        <w:rPr>
          <w:rFonts w:hint="eastAsia"/>
        </w:rPr>
        <w:br/>
      </w:r>
      <w:r>
        <w:rPr>
          <w:rFonts w:hint="eastAsia"/>
        </w:rPr>
        <w:t>　　表93 中国不同产品类型聚光光伏（CPV）产值市场份额预测（2024-2030年）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表94 聚光光伏（CPV）上游原料供应商及联系方式列表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表95 全球不同应用聚光光伏（CPV）消费量（2018-2023年）（兆瓦）</w:t>
      </w:r>
      <w:r>
        <w:rPr>
          <w:rFonts w:hint="eastAsia"/>
        </w:rPr>
        <w:br/>
      </w:r>
      <w:r>
        <w:rPr>
          <w:rFonts w:hint="eastAsia"/>
        </w:rPr>
        <w:t>　　表96 全球不同应用聚光光伏（CPV）消费量市场份额（2018-2023年）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表97 全球不同应用聚光光伏（CPV）消费量预测（2024-2030年）（兆瓦）</w:t>
      </w:r>
      <w:r>
        <w:rPr>
          <w:rFonts w:hint="eastAsia"/>
        </w:rPr>
        <w:br/>
      </w:r>
      <w:r>
        <w:rPr>
          <w:rFonts w:hint="eastAsia"/>
        </w:rPr>
        <w:t>　　表98 全球不同应用聚光光伏（CPV）消费量市场份额预测（2024-2030年）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表99 中国不同应用聚光光伏（CPV）消费量（2018-2023年）（兆瓦）</w:t>
      </w:r>
      <w:r>
        <w:rPr>
          <w:rFonts w:hint="eastAsia"/>
        </w:rPr>
        <w:br/>
      </w:r>
      <w:r>
        <w:rPr>
          <w:rFonts w:hint="eastAsia"/>
        </w:rPr>
        <w:t>　　表100 中国不同应用聚光光伏（CPV）消费量市场份额（2018-2023年）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中国不同应用聚光光伏（CPV）消费量预测（2024-2030年）（兆瓦）</w:t>
      </w:r>
      <w:r>
        <w:rPr>
          <w:rFonts w:hint="eastAsia"/>
        </w:rPr>
        <w:br/>
      </w:r>
      <w:r>
        <w:rPr>
          <w:rFonts w:hint="eastAsia"/>
        </w:rPr>
        <w:t>　　表102 中国不同应用聚光光伏（CPV）消费量市场份额预测（2024-2030年）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表103 中国聚光光伏（CPV）产量、消费量、进出口（2018-2023年）（兆瓦）</w:t>
      </w:r>
      <w:r>
        <w:rPr>
          <w:rFonts w:hint="eastAsia"/>
        </w:rPr>
        <w:br/>
      </w:r>
      <w:r>
        <w:rPr>
          <w:rFonts w:hint="eastAsia"/>
        </w:rPr>
        <w:t>　　表104 中国聚光光伏（CPV）产量、消费量、进出口预测（2024-2030年）（兆瓦）</w:t>
      </w:r>
      <w:r>
        <w:rPr>
          <w:rFonts w:hint="eastAsia"/>
        </w:rPr>
        <w:br/>
      </w:r>
      <w:r>
        <w:rPr>
          <w:rFonts w:hint="eastAsia"/>
        </w:rPr>
        <w:t>　　表105 中国市场聚光光伏（CPV）进出口贸易趋势</w:t>
      </w:r>
      <w:r>
        <w:rPr>
          <w:rFonts w:hint="eastAsia"/>
        </w:rPr>
        <w:br/>
      </w:r>
      <w:r>
        <w:rPr>
          <w:rFonts w:hint="eastAsia"/>
        </w:rPr>
        <w:t>　　表106 中国市场聚光光伏（CPV）主要进口来源</w:t>
      </w:r>
      <w:r>
        <w:rPr>
          <w:rFonts w:hint="eastAsia"/>
        </w:rPr>
        <w:br/>
      </w:r>
      <w:r>
        <w:rPr>
          <w:rFonts w:hint="eastAsia"/>
        </w:rPr>
        <w:t>　　表107 中国市场聚光光伏（CPV）主要出口目的地</w:t>
      </w:r>
      <w:r>
        <w:rPr>
          <w:rFonts w:hint="eastAsia"/>
        </w:rPr>
        <w:br/>
      </w:r>
      <w:r>
        <w:rPr>
          <w:rFonts w:hint="eastAsia"/>
        </w:rPr>
        <w:t>　　表108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表109 中国聚光光伏（CPV）生产地区分布</w:t>
      </w:r>
      <w:r>
        <w:rPr>
          <w:rFonts w:hint="eastAsia"/>
        </w:rPr>
        <w:br/>
      </w:r>
      <w:r>
        <w:rPr>
          <w:rFonts w:hint="eastAsia"/>
        </w:rPr>
        <w:t>　　表110 中国聚光光伏（CPV）消费地区分布</w:t>
      </w:r>
      <w:r>
        <w:rPr>
          <w:rFonts w:hint="eastAsia"/>
        </w:rPr>
        <w:br/>
      </w:r>
      <w:r>
        <w:rPr>
          <w:rFonts w:hint="eastAsia"/>
        </w:rPr>
        <w:t>　　表111 聚光光伏（CPV）行业及市场环境发展趋势</w:t>
      </w:r>
      <w:r>
        <w:rPr>
          <w:rFonts w:hint="eastAsia"/>
        </w:rPr>
        <w:br/>
      </w:r>
      <w:r>
        <w:rPr>
          <w:rFonts w:hint="eastAsia"/>
        </w:rPr>
        <w:t>　　表112 聚光光伏（CPV）产品及技术发展趋势</w:t>
      </w:r>
      <w:r>
        <w:rPr>
          <w:rFonts w:hint="eastAsia"/>
        </w:rPr>
        <w:br/>
      </w:r>
      <w:r>
        <w:rPr>
          <w:rFonts w:hint="eastAsia"/>
        </w:rPr>
        <w:t>　　表113 国内当前及未来聚光光伏（CPV）主要销售模式及销售渠道趋势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表114 欧美日等地区当前及未来聚光光伏（CPV）主要销售模式及销售渠道趋势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表115 聚光光伏（CPV）产品市场定位及目标消费者分析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表116研究范围</w:t>
      </w:r>
      <w:r>
        <w:rPr>
          <w:rFonts w:hint="eastAsia"/>
        </w:rPr>
        <w:br/>
      </w:r>
      <w:r>
        <w:rPr>
          <w:rFonts w:hint="eastAsia"/>
        </w:rPr>
        <w:t>　　表117分析师列表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聚光光伏（CPV）产品图片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2023年全球不同产品类型聚光光伏（CPV）产量市场份额</w:t>
      </w:r>
      <w:r>
        <w:rPr>
          <w:rFonts w:hint="eastAsia"/>
        </w:rPr>
        <w:br/>
      </w:r>
      <w:r>
        <w:rPr>
          <w:rFonts w:hint="eastAsia"/>
        </w:rPr>
        <w:t>　　图3 生命周期评价产品图片</w:t>
      </w:r>
      <w:r>
        <w:rPr>
          <w:rFonts w:hint="eastAsia"/>
        </w:rPr>
        <w:br/>
      </w:r>
      <w:r>
        <w:rPr>
          <w:rFonts w:hint="eastAsia"/>
        </w:rPr>
        <w:t>　　图4 丙型肝炎病毒产品图片</w:t>
      </w:r>
      <w:r>
        <w:rPr>
          <w:rFonts w:hint="eastAsia"/>
        </w:rPr>
        <w:br/>
      </w:r>
      <w:r>
        <w:rPr>
          <w:rFonts w:hint="eastAsia"/>
        </w:rPr>
        <w:t>　　图5 全球产品类型聚光光伏（CPV）消费量市场份额2023年Vs</w:t>
      </w:r>
      <w:r>
        <w:rPr>
          <w:rFonts w:hint="eastAsia"/>
        </w:rPr>
        <w:br/>
      </w:r>
      <w:r>
        <w:rPr>
          <w:rFonts w:hint="eastAsia"/>
        </w:rPr>
        <w:t>　　图6 商业产品图片</w:t>
      </w:r>
      <w:r>
        <w:rPr>
          <w:rFonts w:hint="eastAsia"/>
        </w:rPr>
        <w:br/>
      </w:r>
      <w:r>
        <w:rPr>
          <w:rFonts w:hint="eastAsia"/>
        </w:rPr>
        <w:t>　　图7 公用事业规模产品图片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全球聚光光伏（CPV）产量及增长率（2018-2030年）（兆瓦）</w:t>
      </w:r>
      <w:r>
        <w:rPr>
          <w:rFonts w:hint="eastAsia"/>
        </w:rPr>
        <w:br/>
      </w:r>
      <w:r>
        <w:rPr>
          <w:rFonts w:hint="eastAsia"/>
        </w:rPr>
        <w:t>　　图10 全球聚光光伏（CPV）产值及增长率（2018-2030年）（万元）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图11 中国聚光光伏（CPV）产量及发展趋势（2018-2030年）（兆瓦）</w:t>
      </w:r>
      <w:r>
        <w:rPr>
          <w:rFonts w:hint="eastAsia"/>
        </w:rPr>
        <w:br/>
      </w:r>
      <w:r>
        <w:rPr>
          <w:rFonts w:hint="eastAsia"/>
        </w:rPr>
        <w:t>　　图12 中国聚光光伏（CPV）产值及未来发展趋势（2018-2030年）（万元）</w:t>
      </w:r>
      <w:r>
        <w:rPr>
          <w:rFonts w:hint="eastAsia"/>
        </w:rPr>
        <w:br/>
      </w:r>
      <w:r>
        <w:rPr>
          <w:rFonts w:hint="eastAsia"/>
        </w:rPr>
        <w:t>　　图13 全球聚光光伏（CPV）产能、产量、产能利用率及发展趋势（2018-2030年）（兆瓦）</w:t>
      </w:r>
      <w:r>
        <w:rPr>
          <w:rFonts w:hint="eastAsia"/>
        </w:rPr>
        <w:br/>
      </w:r>
      <w:r>
        <w:rPr>
          <w:rFonts w:hint="eastAsia"/>
        </w:rPr>
        <w:t>　　图14 全球聚光光伏（CPV）产量、市场需求量及发展趋势 （2018-2030年）（兆瓦）</w:t>
      </w:r>
      <w:r>
        <w:rPr>
          <w:rFonts w:hint="eastAsia"/>
        </w:rPr>
        <w:br/>
      </w:r>
      <w:r>
        <w:rPr>
          <w:rFonts w:hint="eastAsia"/>
        </w:rPr>
        <w:t>　　图15 中国聚光光伏（CPV）产能、产量、产能利用率及发展趋势（2018-2030年）（兆瓦）</w:t>
      </w:r>
      <w:r>
        <w:rPr>
          <w:rFonts w:hint="eastAsia"/>
        </w:rPr>
        <w:br/>
      </w:r>
      <w:r>
        <w:rPr>
          <w:rFonts w:hint="eastAsia"/>
        </w:rPr>
        <w:t>　　图16 中国聚光光伏（CPV）产量、市场需求量及发展趋势 （2018-2030年）（兆瓦）</w:t>
      </w:r>
      <w:r>
        <w:rPr>
          <w:rFonts w:hint="eastAsia"/>
        </w:rPr>
        <w:br/>
      </w:r>
      <w:r>
        <w:rPr>
          <w:rFonts w:hint="eastAsia"/>
        </w:rPr>
        <w:t>　　图17 全球聚光光伏（CPV）主要厂商2023年产量市场份额列表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全球聚光光伏（CPV）主要厂商2023年产值市场份额列表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中国市场聚光光伏（CPV）主要厂商2023年产量市场份额列表（2018-2023年）（万元）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图20 中国聚光光伏（CPV）主要厂商2023年产量市场份额列表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中国聚光光伏（CPV）主要厂商2023年产值市场份额列表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2023年全球前五及前十大生产商聚光光伏（CPV）市场份额</w:t>
      </w:r>
      <w:r>
        <w:rPr>
          <w:rFonts w:hint="eastAsia"/>
        </w:rPr>
        <w:br/>
      </w:r>
      <w:r>
        <w:rPr>
          <w:rFonts w:hint="eastAsia"/>
        </w:rPr>
        <w:t>　　图23 全球聚光光伏（CPV）第一梯队、第二梯队和第三梯队生产商（品牌）及市场份额（2022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聚光光伏（CPV）全球领先企业SWOT分析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全球主要地区聚光光伏（CPV）消费量市场份额（2022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北美市场聚光光伏（CPV）产量及增长率（2018-2030年） （兆瓦）</w:t>
      </w:r>
      <w:r>
        <w:rPr>
          <w:rFonts w:hint="eastAsia"/>
        </w:rPr>
        <w:br/>
      </w:r>
      <w:r>
        <w:rPr>
          <w:rFonts w:hint="eastAsia"/>
        </w:rPr>
        <w:t>　　图27 北美市场聚光光伏（CPV）产值及增长率（2018-2030年）（万元）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图28 欧洲市场聚光光伏（CPV）产量及增长率（2018-2030年） （兆瓦）</w:t>
      </w:r>
      <w:r>
        <w:rPr>
          <w:rFonts w:hint="eastAsia"/>
        </w:rPr>
        <w:br/>
      </w:r>
      <w:r>
        <w:rPr>
          <w:rFonts w:hint="eastAsia"/>
        </w:rPr>
        <w:t>　　图29 欧洲市场聚光光伏（CPV）产值及增长率（2018-2030年）（万元）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图30 日本市场聚光光伏（CPV）产量及增长率（2018-2030年） （兆瓦）</w:t>
      </w:r>
      <w:r>
        <w:rPr>
          <w:rFonts w:hint="eastAsia"/>
        </w:rPr>
        <w:br/>
      </w:r>
      <w:r>
        <w:rPr>
          <w:rFonts w:hint="eastAsia"/>
        </w:rPr>
        <w:t>　　图31 日本市场聚光光伏（CPV）产值及增长率（2018-2030年）（万元）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图32 东南亚市场聚光光伏（CPV）产量及增长率（2018-2030年） （兆瓦）</w:t>
      </w:r>
      <w:r>
        <w:rPr>
          <w:rFonts w:hint="eastAsia"/>
        </w:rPr>
        <w:br/>
      </w:r>
      <w:r>
        <w:rPr>
          <w:rFonts w:hint="eastAsia"/>
        </w:rPr>
        <w:t>　　图33 东南亚市场聚光光伏（CPV）产值及增长率（2018-2030年）（万元）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图34 印度市场聚光光伏（CPV）产量及增长率（2018-2030年） （兆瓦）</w:t>
      </w:r>
      <w:r>
        <w:rPr>
          <w:rFonts w:hint="eastAsia"/>
        </w:rPr>
        <w:br/>
      </w:r>
      <w:r>
        <w:rPr>
          <w:rFonts w:hint="eastAsia"/>
        </w:rPr>
        <w:t>　　图35 印度市场聚光光伏（CPV）产值及增长率（2018-2030年）（万元）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图36 中国市场聚光光伏（CPV）产量及增长率（2018-2030年） （兆瓦）</w:t>
      </w:r>
      <w:r>
        <w:rPr>
          <w:rFonts w:hint="eastAsia"/>
        </w:rPr>
        <w:br/>
      </w:r>
      <w:r>
        <w:rPr>
          <w:rFonts w:hint="eastAsia"/>
        </w:rPr>
        <w:t>　　图37 中国市场聚光光伏（CPV）产值及增长率（2018-2030年）（万元）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图38 全球主要地区聚光光伏（CPV）消费量市场份额（2022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全球主要地区聚光光伏（CPV）消费量市场份额（2022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中国市场聚光光伏（CPV）消费量、增长率及发展预测（2018-2030年）（兆瓦）</w:t>
      </w:r>
      <w:r>
        <w:rPr>
          <w:rFonts w:hint="eastAsia"/>
        </w:rPr>
        <w:br/>
      </w:r>
      <w:r>
        <w:rPr>
          <w:rFonts w:hint="eastAsia"/>
        </w:rPr>
        <w:t>　　图41 北美市场聚光光伏（CPV）消费量、增长率及发展预测（2018-2030年）（兆瓦）</w:t>
      </w:r>
      <w:r>
        <w:rPr>
          <w:rFonts w:hint="eastAsia"/>
        </w:rPr>
        <w:br/>
      </w:r>
      <w:r>
        <w:rPr>
          <w:rFonts w:hint="eastAsia"/>
        </w:rPr>
        <w:t>　　图42 欧洲市场聚光光伏（CPV）消费量、增长率及发展预测（2018-2030年）（兆瓦）</w:t>
      </w:r>
      <w:r>
        <w:rPr>
          <w:rFonts w:hint="eastAsia"/>
        </w:rPr>
        <w:br/>
      </w:r>
      <w:r>
        <w:rPr>
          <w:rFonts w:hint="eastAsia"/>
        </w:rPr>
        <w:t>　　图43 日本市场聚光光伏（CPV）消费量、增长率及发展预测（2018-2030年）（兆瓦）</w:t>
      </w:r>
      <w:r>
        <w:rPr>
          <w:rFonts w:hint="eastAsia"/>
        </w:rPr>
        <w:br/>
      </w:r>
      <w:r>
        <w:rPr>
          <w:rFonts w:hint="eastAsia"/>
        </w:rPr>
        <w:t>　　图44 东南亚市场聚光光伏（CPV）消费量、增长率及发展预测（2018-2030年）（兆瓦）</w:t>
      </w:r>
      <w:r>
        <w:rPr>
          <w:rFonts w:hint="eastAsia"/>
        </w:rPr>
        <w:br/>
      </w:r>
      <w:r>
        <w:rPr>
          <w:rFonts w:hint="eastAsia"/>
        </w:rPr>
        <w:t>　　图45 印度市场聚光光伏（CPV）消费量、增长率及发展预测（2018-2030年）（兆瓦）</w:t>
      </w:r>
      <w:r>
        <w:rPr>
          <w:rFonts w:hint="eastAsia"/>
        </w:rPr>
        <w:br/>
      </w:r>
      <w:r>
        <w:rPr>
          <w:rFonts w:hint="eastAsia"/>
        </w:rPr>
        <w:t>　　图46 聚光光伏（CPV）产业链图</w:t>
      </w:r>
      <w:r>
        <w:rPr>
          <w:rFonts w:hint="eastAsia"/>
        </w:rPr>
        <w:br/>
      </w:r>
      <w:r>
        <w:rPr>
          <w:rFonts w:hint="eastAsia"/>
        </w:rPr>
        <w:t>　　图47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聚光光伏（CPV）产品价格走势</w:t>
      </w:r>
      <w:r>
        <w:rPr>
          <w:rFonts w:hint="eastAsia"/>
        </w:rPr>
        <w:br/>
      </w:r>
      <w:r>
        <w:rPr>
          <w:rFonts w:hint="eastAsia"/>
        </w:rPr>
        <w:t>　　图49关键采访目标</w:t>
      </w:r>
      <w:r>
        <w:rPr>
          <w:rFonts w:hint="eastAsia"/>
        </w:rPr>
        <w:br/>
      </w:r>
      <w:r>
        <w:rPr>
          <w:rFonts w:hint="eastAsia"/>
        </w:rPr>
        <w:t>　　图50自下而上及自上而下验证</w:t>
      </w:r>
      <w:r>
        <w:rPr>
          <w:rFonts w:hint="eastAsia"/>
        </w:rPr>
        <w:br/>
      </w:r>
      <w:r>
        <w:rPr>
          <w:rFonts w:hint="eastAsia"/>
        </w:rPr>
        <w:t>　　图51资料三角测定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71c93f98904b01" w:history="1">
        <w:r>
          <w:rPr>
            <w:rStyle w:val="Hyperlink"/>
          </w:rPr>
          <w:t>2024-2030年全球与中国聚光光伏（CPV）行业深度调研与发展趋势报告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2685083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b71c93f98904b01" w:history="1">
        <w:r>
          <w:rPr>
            <w:rStyle w:val="Hyperlink"/>
          </w:rPr>
          <w:t>https://www.20087.com/3/08/JuGuangGuangFuCPVFaZhanQuShi.html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eb3e8cdf484b9a" w:history="1">
      <w:r>
        <w:rPr>
          <w:rStyle w:val="Hyperlink"/>
        </w:rPr>
        <w:t>2024-2030年全球与中国聚光光伏（CPV）行业深度调研与发展趋势报告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JuGuangGuangFuCPVFaZhanQuShi.html" TargetMode="External" Id="R7b71c93f98904b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JuGuangGuangFuCPVFaZhanQuShi.html" TargetMode="External" Id="Ra1eb3e8cdf484b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2023-10-10T23:57:00Z</dcterms:created>
  <dcterms:modified xsi:type="dcterms:W3CDTF">2023-10-11T00:57:00Z</dcterms:modified>
  <dc:subject>2024-2030年全球与中国聚光光伏（CPV）行业深度调研与发展趋势报告</dc:subject>
  <dc:title>2024-2030年全球与中国聚光光伏（CPV）行业深度调研与发展趋势报告</dc:title>
  <cp:keywords>2024-2030年全球与中国聚光光伏（CPV）行业深度调研与发展趋势报告</cp:keywords>
  <dc:description>2024-2030年全球与中国聚光光伏（CPV）行业深度调研与发展趋势报告</dc:description>
</cp:coreProperties>
</file>