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a351469c24354" w:history="1">
              <w:r>
                <w:rPr>
                  <w:rStyle w:val="Hyperlink"/>
                </w:rPr>
                <w:t>2025-2031年中国闪锌矿市场研究与前景趋势报告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a351469c24354" w:history="1">
              <w:r>
                <w:rPr>
                  <w:rStyle w:val="Hyperlink"/>
                </w:rPr>
                <w:t>2025-2031年中国闪锌矿市场研究与前景趋势报告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a351469c24354" w:history="1">
                <w:r>
                  <w:rPr>
                    <w:rStyle w:val="Hyperlink"/>
                  </w:rPr>
                  <w:t>https://www.20087.com/3/58/ShanXinKuangHangYeQianJingQuShi.html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锌矿作为锌的主要矿石来源，其开采与加工技术已相对成熟。全球范围内，闪锌矿的开采活动主要集中在拥有丰富矿藏的地区，如中国、澳大利亚、秘鲁等。随着环保意识的提升，闪锌矿的开采正逐步向绿色、可持续方向发展，采用先进的选矿技术减少对环境的影响。同时，市场对锌的需求持续稳定，特别是在建筑、汽车制造以及电池行业，促进了闪锌矿市场的健康发展。</w:t>
      </w:r>
      <w:r>
        <w:rPr>
          <w:rFonts w:hint="eastAsia"/>
        </w:rPr>
        <w:br/>
      </w:r>
      <w:r>
        <w:rPr>
          <w:rFonts w:hint="eastAsia"/>
        </w:rPr>
        <w:t>　　未来，闪锌矿产业将更加注重资源高效利用和循环经济发展，包括尾矿处理的创新技术应用，以及对低品位矿石的有效利用。此外，随着新能源技术的快速发展，尤其是锌空气电池等新型储能技术的商业化进程加快，预计对闪锌矿的需求将有新的增长点。技术进步，如自动化采矿和智能选矿技术的普及，将进一步提高生产效率和资源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a351469c24354" w:history="1">
        <w:r>
          <w:rPr>
            <w:rStyle w:val="Hyperlink"/>
          </w:rPr>
          <w:t>2025-2031年中国闪锌矿市场研究与前景趋势报告</w:t>
        </w:r>
      </w:hyperlink>
      <w:r>
        <w:rPr>
          <w:rFonts w:hint="eastAsia"/>
        </w:rPr>
        <w:t>》系统分析了闪锌矿行业的市场规模、市场需求及价格波动，深入探讨了闪锌矿产业链关键环节及各细分市场特点。报告基于权威数据，科学预测了闪锌矿市场前景与发展趋势，同时评估了闪锌矿重点企业的经营状况，包括品牌影响力、市场集中度及竞争格局。通过SWOT分析，报告揭示了闪锌矿行业面临的风险与机遇，为闪锌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闪锌矿市场概述</w:t>
      </w:r>
      <w:r>
        <w:rPr>
          <w:rFonts w:hint="eastAsia"/>
        </w:rPr>
        <w:br/>
      </w:r>
      <w:r>
        <w:rPr>
          <w:rFonts w:hint="eastAsia"/>
        </w:rPr>
        <w:t>　　第一节 闪锌矿产品定义及统计范围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按照不同产品类型，闪锌矿主要可以分为如下几个类别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一、不同产品类型闪锌矿增长趋势2024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从不同应用，闪锌矿主要包括如下几个方面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全球与中国闪锌矿发展现状对比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一、2020-2031年全球闪锌矿发展现状及未来趋势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二、2020-2031年中国闪锌矿生产发展现状及未来趋势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2020-2031年全球闪锌矿供需现状及预测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一、2020-2031年全球闪锌矿产能、产量、产能利用率及发展趋势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二、2020-2031年全球闪锌矿产量、表观消费量及发展趋势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2020-2031年中国闪锌矿供需现状及预测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一、2020-2031年中国闪锌矿产能、产量、产能利用率及发展趋势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二、2020-2031年中国闪锌矿产量、表观消费量及发展趋势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三、2020-2031年中国闪锌矿产量、市场需求量及发展趋势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新冠肺炎（COVID-19）对闪锌矿行业影响分析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一、COVID-19对闪锌矿行业主要的影响分析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二、COVID-19对闪锌矿行业2025年增长评估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五、COVID-19疫情下，闪锌矿潜在市场机会、挑战及风险分析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全球与中国主要闪锌矿厂商发展分析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2020-2025年全球闪锌矿主要厂商列表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一、2020-2025年全球闪锌矿主要厂商产量列表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二、2020-2025年全球闪锌矿主要厂商产值列表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三、2025年全球主要生产商闪锌矿收入排名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四、2020-2025年全球闪锌矿主要厂商产品价格列表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中国市场闪锌矿主要厂商发展分析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一、2020-2025年中国闪锌矿主要厂商产量列表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二、2020-2025年中国闪锌矿主要厂商产值列表</w:t>
      </w:r>
      <w:r>
        <w:rPr>
          <w:rFonts w:hint="eastAsia"/>
        </w:rPr>
        <w:br/>
      </w:r>
      <w:r>
        <w:rPr>
          <w:rFonts w:hint="eastAsia"/>
        </w:rPr>
        <w:t>　　第三节 闪锌矿厂商产地分布及商业化日期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闪锌矿行业集中度、竞争程度分析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一、闪锌矿行业集中度分析：全球Top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二、全球闪锌矿第一梯队、第二梯队和第三梯队生产商（品牌）及市场份额（2024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闪锌矿全球领先企业SWOT分析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全球主要闪锌矿企业采访及观点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全球闪锌矿主要生产地区发展分析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全球主要地区闪锌矿市场规模分析：2020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一、2020-2031年全球主要地区闪锌矿产量及市场份额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二、2020-2031年全球主要地区闪锌矿产量及市场份额预测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三、2020-2031年全球主要地区闪锌矿产值及市场份额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四、2020-2031年全球主要地区闪锌矿产值及市场份额预测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2020-2031年北美市场闪锌矿产量、产值及增长率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2020-2031年欧洲市场闪锌矿产量、产值及增长率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2020-2031年中国市场闪锌矿产量、产值及增长率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2020-2031年日本市场闪锌矿产量、产值及增长率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2020-2031年东南亚市场闪锌矿产量、产值及增长率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2020-2031年印度市场闪锌矿产量、产值及增长率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全球闪锌矿消费主要地区发展分析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全球主要地区闪锌矿消费展望2020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2020-2025年全球主要地区闪锌矿消费量及增长率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2025-2031年全球主要地区闪锌矿消费量预测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全球闪锌矿重点厂商概况分析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一、重点企业（一）基本信息、闪锌矿生产基地、销售区域、竞争对手及市场地位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一、重点企业（二）基本信息、闪锌矿生产基地、销售区域、竞争对手及市场地位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一、重点企业（三）基本信息、闪锌矿生产基地、销售区域、竞争对手及市场地位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一、重点企业（四）基本信息、闪锌矿生产基地、销售区域、竞争对手及市场地位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一、重点企业（五）基本信息、闪锌矿生产基地、销售区域、竞争对手及市场地位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一、重点企业（六）基本信息、闪锌矿生产基地、销售区域、竞争对手及市场地位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一、重点企业（七）基本信息、闪锌矿生产基地、销售区域、竞争对手及市场地位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一、重点企业（八）基本信息、闪锌矿生产基地、销售区域、竞争对手及市场地位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不同类型闪锌矿产品发展分析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2020-2031年全球不同类型闪锌矿产量</w:t>
      </w:r>
      <w:r>
        <w:rPr>
          <w:rFonts w:hint="eastAsia"/>
        </w:rPr>
        <w:br/>
      </w:r>
      <w:r>
        <w:rPr>
          <w:rFonts w:hint="eastAsia"/>
        </w:rPr>
        <w:t>　　　　一、2020-2025年全球闪锌矿不同类型闪锌矿产量及市场份额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二、2025-2031年全球不同类型闪锌矿产量预测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2020-2031年全球不同类型闪锌矿产值</w:t>
      </w:r>
      <w:r>
        <w:rPr>
          <w:rFonts w:hint="eastAsia"/>
        </w:rPr>
        <w:br/>
      </w:r>
      <w:r>
        <w:rPr>
          <w:rFonts w:hint="eastAsia"/>
        </w:rPr>
        <w:t>　　　　一、2020-2025年全球闪锌矿不同类型闪锌矿产值及市场份额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二、2025-2031年全球不同类型闪锌矿产值预测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2020-2031年全球不同类型闪锌矿价格走势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2020-2025年不同价格区间闪锌矿市场份额对比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2020-2031年中国不同类型闪锌矿产量</w:t>
      </w:r>
      <w:r>
        <w:rPr>
          <w:rFonts w:hint="eastAsia"/>
        </w:rPr>
        <w:br/>
      </w:r>
      <w:r>
        <w:rPr>
          <w:rFonts w:hint="eastAsia"/>
        </w:rPr>
        <w:t>　　　　一、2020-2025年中国闪锌矿不同类型闪锌矿产量及市场份额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二、2025-2031年中国不同类型闪锌矿产量预测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2020-2031年中国不同类型闪锌矿产值</w:t>
      </w:r>
      <w:r>
        <w:rPr>
          <w:rFonts w:hint="eastAsia"/>
        </w:rPr>
        <w:br/>
      </w:r>
      <w:r>
        <w:rPr>
          <w:rFonts w:hint="eastAsia"/>
        </w:rPr>
        <w:t>　　　　一、2020-2025年中国闪锌矿不同类型闪锌矿产值及市场份额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二、2025-2031年中国不同类型闪锌矿产值预测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闪锌矿上游原料及下游主要应用发展分析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闪锌矿产业链分析</w:t>
      </w:r>
      <w:r>
        <w:rPr>
          <w:rFonts w:hint="eastAsia"/>
        </w:rPr>
        <w:br/>
      </w:r>
      <w:r>
        <w:rPr>
          <w:rFonts w:hint="eastAsia"/>
        </w:rPr>
        <w:t>　　第二节 闪锌矿产业上游供应分析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2020-2031年全球不同应用闪锌矿消费量、市场份额及增长率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一、2020-2025年全球不同应用闪锌矿消费量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二、2025-2031年全球不同应用闪锌矿消费量预测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2020-2031年中国不同应用闪锌矿消费量、市场份额及增长率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一、2020-2025年中国不同应用闪锌矿消费量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二、2025-2031年中国不同应用闪锌矿消费量预测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中国闪锌矿产量、消费量、进出口分析及未来趋势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2020-2031年中国闪锌矿产量、消费量、进出口分析及未来趋势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中国闪锌矿进出口贸易趋势</w:t>
      </w:r>
      <w:r>
        <w:rPr>
          <w:rFonts w:hint="eastAsia"/>
        </w:rPr>
        <w:br/>
      </w:r>
      <w:r>
        <w:rPr>
          <w:rFonts w:hint="eastAsia"/>
        </w:rPr>
        <w:t>　　第三节 中国闪锌矿主要进口来源</w:t>
      </w:r>
      <w:r>
        <w:rPr>
          <w:rFonts w:hint="eastAsia"/>
        </w:rPr>
        <w:br/>
      </w:r>
      <w:r>
        <w:rPr>
          <w:rFonts w:hint="eastAsia"/>
        </w:rPr>
        <w:t>　　第四节 中国闪锌矿主要出口目的地</w:t>
      </w:r>
      <w:r>
        <w:rPr>
          <w:rFonts w:hint="eastAsia"/>
        </w:rPr>
        <w:br/>
      </w:r>
      <w:r>
        <w:rPr>
          <w:rFonts w:hint="eastAsia"/>
        </w:rPr>
        <w:t>　　第五节 中国闪锌矿行业未来发展的有利因素、不利因素分析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中国闪锌矿主要地区分布</w:t>
      </w:r>
      <w:r>
        <w:rPr>
          <w:rFonts w:hint="eastAsia"/>
        </w:rPr>
        <w:br/>
      </w:r>
      <w:r>
        <w:rPr>
          <w:rFonts w:hint="eastAsia"/>
        </w:rPr>
        <w:t>　　第一节 中国闪锌矿生产地区分布</w:t>
      </w:r>
      <w:r>
        <w:rPr>
          <w:rFonts w:hint="eastAsia"/>
        </w:rPr>
        <w:br/>
      </w:r>
      <w:r>
        <w:rPr>
          <w:rFonts w:hint="eastAsia"/>
        </w:rPr>
        <w:t>　　第二节 中国闪锌矿消费地区分布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闪锌矿技术及相关行业技术发展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未来闪锌矿行业、产品及技术发展趋势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闪锌矿行业及市场环境发展趋势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闪锌矿产品及技术发展趋势</w:t>
      </w:r>
      <w:r>
        <w:rPr>
          <w:rFonts w:hint="eastAsia"/>
        </w:rPr>
        <w:br/>
      </w:r>
      <w:r>
        <w:rPr>
          <w:rFonts w:hint="eastAsia"/>
        </w:rPr>
        <w:t>　　第三节 闪锌矿产品价格走势</w:t>
      </w:r>
      <w:r>
        <w:rPr>
          <w:rFonts w:hint="eastAsia"/>
        </w:rPr>
        <w:br/>
      </w:r>
      <w:r>
        <w:rPr>
          <w:rFonts w:hint="eastAsia"/>
        </w:rPr>
        <w:t>　　第四节 未来闪锌矿市场消费形态、消费者偏好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闪锌矿销售渠道分析及建议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国内市场闪锌矿销售渠道</w:t>
      </w:r>
      <w:r>
        <w:rPr>
          <w:rFonts w:hint="eastAsia"/>
        </w:rPr>
        <w:br/>
      </w:r>
      <w:r>
        <w:rPr>
          <w:rFonts w:hint="eastAsia"/>
        </w:rPr>
        <w:t>　　第二节 企业海外闪锌矿销售渠道</w:t>
      </w:r>
      <w:r>
        <w:rPr>
          <w:rFonts w:hint="eastAsia"/>
        </w:rPr>
        <w:br/>
      </w:r>
      <w:r>
        <w:rPr>
          <w:rFonts w:hint="eastAsia"/>
        </w:rPr>
        <w:t>　　第三节 闪锌矿销售/营销策略建议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闪锌矿行业研究成果及结论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按照不同产品类型，闪锌矿主要可以分为如下几个类别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不同种类闪锌矿增长趋势2024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从不同应用，闪锌矿主要包括如下几个方面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不同应用闪锌矿消费量增长趋势2024 VS 2025</w:t>
      </w:r>
      <w:r>
        <w:rPr>
          <w:rFonts w:hint="eastAsia"/>
        </w:rPr>
        <w:br/>
      </w:r>
      <w:r>
        <w:rPr>
          <w:rFonts w:hint="eastAsia"/>
        </w:rPr>
        <w:t>　　表 闪锌矿中国及欧美日等地区政策分析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闪锌矿潜在市场机会、挑战及风险分析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2020-2025年全球闪锌矿主要厂商产量列表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2020-2025年全球闪锌矿主要厂商产量市场份额列表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2020-2025年全球闪锌矿主要厂商产值列表</w:t>
      </w:r>
      <w:r>
        <w:rPr>
          <w:rFonts w:hint="eastAsia"/>
        </w:rPr>
        <w:br/>
      </w:r>
      <w:r>
        <w:rPr>
          <w:rFonts w:hint="eastAsia"/>
        </w:rPr>
        <w:t>　　表 全球闪锌矿主要厂商产值市场份额列表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2025年全球主要生产商闪锌矿收入排名</w:t>
      </w:r>
      <w:r>
        <w:rPr>
          <w:rFonts w:hint="eastAsia"/>
        </w:rPr>
        <w:br/>
      </w:r>
      <w:r>
        <w:rPr>
          <w:rFonts w:hint="eastAsia"/>
        </w:rPr>
        <w:t>　　表 2020-2025年全球闪锌矿主要厂商产品价格列表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2020-2025年中国市场闪锌矿主要厂商产品产量列表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2020-2025年中国闪锌矿主要厂商产量市场份额列表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2020-2025年中国闪锌矿主要厂商产值列表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2020-2025年中国闪锌矿主要厂商产值市场份额列表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全球主要厂商闪锌矿厂商产地分布及商业化日期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全球主要闪锌矿企业采访及观点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全球主要地区闪锌矿产值：2020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2020-2025年全球主要地区闪锌矿产量市场份额列表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2025-2031年全球主要地区闪锌矿产量列表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2025-2031年全球主要地区闪锌矿产量份额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2020-2025年全球主要地区闪锌矿产值列表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2020-2025年全球主要地区闪锌矿产值份额列表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2020-2025年全球主要地区闪锌矿消费量列表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2020-2025年全球主要地区闪锌矿消费量市场份额列表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重点企业（一）闪锌矿产品规格及价格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重点企业（二）闪锌矿产品规格及价格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重点企业（三）闪锌矿产品规格及价格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重点企业（四）闪锌矿产品规格及价格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重点企业（五）闪锌矿产品规格及价格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重点企业（六）闪锌矿产品规格及价格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重点企业（七）闪锌矿产品规格及价格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重点企业（八）闪锌矿产品规格、参数及市场应用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2020-2025年重点企业（八）闪锌矿产能、产量、产值、价格及毛利率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重点企业（八）闪锌矿产品规格及价格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2020-2025年全球不同产品类型闪锌矿产量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2020-2025年全球不同产品类型闪锌矿产量市场份额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全球不同产品类型闪锌矿产量预测（2025-2031）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2020-2025年全球不同产品类型闪锌矿产量市场份额预测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2020-2025年全球不同类型闪锌矿产值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2020-2025年全球不同类型闪锌矿产值市场份额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全球不同类型闪锌矿产值预测（2025-2031）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全球不同类型闪锌矿产值市场预测份额（2025-2031）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2020-2025年全球不同价格区间闪锌矿市场份额对比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2020-2025年中国不同产品类型闪锌矿产量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2020-2025年中国不同产品类型闪锌矿产量市场份额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中国不同产品类型闪锌矿产量预测（2025-2031）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中国不同产品类型闪锌矿产量市场份额预测（2025-2031）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2020-2025年中国不同产品类型闪锌矿产值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2020-2025年中国不同产品类型闪锌矿产值市场份额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中国不同产品类型闪锌矿产值预测（2025-2031）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中国不同产品类型闪锌矿产值市场份额预测（2025-2031）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闪锌矿上游原料供应商及联系方式列表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2020-2025年全球不同应用闪锌矿消费量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2020-2025年全球不同应用闪锌矿消费量市场份额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全球不同应用闪锌矿消费量预测（2025-2031）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全球不同应用闪锌矿消费量市场份额预测（2025-2031）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2020-2025年中国不同应用闪锌矿消费量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2020-2025年中国不同应用闪锌矿消费量市场份额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中国不同应用闪锌矿消费量预测（2025-2031）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中国不同应用闪锌矿消费量市场份额预测（2025-2031）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2020-2025年中国闪锌矿产量、消费量、进出口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中国闪锌矿产量、消费量、进出口预测（2025-2031）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中国市场闪锌矿进出口贸易趋势</w:t>
      </w:r>
      <w:r>
        <w:rPr>
          <w:rFonts w:hint="eastAsia"/>
        </w:rPr>
        <w:br/>
      </w:r>
      <w:r>
        <w:rPr>
          <w:rFonts w:hint="eastAsia"/>
        </w:rPr>
        <w:t>　　表 中国市场闪锌矿主要进口来源</w:t>
      </w:r>
      <w:r>
        <w:rPr>
          <w:rFonts w:hint="eastAsia"/>
        </w:rPr>
        <w:br/>
      </w:r>
      <w:r>
        <w:rPr>
          <w:rFonts w:hint="eastAsia"/>
        </w:rPr>
        <w:t>　　表 中国市场闪锌矿主要出口目的地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中国闪锌矿生产地区分布</w:t>
      </w:r>
      <w:r>
        <w:rPr>
          <w:rFonts w:hint="eastAsia"/>
        </w:rPr>
        <w:br/>
      </w:r>
      <w:r>
        <w:rPr>
          <w:rFonts w:hint="eastAsia"/>
        </w:rPr>
        <w:t>　　表 中国闪锌矿消费地区分布</w:t>
      </w:r>
      <w:r>
        <w:rPr>
          <w:rFonts w:hint="eastAsia"/>
        </w:rPr>
        <w:br/>
      </w:r>
      <w:r>
        <w:rPr>
          <w:rFonts w:hint="eastAsia"/>
        </w:rPr>
        <w:t>　　表 闪锌矿行业及市场环境发展趋势</w:t>
      </w:r>
      <w:r>
        <w:rPr>
          <w:rFonts w:hint="eastAsia"/>
        </w:rPr>
        <w:br/>
      </w:r>
      <w:r>
        <w:rPr>
          <w:rFonts w:hint="eastAsia"/>
        </w:rPr>
        <w:t>　　表 闪锌矿产品及技术发展趋势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国内当前及未来闪锌矿主要销售模式及销售渠道趋势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欧美日等地区当前及未来闪锌矿主要销售模式及销售渠道趋势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闪锌矿产品市场定位及目标消费者分析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闪锌矿产品图片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2025年全球不同产品类型闪锌矿产量市场份额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全球产品类型闪锌矿消费量市场份额2024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2020-2031年全球闪锌矿产量及增长率</w:t>
      </w:r>
      <w:r>
        <w:rPr>
          <w:rFonts w:hint="eastAsia"/>
        </w:rPr>
        <w:br/>
      </w:r>
      <w:r>
        <w:rPr>
          <w:rFonts w:hint="eastAsia"/>
        </w:rPr>
        <w:t>　　图 2020-2031年全球闪锌矿产值及增长率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2020-2031年中国闪锌矿产量及发展趋势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2020-2031年中国闪锌矿产值及未来发展趋势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2020-2031年全球闪锌矿产能、产量、产能利用率及发展趋势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2020-2031年全球闪锌矿产量、市场需求量及发展趋势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2020-2031年中国闪锌矿产能、产量、产能利用率及发展趋势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2020-2031年中国闪锌矿产量、市场需求量及发展趋势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全球闪锌矿主要厂商2025年产量市场份额列表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全球闪锌矿主要厂商2025年产值市场份额列表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2020-2025年中国市场闪锌矿主要厂商2025年产量市场份额列表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中国闪锌矿主要厂商2025年产量市场份额列表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中国闪锌矿主要厂商2025年产值市场份额列表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2025年全球前五及前十大生产商闪锌矿市场份额</w:t>
      </w:r>
      <w:r>
        <w:rPr>
          <w:rFonts w:hint="eastAsia"/>
        </w:rPr>
        <w:br/>
      </w:r>
      <w:r>
        <w:rPr>
          <w:rFonts w:hint="eastAsia"/>
        </w:rPr>
        <w:t>　　图 全球闪锌矿第一梯队、第二梯队和第三梯队生产商（品牌）及市场份额（2024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闪锌矿全球领先企业SWOT分析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全球主要地区闪锌矿消费量市场份额（2024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2020-2031年北美市场闪锌矿产量及增长率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2020-2031年北美市场闪锌矿产值及增长率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2020-2031年欧洲市场闪锌矿产量及增长率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2020-2031年欧洲市场闪锌矿产值及增长率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2020-2031年中国市场闪锌矿产量及增长率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2020-2031年中国市场闪锌矿产值及增长率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2020-2031年日本市场闪锌矿产量及增长率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2020-2031年日本市场闪锌矿产值及增长率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2020-2031年东南亚市场闪锌矿产量及增长率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2020-2031年东南亚市场闪锌矿产值及增长率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2020-2031年印度市场闪锌矿产量及增长率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2020-2031年印度市场闪锌矿产值及增长率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全球主要地区闪锌矿消费量市场份额（2024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全球主要地区闪锌矿消费量市场份额（2024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2020-2031年印度市场闪锌矿消费量、增长率及发展预测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闪锌矿产业链图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闪锌矿产品价格走势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a351469c24354" w:history="1">
        <w:r>
          <w:rPr>
            <w:rStyle w:val="Hyperlink"/>
          </w:rPr>
          <w:t>2025-2031年中国闪锌矿市场研究与前景趋势报告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a351469c24354" w:history="1">
        <w:r>
          <w:rPr>
            <w:rStyle w:val="Hyperlink"/>
          </w:rPr>
          <w:t>https://www.20087.com/3/58/ShanXinKuangHangYeQianJingQuShi.html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热点：闪锌矿多少钱一克拉、闪锌矿化学方程式、闪锌矿宝石价格、闪锌矿硬度、硫化锌矿石、闪锌矿结构、闪锌矿宝石、闪锌矿宝石、闪锌矿图片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e176dd3e54f5a" w:history="1">
      <w:r>
        <w:rPr>
          <w:rStyle w:val="Hyperlink"/>
        </w:rPr>
        <w:t>2025-2031年中国闪锌矿市场研究与前景趋势报告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anXinKuangHangYeQianJingQuShi.html" TargetMode="External" Id="Ra1ea351469c2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anXinKuangHangYeQianJingQuShi.html" TargetMode="External" Id="R984e176dd3e5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2025-03-25T00:45:00Z</dcterms:created>
  <dcterms:modified xsi:type="dcterms:W3CDTF">2025-03-25T01:45:00Z</dcterms:modified>
  <dc:subject>2025-2031年中国闪锌矿市场研究与前景趋势报告</dc:subject>
  <dc:title>2025-2031年中国闪锌矿市场研究与前景趋势报告</dc:title>
  <cp:keywords>2025-2031年中国闪锌矿市场研究与前景趋势报告</cp:keywords>
  <dc:description>2025-2031年中国闪锌矿市场研究与前景趋势报告</dc:description>
</cp:coreProperties>
</file>