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670c586a604a04" w:history="1">
              <w:r>
                <w:rPr>
                  <w:rStyle w:val="Hyperlink"/>
                </w:rPr>
                <w:t>2026-2032年中国10kV变压器行业现状与前景趋势报告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670c586a604a04" w:history="1">
              <w:r>
                <w:rPr>
                  <w:rStyle w:val="Hyperlink"/>
                </w:rPr>
                <w:t>2026-2032年中国10kV变压器行业现状与前景趋势报告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670c586a604a04" w:history="1">
                <w:r>
                  <w:rPr>
                    <w:rStyle w:val="Hyperlink"/>
                  </w:rPr>
                  <w:t>https://www.20087.com/3/68/10kVBianYaQiDeXianZhuangYuFaZhanQianJing.html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10kV变压器是中压配电网中的关键电力设备，用于将10千伏配电电压转换为400伏用户侧电压，广泛部署于城市小区、工业园区及乡村台区。10kV变压器包括油浸式与干式两类，其中干式变压器因无油、防火、免维护等优势，在室内及高安全要求场所占比持续提升。高效节能型（如SCB14、SH15）已成市场主流，采用非晶合金铁芯或高导磁硅钢片降低空载损耗，并符合国家能效限定值标准。智能化改造趋势下，部分变压器加装温度、局放及油色谱在线监测装置，支持远程状态评估。然而，老旧高耗能变压器存量仍大，且极端负荷波动易引发温升超标，影响寿命与可靠性。</w:t>
      </w:r>
      <w:r>
        <w:rPr>
          <w:rFonts w:hint="eastAsia"/>
        </w:rPr>
        <w:br/>
      </w:r>
      <w:r>
        <w:rPr>
          <w:rFonts w:hint="eastAsia"/>
        </w:rPr>
        <w:t>　　未来，10kV变压器将向超高能效、数字孪生与多能融合方向加速升级。市场调研网指出，一方面，立体卷铁芯、纳米晶合金等新材料将推动空载损耗进一步降低30%以上；环保酯类绝缘油将替代传统矿物油，提升生物降解性与防火等级。另一方面，内置边缘计算单元将融合电压、电流、温度等多源数据，实现故障早期预警与健康状态评分；数字孪生平台可模拟老化进程并优化运维策略。此外，在光储充一体化微网中，10kV变压器将集成电能质量治理功能，支撑分布式能源友好接入。长远看，10kV变压器将从单一电压变换设备升级为主动配电网的智能节点，其技术演进将深刻支撑新型电力系统的绿色、安全与高效运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1670c586a604a04" w:history="1">
        <w:r>
          <w:rPr>
            <w:rStyle w:val="Hyperlink"/>
          </w:rPr>
          <w:t>2026-2032年中国10kV变压器行业现状与前景趋势报告</w:t>
        </w:r>
      </w:hyperlink>
      <w:r>
        <w:rPr>
          <w:rFonts w:hint="eastAsia"/>
        </w:rPr>
        <w:t>》，2025年10kV变压器行业市场规模达 亿元，预计2032年市场规模将达 亿元，期间年均复合增长率（CAGR）达 %。报告依托权威数据资源与长期市场监测，系统分析了10kV变压器行业的市场规模、市场需求及产业链结构，深入探讨了10kV变压器价格变动与细分市场特征。报告科学预测了10kV变压器市场前景及未来发展趋势，重点剖析了行业集中度、竞争格局及重点企业的市场地位，并通过SWOT分析揭示了10kV变压器行业机遇与潜在风险。报告为投资者及业内企业提供了全面的市场洞察与决策参考，助力把握10kV变压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10kV变压器行业概述</w:t>
      </w:r>
      <w:r>
        <w:rPr>
          <w:rFonts w:hint="eastAsia"/>
        </w:rPr>
        <w:br/>
      </w:r>
      <w:r>
        <w:rPr>
          <w:rFonts w:hint="eastAsia"/>
        </w:rPr>
        <w:t>　　第一节 10kV变压器定义与分类</w:t>
      </w:r>
      <w:r>
        <w:rPr>
          <w:rFonts w:hint="eastAsia"/>
        </w:rPr>
        <w:br/>
      </w:r>
      <w:r>
        <w:rPr>
          <w:rFonts w:hint="eastAsia"/>
        </w:rPr>
        <w:t>　　第二节 10kV变压器应用领域</w:t>
      </w:r>
      <w:r>
        <w:rPr>
          <w:rFonts w:hint="eastAsia"/>
        </w:rPr>
        <w:br/>
      </w:r>
      <w:r>
        <w:rPr>
          <w:rFonts w:hint="eastAsia"/>
        </w:rPr>
        <w:t>　　第三节 10kV变压器行业经济指标分析</w:t>
      </w:r>
      <w:r>
        <w:rPr>
          <w:rFonts w:hint="eastAsia"/>
        </w:rPr>
        <w:br/>
      </w:r>
      <w:r>
        <w:rPr>
          <w:rFonts w:hint="eastAsia"/>
        </w:rPr>
        <w:t>　　　　一、10kV变压器行业赢利性评估</w:t>
      </w:r>
      <w:r>
        <w:rPr>
          <w:rFonts w:hint="eastAsia"/>
        </w:rPr>
        <w:br/>
      </w:r>
      <w:r>
        <w:rPr>
          <w:rFonts w:hint="eastAsia"/>
        </w:rPr>
        <w:t>　　　　二、10kV变压器行业成长速度分析</w:t>
      </w:r>
      <w:r>
        <w:rPr>
          <w:rFonts w:hint="eastAsia"/>
        </w:rPr>
        <w:br/>
      </w:r>
      <w:r>
        <w:rPr>
          <w:rFonts w:hint="eastAsia"/>
        </w:rPr>
        <w:t>　　　　三、10kV变压器附加值提升空间探讨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四、10kV变压器行业进入壁垒分析</w:t>
      </w:r>
      <w:r>
        <w:rPr>
          <w:rFonts w:hint="eastAsia"/>
        </w:rPr>
        <w:br/>
      </w:r>
      <w:r>
        <w:rPr>
          <w:rFonts w:hint="eastAsia"/>
        </w:rPr>
        <w:t>　　　　五、10kV变压器行业风险性评估</w:t>
      </w:r>
      <w:r>
        <w:rPr>
          <w:rFonts w:hint="eastAsia"/>
        </w:rPr>
        <w:br/>
      </w:r>
      <w:r>
        <w:rPr>
          <w:rFonts w:hint="eastAsia"/>
        </w:rPr>
        <w:t>　　　　六、10kV变压器行业周期性分析</w:t>
      </w:r>
      <w:r>
        <w:rPr>
          <w:rFonts w:hint="eastAsia"/>
        </w:rPr>
        <w:br/>
      </w:r>
      <w:r>
        <w:rPr>
          <w:rFonts w:hint="eastAsia"/>
        </w:rPr>
        <w:t>　　　　七、10kV变压器行业竞争程度指标</w:t>
      </w:r>
      <w:r>
        <w:rPr>
          <w:rFonts w:hint="eastAsia"/>
        </w:rPr>
        <w:br/>
      </w:r>
      <w:r>
        <w:rPr>
          <w:rFonts w:hint="eastAsia"/>
        </w:rPr>
        <w:t>　　　　八、10kV变压器行业成熟度综合分析</w:t>
      </w:r>
      <w:r>
        <w:rPr>
          <w:rFonts w:hint="eastAsia"/>
        </w:rPr>
        <w:br/>
      </w:r>
      <w:r>
        <w:rPr>
          <w:rFonts w:hint="eastAsia"/>
        </w:rPr>
        <w:t>　　第四节 10kV变压器产业链及经营模式分析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三、10kV变压器销售模式与渠道策略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全球10kV变压器市场发展分析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2025-2026年全球10kV变压器行业发展分析</w:t>
      </w:r>
      <w:r>
        <w:rPr>
          <w:rFonts w:hint="eastAsia"/>
        </w:rPr>
        <w:br/>
      </w:r>
      <w:r>
        <w:rPr>
          <w:rFonts w:hint="eastAsia"/>
        </w:rPr>
        <w:t>　　　　一、全球10kV变压器行业市场规模与趋势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二、全球10kV变压器行业发展特点</w:t>
      </w:r>
      <w:r>
        <w:rPr>
          <w:rFonts w:hint="eastAsia"/>
        </w:rPr>
        <w:br/>
      </w:r>
      <w:r>
        <w:rPr>
          <w:rFonts w:hint="eastAsia"/>
        </w:rPr>
        <w:t>　　　　三、全球10kV变压器行业竞争格局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主要国家与地区10kV变压器市场分析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2026-2032年全球10kV变压器行业发展趋势与前景预测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一、10kV变压器行业发展趋势</w:t>
      </w:r>
      <w:r>
        <w:rPr>
          <w:rFonts w:hint="eastAsia"/>
        </w:rPr>
        <w:br/>
      </w:r>
      <w:r>
        <w:rPr>
          <w:rFonts w:hint="eastAsia"/>
        </w:rPr>
        <w:t>　　　　二、10kV变压器行业发展潜力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中国10kV变压器行业市场分析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2025-2026年10kV变压器产能与投资动态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一、国内10kV变压器产能现状与利用效率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二、10kV变压器产能扩张与投资动态分析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2026-2032年10kV变压器行业产量统计与趋势预测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一、2020-2025年10kV变压器行业产量与增长趋势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1、2020-2025年10kV变压器产量及增长趋势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2、2020-2025年10kV变压器细分产品产量及份额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二、10kV变压器产量影响因素分析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三、2026-2032年10kV变压器产量预测</w:t>
      </w:r>
      <w:r>
        <w:rPr>
          <w:rFonts w:hint="eastAsia"/>
        </w:rPr>
        <w:br/>
      </w:r>
      <w:r>
        <w:rPr>
          <w:rFonts w:hint="eastAsia"/>
        </w:rPr>
        <w:t>　　第三节 2026-2032年10kV变压器市场需求与销售分析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一、2025-2026年10kV变压器行业需求现状</w:t>
      </w:r>
      <w:r>
        <w:rPr>
          <w:rFonts w:hint="eastAsia"/>
        </w:rPr>
        <w:br/>
      </w:r>
      <w:r>
        <w:rPr>
          <w:rFonts w:hint="eastAsia"/>
        </w:rPr>
        <w:t>　　　　二、10kV变压器客户群体与需求特点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三、2020-2025年10kV变压器行业销售规模分析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四、2026-2032年10kV变压器市场增长潜力与规模预测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2025-2026年10kV变压器行业技术发展现状及趋势分析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10kV变压器行业技术发展现状分析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国内外10kV变压器行业技术差距分析及差距形成的主要原因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10kV变压器行业技术发展方向、趋势预测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提升10kV变压器行业技术能力策略建议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中国10kV变压器细分市场分析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一、2025-2026年10kV变压器主要细分产品市场现状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10kV变压器价格机制与竞争策略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一、2020-2025年10kV变压器市场价格走势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10kV变压器定价策略与方法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2026-2032年10kV变压器价格竞争态势与趋势预测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中国10kV变压器行业重点区域市场研究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2025-2026年重点区域10kV变压器市场发展概况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二、2020-2025年10kV变压器市场需求规模情况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三、2026-2032年10kV变压器行业发展潜力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二、2020-2025年10kV变压器市场需求规模情况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三、2026-2032年10kV变压器行业发展潜力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二、2020-2025年10kV变压器市场需求规模情况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三、2026-2032年10kV变压器行业发展潜力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二、2020-2025年10kV变压器市场需求规模情况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三、2026-2032年10kV变压器行业发展潜力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二、2020-2025年10kV变压器市场需求规模情况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三、2026-2032年10kV变压器行业发展潜力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2020-2025年中国10kV变压器行业进出口情况分析</w:t>
      </w:r>
      <w:r>
        <w:rPr>
          <w:rFonts w:hint="eastAsia"/>
        </w:rPr>
        <w:br/>
      </w:r>
      <w:r>
        <w:rPr>
          <w:rFonts w:hint="eastAsia"/>
        </w:rPr>
        <w:t>　　第一节 10kV变压器行业进口规模与来源分析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一、2020-2025年10kV变压器进口规模分析</w:t>
      </w:r>
      <w:r>
        <w:rPr>
          <w:rFonts w:hint="eastAsia"/>
        </w:rPr>
        <w:br/>
      </w:r>
      <w:r>
        <w:rPr>
          <w:rFonts w:hint="eastAsia"/>
        </w:rPr>
        <w:t>　　　　二、10kV变压器主要进口来源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10kV变压器行业出口规模与目的地分析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一、2020-2025年10kV变压器出口规模分析</w:t>
      </w:r>
      <w:r>
        <w:rPr>
          <w:rFonts w:hint="eastAsia"/>
        </w:rPr>
        <w:br/>
      </w:r>
      <w:r>
        <w:rPr>
          <w:rFonts w:hint="eastAsia"/>
        </w:rPr>
        <w:t>　　　　二、10kV变压器主要出口目的地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2020-2025年中国10kV变压器总体规模与财务指标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中国10kV变压器行业总体规模分析</w:t>
      </w:r>
      <w:r>
        <w:rPr>
          <w:rFonts w:hint="eastAsia"/>
        </w:rPr>
        <w:br/>
      </w:r>
      <w:r>
        <w:rPr>
          <w:rFonts w:hint="eastAsia"/>
        </w:rPr>
        <w:t>　　　　一、10kV变压器企业数量与结构</w:t>
      </w:r>
      <w:r>
        <w:rPr>
          <w:rFonts w:hint="eastAsia"/>
        </w:rPr>
        <w:br/>
      </w:r>
      <w:r>
        <w:rPr>
          <w:rFonts w:hint="eastAsia"/>
        </w:rPr>
        <w:t>　　　　二、10kV变压器从业人员规模</w:t>
      </w:r>
      <w:r>
        <w:rPr>
          <w:rFonts w:hint="eastAsia"/>
        </w:rPr>
        <w:br/>
      </w:r>
      <w:r>
        <w:rPr>
          <w:rFonts w:hint="eastAsia"/>
        </w:rPr>
        <w:t>　　　　三、10kV变压器行业资产状况</w:t>
      </w:r>
      <w:r>
        <w:rPr>
          <w:rFonts w:hint="eastAsia"/>
        </w:rPr>
        <w:br/>
      </w:r>
      <w:r>
        <w:rPr>
          <w:rFonts w:hint="eastAsia"/>
        </w:rPr>
        <w:t>　　第二节 中国10kV变压器行业财务指标总体分析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10kV变压器行业重点企业经营状况分析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10kV变压器重点企业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10kV变压器领先企业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10kV变压器标杆企业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10kV变压器代表企业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10kV变压器龙头企业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10kV变压器重点企业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中国10kV变压器行业竞争格局分析</w:t>
      </w:r>
      <w:r>
        <w:rPr>
          <w:rFonts w:hint="eastAsia"/>
        </w:rPr>
        <w:br/>
      </w:r>
      <w:r>
        <w:rPr>
          <w:rFonts w:hint="eastAsia"/>
        </w:rPr>
        <w:t>　　第一节 10kV变压器行业竞争格局总览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2025-2026年10kV变压器行业竞争力分析</w:t>
      </w:r>
      <w:r>
        <w:rPr>
          <w:rFonts w:hint="eastAsia"/>
        </w:rPr>
        <w:br/>
      </w:r>
      <w:r>
        <w:rPr>
          <w:rFonts w:hint="eastAsia"/>
        </w:rPr>
        <w:t>　　　　一、10kV变压器供应商议价能力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四、10kV变压器替代品威胁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2020-2025年10kV变压器行业企业并购活动分析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2025-2026年10kV变压器行业会展与招投标活动分析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一、10kV变压器行业会展活动及其市场影响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2026年中国10kV变压器企业发展策略分析</w:t>
      </w:r>
      <w:r>
        <w:rPr>
          <w:rFonts w:hint="eastAsia"/>
        </w:rPr>
        <w:br/>
      </w:r>
      <w:r>
        <w:rPr>
          <w:rFonts w:hint="eastAsia"/>
        </w:rPr>
        <w:t>　　第一节 10kV变压器市场策略分析</w:t>
      </w:r>
      <w:r>
        <w:rPr>
          <w:rFonts w:hint="eastAsia"/>
        </w:rPr>
        <w:br/>
      </w:r>
      <w:r>
        <w:rPr>
          <w:rFonts w:hint="eastAsia"/>
        </w:rPr>
        <w:t>　　　　一、10kV变压器市场定位与拓展策略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二、10kV变压器市场细分与目标客户</w:t>
      </w:r>
      <w:r>
        <w:rPr>
          <w:rFonts w:hint="eastAsia"/>
        </w:rPr>
        <w:br/>
      </w:r>
      <w:r>
        <w:rPr>
          <w:rFonts w:hint="eastAsia"/>
        </w:rPr>
        <w:t>　　第二节 10kV变压器销售策略分析</w:t>
      </w:r>
      <w:r>
        <w:rPr>
          <w:rFonts w:hint="eastAsia"/>
        </w:rPr>
        <w:br/>
      </w:r>
      <w:r>
        <w:rPr>
          <w:rFonts w:hint="eastAsia"/>
        </w:rPr>
        <w:t>　　　　一、10kV变压器销售渠道与网络建设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提高10kV变压器企业竞争力建议</w:t>
      </w:r>
      <w:r>
        <w:rPr>
          <w:rFonts w:hint="eastAsia"/>
        </w:rPr>
        <w:br/>
      </w:r>
      <w:r>
        <w:rPr>
          <w:rFonts w:hint="eastAsia"/>
        </w:rPr>
        <w:t>　　　　一、10kV变压器技术创新与管理优化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10kV变压器品牌战略思考</w:t>
      </w:r>
      <w:r>
        <w:rPr>
          <w:rFonts w:hint="eastAsia"/>
        </w:rPr>
        <w:br/>
      </w:r>
      <w:r>
        <w:rPr>
          <w:rFonts w:hint="eastAsia"/>
        </w:rPr>
        <w:t>　　　　一、10kV变压器品牌建设与维护</w:t>
      </w:r>
      <w:r>
        <w:rPr>
          <w:rFonts w:hint="eastAsia"/>
        </w:rPr>
        <w:br/>
      </w:r>
      <w:r>
        <w:rPr>
          <w:rFonts w:hint="eastAsia"/>
        </w:rPr>
        <w:t>　　　　二、10kV变压器品牌影响力与市场竞争力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中国10kV变压器行业风险与对策</w:t>
      </w:r>
      <w:r>
        <w:rPr>
          <w:rFonts w:hint="eastAsia"/>
        </w:rPr>
        <w:br/>
      </w:r>
      <w:r>
        <w:rPr>
          <w:rFonts w:hint="eastAsia"/>
        </w:rPr>
        <w:t>　　第一节 10kV变压器行业SWOT分析</w:t>
      </w:r>
      <w:r>
        <w:rPr>
          <w:rFonts w:hint="eastAsia"/>
        </w:rPr>
        <w:br/>
      </w:r>
      <w:r>
        <w:rPr>
          <w:rFonts w:hint="eastAsia"/>
        </w:rPr>
        <w:t>　　　　一、10kV变压器行业优势分析</w:t>
      </w:r>
      <w:r>
        <w:rPr>
          <w:rFonts w:hint="eastAsia"/>
        </w:rPr>
        <w:br/>
      </w:r>
      <w:r>
        <w:rPr>
          <w:rFonts w:hint="eastAsia"/>
        </w:rPr>
        <w:t>　　　　二、10kV变压器行业劣势分析</w:t>
      </w:r>
      <w:r>
        <w:rPr>
          <w:rFonts w:hint="eastAsia"/>
        </w:rPr>
        <w:br/>
      </w:r>
      <w:r>
        <w:rPr>
          <w:rFonts w:hint="eastAsia"/>
        </w:rPr>
        <w:t>　　　　三、10kV变压器市场机会探索</w:t>
      </w:r>
      <w:r>
        <w:rPr>
          <w:rFonts w:hint="eastAsia"/>
        </w:rPr>
        <w:br/>
      </w:r>
      <w:r>
        <w:rPr>
          <w:rFonts w:hint="eastAsia"/>
        </w:rPr>
        <w:t>　　　　四、10kV变压器市场威胁评估</w:t>
      </w:r>
      <w:r>
        <w:rPr>
          <w:rFonts w:hint="eastAsia"/>
        </w:rPr>
        <w:br/>
      </w:r>
      <w:r>
        <w:rPr>
          <w:rFonts w:hint="eastAsia"/>
        </w:rPr>
        <w:t>　　第二节 10kV变压器行业风险及对策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2026-2032年中国10kV变压器行业前景与发展趋势</w:t>
      </w:r>
      <w:r>
        <w:rPr>
          <w:rFonts w:hint="eastAsia"/>
        </w:rPr>
        <w:br/>
      </w:r>
      <w:r>
        <w:rPr>
          <w:rFonts w:hint="eastAsia"/>
        </w:rPr>
        <w:t>　　第一节 10kV变压器行业发展环境分析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2026-2032年10kV变压器行业发展趋势与方向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一、10kV变压器行业发展方向预测</w:t>
      </w:r>
      <w:r>
        <w:rPr>
          <w:rFonts w:hint="eastAsia"/>
        </w:rPr>
        <w:br/>
      </w:r>
      <w:r>
        <w:rPr>
          <w:rFonts w:hint="eastAsia"/>
        </w:rPr>
        <w:t>　　　　二、10kV变压器发展趋势分析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2026-2032年10kV变压器行业发展潜力与机遇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一、10kV变压器市场发展潜力评估</w:t>
      </w:r>
      <w:r>
        <w:rPr>
          <w:rFonts w:hint="eastAsia"/>
        </w:rPr>
        <w:br/>
      </w:r>
      <w:r>
        <w:rPr>
          <w:rFonts w:hint="eastAsia"/>
        </w:rPr>
        <w:t>　　　　二、10kV变压器新兴市场与机遇探索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10kV变压器行业研究结论与建议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(中.智林)10kV变压器行业发展建议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10kV变压器行业历程</w:t>
      </w:r>
      <w:r>
        <w:rPr>
          <w:rFonts w:hint="eastAsia"/>
        </w:rPr>
        <w:br/>
      </w:r>
      <w:r>
        <w:rPr>
          <w:rFonts w:hint="eastAsia"/>
        </w:rPr>
        <w:t>　　图表 10kV变压器行业生命周期</w:t>
      </w:r>
      <w:r>
        <w:rPr>
          <w:rFonts w:hint="eastAsia"/>
        </w:rPr>
        <w:br/>
      </w:r>
      <w:r>
        <w:rPr>
          <w:rFonts w:hint="eastAsia"/>
        </w:rPr>
        <w:t>　　图表 10kV变压器行业产业链分析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2020-2025年中国10kV变压器行业市场规模及增长情况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2020-2025年10kV变压器行业市场容量分析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2020-2025年中国10kV变压器行业产能统计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2020-2025年中国10kV变压器行业产量及增长趋势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2020-2025年中国10kV变压器市场需求量及增速统计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2025年中国10kV变压器行业需求领域分布格局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2020-2025年中国10kV变压器行业销售收入分析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2020-2025年中国10kV变压器行业盈利情况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2020-2025年中国10kV变压器行业利润总额统计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2020-2025年中国10kV变压器进口数量分析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2020-2025年中国10kV变压器进口金额分析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2020-2025年中国10kV变压器出口数量分析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2020-2025年中国10kV变压器出口金额分析</w:t>
      </w:r>
      <w:r>
        <w:rPr>
          <w:rFonts w:hint="eastAsia"/>
        </w:rPr>
        <w:br/>
      </w:r>
      <w:r>
        <w:rPr>
          <w:rFonts w:hint="eastAsia"/>
        </w:rPr>
        <w:t>　　图表 2025年中国10kV变压器进口国家及地区分析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2025年中国10kV变压器出口国家及地区分析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2020-2025年中国10kV变压器行业企业数量情况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2020-2025年中国10kV变压器行业企业平均规模情况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**地区10kV变压器市场规模及增长情况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**地区10kV变压器行业市场需求情况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**地区10kV变压器市场规模及增长情况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**地区10kV变压器行业市场需求情况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**地区10kV变压器市场规模及增长情况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**地区10kV变压器行业市场需求情况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**地区10kV变压器市场规模及增长情况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**地区10kV变压器行业市场需求情况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10kV变压器重点企业（一）基本信息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10kV变压器重点企业（一）经营情况分析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10kV变压器重点企业（一）主要经济指标情况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10kV变压器重点企业（一）盈利能力情况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10kV变压器重点企业（一）偿债能力情况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10kV变压器重点企业（一）运营能力情况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10kV变压器重点企业（一）成长能力情况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10kV变压器重点企业（二）基本信息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10kV变压器重点企业（二）经营情况分析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10kV变压器重点企业（二）主要经济指标情况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10kV变压器重点企业（二）盈利能力情况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10kV变压器重点企业（二）偿债能力情况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10kV变压器重点企业（二）运营能力情况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10kV变压器重点企业（二）成长能力情况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10kV变压器重点企业（三）基本信息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10kV变压器重点企业（三）经营情况分析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10kV变压器重点企业（三）主要经济指标情况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10kV变压器重点企业（三）盈利能力情况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10kV变压器重点企业（三）偿债能力情况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10kV变压器重点企业（三）运营能力情况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10kV变压器重点企业（三）成长能力情况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2026-2032年中国10kV变压器行业产能预测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2026-2032年中国10kV变压器行业产量预测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2026-2032年中国10kV变压器市场需求量预测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2026-2032年中国10kV变压器行业供需平衡预测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2026-2032年中国10kV变压器行业市场容量预测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2026-2032年中国10kV变压器行业市场规模预测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2026年中国10kV变压器市场前景分析</w:t>
      </w:r>
      <w:r>
        <w:rPr>
          <w:rFonts w:hint="eastAsia"/>
        </w:rPr>
        <w:br/>
      </w:r>
      <w:r>
        <w:rPr>
          <w:rFonts w:hint="eastAsia"/>
        </w:rPr>
        <w:t>　　图表 2026年中国10kV变压器发展趋势预测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670c586a604a04" w:history="1">
        <w:r>
          <w:rPr>
            <w:rStyle w:val="Hyperlink"/>
          </w:rPr>
          <w:t>2026-2032年中国10kV变压器行业现状与前景趋势报告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670c586a604a04" w:history="1">
        <w:r>
          <w:rPr>
            <w:rStyle w:val="Hyperlink"/>
          </w:rPr>
          <w:t>https://www.20087.com/3/68/10kVBianYaQiDeXianZhuangYuFaZhanQianJing.html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压器10kv是什么意思、10kV变压器规格型号大全、1-10千伏是什么意思、10kV变压器多少钱一台、千伏和千瓦区别、10kV变压器离住宅安全距离、一户一表不满1千伏什么意思、10kV变压器耐压试验标准、220v电压上限和下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483d12282f483a" w:history="1">
      <w:r>
        <w:rPr>
          <w:rStyle w:val="Hyperlink"/>
        </w:rPr>
        <w:t>2026-2032年中国10kV变压器行业现状与前景趋势报告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10kVBianYaQiDeXianZhuangYuFaZhanQianJing.html" TargetMode="External" Id="R21670c586a604a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10kVBianYaQiDeXianZhuangYuFaZhanQianJing.html" TargetMode="External" Id="R66483d12282f48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2026-03-28T09:16:30Z</dcterms:created>
  <dcterms:modified xsi:type="dcterms:W3CDTF">2026-03-28T10:16:30Z</dcterms:modified>
  <dc:subject>2026-2032年中国10kV变压器行业现状与前景趋势报告</dc:subject>
  <dc:title>2026-2032年中国10kV变压器行业现状与前景趋势报告</dc:title>
  <cp:keywords>2026-2032年中国10kV变压器行业现状与前景趋势报告</cp:keywords>
  <dc:description>2026-2032年中国10kV变压器行业现状与前景趋势报告</dc:description>
</cp:coreProperties>
</file>