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3358385cb424c" w:history="1">
              <w:r>
                <w:rPr>
                  <w:rStyle w:val="Hyperlink"/>
                </w:rPr>
                <w:t>2026-2032年中国镁粉加工市场深度调研及发展前景分析报告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3358385cb424c" w:history="1">
              <w:r>
                <w:rPr>
                  <w:rStyle w:val="Hyperlink"/>
                </w:rPr>
                <w:t>2026-2032年中国镁粉加工市场深度调研及发展前景分析报告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3358385cb424c" w:history="1">
                <w:r>
                  <w:rPr>
                    <w:rStyle w:val="Hyperlink"/>
                  </w:rPr>
                  <w:t>https://www.20087.com/3/28/MeiFenJiaGongHangYeYanJiuBaoGao.html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作为一种重要的金属粉末，在航空航天、汽车制造、军事装备等多个领域有着广泛的应用。近年来，随着镁合金材料的需求增长和技术进步，镁粉加工行业也迎来了快速发展期。现代镁粉加工技术不仅能够生产出粒度分布均匀、纯度高的镁粉，还能根据不同应用需求提供定制化的镁粉产品。此外，随着环保法规的趋严，镁粉加工过程中的废气处理和废水回收技术也得到了显著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镁粉加工行业的发展将更加注重技术创新和环保性。一方面，随着新材料技术的进步，镁粉加工将采用更先进的制备方法，如雾化法、球磨法等，提高镁粉的性能和一致性。另一方面，随着可持续发展理念的推广，镁粉加工将更加注重节能减排，采用更加清洁的生产工艺，减少废弃物排放。此外，随着镁合金在轻量化材料中的应用不断扩大，镁粉加工还将面临更多挑战和机遇，如开发具有特殊性能的镁粉、提高镁粉的加工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3358385cb424c" w:history="1">
        <w:r>
          <w:rPr>
            <w:rStyle w:val="Hyperlink"/>
          </w:rPr>
          <w:t>2026-2032年中国镁粉加工市场深度调研及发展前景分析报告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镁粉加工行业发展环境、产业链结构、市场供需状况及价格变化，重点研究了镁粉加工行业内主要企业的经营现状。报告对镁粉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镁粉加工行业概述</w:t>
      </w:r>
      <w:r>
        <w:rPr>
          <w:rFonts w:hint="eastAsia"/>
        </w:rPr>
        <w:br/>
      </w:r>
      <w:r>
        <w:rPr>
          <w:rFonts w:hint="eastAsia"/>
        </w:rPr>
        <w:t>　　第一节 镁粉加工定义</w:t>
      </w:r>
      <w:r>
        <w:rPr>
          <w:rFonts w:hint="eastAsia"/>
        </w:rPr>
        <w:br/>
      </w:r>
      <w:r>
        <w:rPr>
          <w:rFonts w:hint="eastAsia"/>
        </w:rPr>
        <w:t>　　第二节 全球镁粉加工行业发展历程</w:t>
      </w:r>
      <w:r>
        <w:rPr>
          <w:rFonts w:hint="eastAsia"/>
        </w:rPr>
        <w:br/>
      </w:r>
      <w:r>
        <w:rPr>
          <w:rFonts w:hint="eastAsia"/>
        </w:rPr>
        <w:t>　　第三节 中国镁粉加工行业发展历程</w:t>
      </w:r>
      <w:r>
        <w:rPr>
          <w:rFonts w:hint="eastAsia"/>
        </w:rPr>
        <w:br/>
      </w:r>
      <w:r>
        <w:rPr>
          <w:rFonts w:hint="eastAsia"/>
        </w:rPr>
        <w:t>　　第四节 镁粉加工行业产业链分析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二、镁粉加工行业产业链模型分析</w:t>
      </w:r>
      <w:r>
        <w:rPr>
          <w:rFonts w:hint="eastAsia"/>
        </w:rPr>
        <w:br/>
      </w:r>
      <w:r>
        <w:rPr>
          <w:rFonts w:hint="eastAsia"/>
        </w:rPr>
        <w:t>　　第五节 镁粉加工行业生命周期分析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2025-2026年中国镁粉加工行业发展环境分析</w:t>
      </w:r>
      <w:r>
        <w:rPr>
          <w:rFonts w:hint="eastAsia"/>
        </w:rPr>
        <w:br/>
      </w:r>
      <w:r>
        <w:rPr>
          <w:rFonts w:hint="eastAsia"/>
        </w:rPr>
        <w:t>　　第一节 镁粉加工行业经济环境分析</w:t>
      </w:r>
      <w:r>
        <w:rPr>
          <w:rFonts w:hint="eastAsia"/>
        </w:rPr>
        <w:br/>
      </w:r>
      <w:r>
        <w:rPr>
          <w:rFonts w:hint="eastAsia"/>
        </w:rPr>
        <w:t>　　第二节 镁粉加工行业政策环境分析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一、镁粉加工行业政策影响分析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二、相关镁粉加工行业标准分析</w:t>
      </w:r>
      <w:r>
        <w:rPr>
          <w:rFonts w:hint="eastAsia"/>
        </w:rPr>
        <w:br/>
      </w:r>
      <w:r>
        <w:rPr>
          <w:rFonts w:hint="eastAsia"/>
        </w:rPr>
        <w:t>　　第三节 镁粉加工行业社会环境分析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2025-2026年镁粉加工行业技术发展现状及趋势分析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镁粉加工行业技术发展方向、趋势预测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中国镁粉加工行业市场规模分析及预测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2020-2025年中国镁粉加工行业市场规模分析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2020-2025年中国镁粉加工行业不同规模企业市场规模分析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一、镁粉加工行业不同规模企业市场规模分析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二、镁粉加工行业不同规模企业市场集中度分析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三、镁粉加工行业不同规模企业工业产值分析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四、镁粉加工行业不同规模企业销售收入分析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中国镁粉加工行业产量情况分析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一、2020-2025年中国镁粉加工行业产量统计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二、2026年中国重点地区镁粉加工行业产量统计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三、2026-2032年中国镁粉加工行业产量预测</w:t>
      </w:r>
      <w:r>
        <w:rPr>
          <w:rFonts w:hint="eastAsia"/>
        </w:rPr>
        <w:br/>
      </w:r>
      <w:r>
        <w:rPr>
          <w:rFonts w:hint="eastAsia"/>
        </w:rPr>
        <w:t>　　第四节 中国镁粉加工市场需求情况分析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一、2020-2025年中国镁粉加工市场需求量统计分析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二、2026-2032年中国镁粉加工市场需求量预测分析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镁粉加工细分市场深度分析</w:t>
      </w:r>
      <w:r>
        <w:rPr>
          <w:rFonts w:hint="eastAsia"/>
        </w:rPr>
        <w:br/>
      </w:r>
      <w:r>
        <w:rPr>
          <w:rFonts w:hint="eastAsia"/>
        </w:rPr>
        <w:t>　　第一节 镁粉加工细分市场（一）发展研究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镁粉加工细分市场（二）发展研究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2020-2025年中国镁粉加工行业区域市场分析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中国镁粉加工行业区域市场结构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重点地区镁粉加工行业调研分析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中国镁粉加工行业进出口分析及预测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中国镁粉加工行业进口分析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一、2020-2025年中国镁粉加工行业进口分析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二、2026-2032年中国镁粉加工行业进口预测</w:t>
      </w:r>
      <w:r>
        <w:rPr>
          <w:rFonts w:hint="eastAsia"/>
        </w:rPr>
        <w:br/>
      </w:r>
      <w:r>
        <w:rPr>
          <w:rFonts w:hint="eastAsia"/>
        </w:rPr>
        <w:t>　　第二节 中国镁粉加工行业出口分析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一、2020-2025年中国镁粉加工行业出口分析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二、2026-2032年中国镁粉加工行业出口预测</w:t>
      </w:r>
      <w:r>
        <w:rPr>
          <w:rFonts w:hint="eastAsia"/>
        </w:rPr>
        <w:br/>
      </w:r>
      <w:r>
        <w:rPr>
          <w:rFonts w:hint="eastAsia"/>
        </w:rPr>
        <w:t>　　第三节 影响中国镁粉加工行业进出口因素分析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一、新冠疫情对镁粉加工进出口影响分析</w:t>
      </w:r>
      <w:r>
        <w:rPr>
          <w:rFonts w:hint="eastAsia"/>
        </w:rPr>
        <w:br/>
      </w:r>
      <w:r>
        <w:rPr>
          <w:rFonts w:hint="eastAsia"/>
        </w:rPr>
        <w:t>　　　　二、镁粉加工行业高端产品进出口市场分析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三、营销模式对镁粉加工产品进出口影响分析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中国镁粉加工行业市场价格分析及预测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2020-2025年中国镁粉加工行业平均价格分析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2026-2032年中国镁粉加工行业价格趋势预测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镁粉加工主要原材料供应情况分析预测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镁粉加工主要原材料概述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2025-2026年镁粉加工主要原材料市场价格与供应情况分析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2026-2032年镁粉加工主要原材料市场价格与供应情况预测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镁粉加工行业重点企业调研分析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四、镁粉加工企业优劣势分析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五、镁粉加工企业发展规划及展望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三、镁粉加工企业经营及财务状况分析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二、镁粉加工企业主要产品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一、镁粉加工企业概况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镁粉加工行业企业经营策略研究分析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镁粉加工企业多样化经营策略分析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一、镁粉加工企业多样化经营情况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二、现行镁粉加工行业多样化经营的方向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大型镁粉加工企业集团未来发展策略分析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对中小镁粉加工企业生产经营的建议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2026-2032年镁粉加工行业发展趋势及投资风险分析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2026-2032年镁粉加工行业发展趋势预测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一、中国镁粉加工行业发展方向及驱动因素分析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二、2026-2032年中国镁粉加工行业市场规模预测及增长点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三、2026-2032年中国镁粉加工行业供给端变化趋势分析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四、2026-2032年中国镁粉加工行业需求端演变趋势预测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中国镁粉加工行业发展痛点及挑战分析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2026-2032年中国镁粉加工行业投资风险分析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2026-2032年镁粉加工行业盈利模式与投资策略研究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国际镁粉加工行业发展经验借鉴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一、全球镁粉加工行业发展现状及趋势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二、典型国家/地区镁粉加工行业运营模式分析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中国镁粉加工行业商业模式创新分析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中国镁粉加工行业投资战略规划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中国镁粉加工行业投资策略建议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镁粉加工行业投资价值评估及路径设计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中.智林.镁粉加工行业研究结论与建议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镁粉加工行业历程</w:t>
      </w:r>
      <w:r>
        <w:rPr>
          <w:rFonts w:hint="eastAsia"/>
        </w:rPr>
        <w:br/>
      </w:r>
      <w:r>
        <w:rPr>
          <w:rFonts w:hint="eastAsia"/>
        </w:rPr>
        <w:t>　　图表 镁粉加工行业生命周期</w:t>
      </w:r>
      <w:r>
        <w:rPr>
          <w:rFonts w:hint="eastAsia"/>
        </w:rPr>
        <w:br/>
      </w:r>
      <w:r>
        <w:rPr>
          <w:rFonts w:hint="eastAsia"/>
        </w:rPr>
        <w:t>　　图表 镁粉加工行业产业链分析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2020-2025年镁粉加工行业市场容量分析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2020-2025年中国镁粉加工行业产量及增长趋势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2020-2025年中国镁粉加工市场需求量及增速统计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2026年中国镁粉加工行业需求领域分布格局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2020-2025年中国镁粉加工行业盈利情况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2020-2025年中国镁粉加工行业利润总额统计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2020-2025年中国镁粉加工进口金额分析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2020-2025年中国镁粉加工出口数量分析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2020-2025年中国镁粉加工出口金额分析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2026年中国镁粉加工进口国家及地区分析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2026年中国镁粉加工出口国家及地区分析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2020-2025年中国镁粉加工行业企业平均规模情况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2026-2032年中国镁粉加工行业产能预测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2026-2032年中国镁粉加工行业产量预测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2026-2032年中国镁粉加工市场需求量预测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2026-2032年中国镁粉加工行业供需平衡预测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2026-2032年中国镁粉加工市场容量预测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2026-2032年中国镁粉加工市场规模预测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2026-2032年中国镁粉加工市场前景分析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2026-2032年中国镁粉加工发展趋势预测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3358385cb424c" w:history="1">
        <w:r>
          <w:rPr>
            <w:rStyle w:val="Hyperlink"/>
          </w:rPr>
          <w:t>2026-2032年中国镁粉加工市场深度调研及发展前景分析报告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3358385cb424c" w:history="1">
        <w:r>
          <w:rPr>
            <w:rStyle w:val="Hyperlink"/>
          </w:rPr>
          <w:t>https://www.20087.com/3/28/MeiFenJiaGongHangYeYanJiuBaoGao.html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热点：镁合金加工、镁粉加工厂房属于火灾等级、镁粉多少钱一吨、镁粉加工设备、镁锭生产工艺流程、镁粉加工工艺、镁石粉的工业用途、镁粉加工粉尘能用湿式除尘吗为什么、金属镁生产工艺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810e672d94bcc" w:history="1">
      <w:r>
        <w:rPr>
          <w:rStyle w:val="Hyperlink"/>
        </w:rPr>
        <w:t>2026-2032年中国镁粉加工市场深度调研及发展前景分析报告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eiFenJiaGongHangYeYanJiuBaoGao.html" TargetMode="External" Id="R1683358385c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eiFenJiaGongHangYeYanJiuBaoGao.html" TargetMode="External" Id="Rbaf810e672d9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2025-08-27T23:33:00Z</dcterms:created>
  <dcterms:modified xsi:type="dcterms:W3CDTF">2025-08-28T00:33:00Z</dcterms:modified>
  <dc:subject>2026-2032年中国镁粉加工市场深度调研及发展前景分析报告</dc:subject>
  <dc:title>2026-2032年中国镁粉加工市场深度调研及发展前景分析报告</dc:title>
  <cp:keywords>2026-2032年中国镁粉加工市场深度调研及发展前景分析报告</cp:keywords>
  <dc:description>2026-2032年中国镁粉加工市场深度调研及发展前景分析报告</dc:description>
</cp:coreProperties>
</file>