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6c0e82aa74bd8" w:history="1">
              <w:r>
                <w:rPr>
                  <w:rStyle w:val="Hyperlink"/>
                </w:rPr>
                <w:t>2023-2029年中国不锈钢拉丝行业发展深度调研与未来趋势预测报告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6c0e82aa74bd8" w:history="1">
              <w:r>
                <w:rPr>
                  <w:rStyle w:val="Hyperlink"/>
                </w:rPr>
                <w:t>2023-2029年中国不锈钢拉丝行业发展深度调研与未来趋势预测报告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6c0e82aa74bd8" w:history="1">
                <w:r>
                  <w:rPr>
                    <w:rStyle w:val="Hyperlink"/>
                  </w:rPr>
                  <w:t>https://www.20087.com/3/98/BuXiuGangLaSiFaZhanQuShi.html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拉丝作为一种表面处理工艺，能为不锈钢制品提供美观的纹理和良好的耐腐蚀性能，广泛应用于厨房用具、建筑装饰、电子产品外壳等领域。目前，市场上的不锈钢拉丝工艺趋向于高精度、多样化纹理和环保加工。随着人们对生活品质追求的提升，对不锈钢制品的审美和质感要求越来越高。</w:t>
      </w:r>
      <w:r>
        <w:rPr>
          <w:rFonts w:hint="eastAsia"/>
        </w:rPr>
        <w:br/>
      </w:r>
      <w:r>
        <w:rPr>
          <w:rFonts w:hint="eastAsia"/>
        </w:rPr>
        <w:t>　　未来不锈钢拉丝技术将更加注重环保材料和工艺的创新，减少化学处理，采用物理或更环保的化学方法来达到相同或更好的拉丝效果。市场调研网指出，同时，自动化和智能化的拉丝生产线将提高生产效率和一致性，降低人力成本。针对个性化消费趋势，开发可定制的拉丝图案和颜色，满足不同客户群的个性化需求，将是行业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e6c0e82aa74bd8" w:history="1">
        <w:r>
          <w:rPr>
            <w:rStyle w:val="Hyperlink"/>
          </w:rPr>
          <w:t>2023-2029年中国不锈钢拉丝行业发展深度调研与未来趋势预测报告</w:t>
        </w:r>
      </w:hyperlink>
      <w:r>
        <w:rPr>
          <w:rFonts w:hint="eastAsia"/>
        </w:rPr>
        <w:t>》，2023年不锈钢拉丝行业市场规模达 亿元，预计2029年市场规模将达 亿元，期间年均复合增长率（CAGR）达 %。报告基于国家统计局及相关协会的详实数据，结合长期监测的一手资料，全面分析了不锈钢拉丝行业的市场规模、需求变化、产业链动态及区域发展格局。报告重点解读了不锈钢拉丝行业竞争态势与重点企业的市场表现，并通过科学研判行业趋势与前景，揭示了不锈钢拉丝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不锈钢拉丝行业界定</w:t>
      </w:r>
      <w:r>
        <w:rPr>
          <w:rFonts w:hint="eastAsia"/>
        </w:rPr>
        <w:br/>
      </w:r>
      <w:r>
        <w:rPr>
          <w:rFonts w:hint="eastAsia"/>
        </w:rPr>
        <w:t>　　第一节 不锈钢拉丝行业定义</w:t>
      </w:r>
      <w:r>
        <w:rPr>
          <w:rFonts w:hint="eastAsia"/>
        </w:rPr>
        <w:br/>
      </w:r>
      <w:r>
        <w:rPr>
          <w:rFonts w:hint="eastAsia"/>
        </w:rPr>
        <w:t>　　第二节 不锈钢拉丝行业特点分析</w:t>
      </w:r>
      <w:r>
        <w:rPr>
          <w:rFonts w:hint="eastAsia"/>
        </w:rPr>
        <w:br/>
      </w:r>
      <w:r>
        <w:rPr>
          <w:rFonts w:hint="eastAsia"/>
        </w:rPr>
        <w:t>　　第三节 不锈钢拉丝行业发展历程</w:t>
      </w:r>
      <w:r>
        <w:rPr>
          <w:rFonts w:hint="eastAsia"/>
        </w:rPr>
        <w:br/>
      </w:r>
      <w:r>
        <w:rPr>
          <w:rFonts w:hint="eastAsia"/>
        </w:rPr>
        <w:t>　　第四节 不锈钢拉丝产业链分析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2022-2023年全球不锈钢拉丝行业发展态势分析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国际不锈钢拉丝行业总体情况</w:t>
      </w:r>
      <w:r>
        <w:rPr>
          <w:rFonts w:hint="eastAsia"/>
        </w:rPr>
        <w:br/>
      </w:r>
      <w:r>
        <w:rPr>
          <w:rFonts w:hint="eastAsia"/>
        </w:rPr>
        <w:t>　　第二节 不锈钢拉丝行业重点国家、地区市场分析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国际不锈钢拉丝行业发展前景预测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中国不锈钢拉丝行业发展环境分析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不锈钢拉丝行业经济环境分析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不锈钢拉丝行业政策环境分析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一、不锈钢拉丝行业相关政策</w:t>
      </w:r>
      <w:r>
        <w:rPr>
          <w:rFonts w:hint="eastAsia"/>
        </w:rPr>
        <w:br/>
      </w:r>
      <w:r>
        <w:rPr>
          <w:rFonts w:hint="eastAsia"/>
        </w:rPr>
        <w:t>　　　　二、不锈钢拉丝行业相关标准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不锈钢拉丝行业技术发展现状及趋势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当前我国不锈钢拉丝技术发展现状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中外不锈钢拉丝技术差距及产生差距的主要原因分析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提高我国不锈钢拉丝技术的对策</w:t>
      </w:r>
      <w:r>
        <w:rPr>
          <w:rFonts w:hint="eastAsia"/>
        </w:rPr>
        <w:br/>
      </w:r>
      <w:r>
        <w:rPr>
          <w:rFonts w:hint="eastAsia"/>
        </w:rPr>
        <w:t>　　第四节 我国不锈钢拉丝研发、设计发展趋势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中国不锈钢拉丝行业市场供需状况分析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中国不锈钢拉丝行业市场规模情况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中国不锈钢拉丝行业市场需求状况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一、2018-2023年不锈钢拉丝行业市场需求情况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二、不锈钢拉丝行业市场需求特点分析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三、2018-2029年不锈钢拉丝行业市场需求预测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中国不锈钢拉丝行业市场供给状况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一、2018-2023年不锈钢拉丝行业市场供给情况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二、不锈钢拉丝行业市场供给特点分析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三、2018-2029年不锈钢拉丝行业市场供给预测</w:t>
      </w:r>
      <w:r>
        <w:rPr>
          <w:rFonts w:hint="eastAsia"/>
        </w:rPr>
        <w:br/>
      </w:r>
      <w:r>
        <w:rPr>
          <w:rFonts w:hint="eastAsia"/>
        </w:rPr>
        <w:t>　　第四节 不锈钢拉丝行业市场供需平衡状况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中国不锈钢拉丝行业进出口情况分析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不锈钢拉丝行业出口情况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一、2018-2023年不锈钢拉丝行业出口情况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三、2018-2029年不锈钢拉丝行业出口情况预测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不锈钢拉丝行业进口情况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一、2018-2023年不锈钢拉丝行业进口情况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三、2018-2029年不锈钢拉丝行业进口情况预测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不锈钢拉丝行业进出口面临的挑战及对策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中国不锈钢拉丝行业产品价格监测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一、不锈钢拉丝市场价格特征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二、当前不锈钢拉丝市场价格评述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三、影响不锈钢拉丝市场价格因素分析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四、未来不锈钢拉丝市场价格走势预测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中国不锈钢拉丝行业重点区域市场分析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不锈钢拉丝行业区域市场分布情况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不锈钢拉丝行业细分市场调研分析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不锈钢拉丝细分产品（一）市场调研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不锈钢拉丝细分产品（二）市场调研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不锈钢拉丝行业上、下游市场分析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不锈钢拉丝行业上游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不锈钢拉丝行业下游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不锈钢拉丝行业重点企业发展调研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不锈钢拉丝重点企业（一）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不锈钢拉丝重点企业（二）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不锈钢拉丝重点企业（三）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不锈钢拉丝重点企业（四）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不锈钢拉丝重点企业（五）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不锈钢拉丝重点企业（六）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不锈钢拉丝行业风险及对策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2018-2029年不锈钢拉丝行业发展环境分析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2018-2029年不锈钢拉丝行业投资特性分析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一、不锈钢拉丝行业进入壁垒</w:t>
      </w:r>
      <w:r>
        <w:rPr>
          <w:rFonts w:hint="eastAsia"/>
        </w:rPr>
        <w:br/>
      </w:r>
      <w:r>
        <w:rPr>
          <w:rFonts w:hint="eastAsia"/>
        </w:rPr>
        <w:t>　　　　二、不锈钢拉丝行业盈利模式</w:t>
      </w:r>
      <w:r>
        <w:rPr>
          <w:rFonts w:hint="eastAsia"/>
        </w:rPr>
        <w:br/>
      </w:r>
      <w:r>
        <w:rPr>
          <w:rFonts w:hint="eastAsia"/>
        </w:rPr>
        <w:t>　　　　三、不锈钢拉丝行业盈利因素</w:t>
      </w:r>
      <w:r>
        <w:rPr>
          <w:rFonts w:hint="eastAsia"/>
        </w:rPr>
        <w:br/>
      </w:r>
      <w:r>
        <w:rPr>
          <w:rFonts w:hint="eastAsia"/>
        </w:rPr>
        <w:t>　　第三节 不锈钢拉丝行业“波特五力模型”分析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2018-2029年不锈钢拉丝行业风险及对策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不锈钢拉丝企业竞争策略分析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不锈钢拉丝市场竞争策略分析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一、2018-2029年中国不锈钢拉丝市场增长潜力分析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二、2018-2029年中国不锈钢拉丝主要潜力品种分析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三、现有不锈钢拉丝产品竞争策略分析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四、潜力不锈钢拉丝品种竞争策略选择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2018-2029年中国不锈钢拉丝企业竞争策略分析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一、2018-2029年我国不锈钢拉丝市场竞争趋势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二、2018-2029年不锈钢拉丝行业竞争格局展望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三、2018-2029年不锈钢拉丝行业竞争策略分析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四、2018-2029年不锈钢拉丝企业竞争策略分析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2018-2029年中国不锈钢拉丝行业发展趋势分析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一、2018-2029年不锈钢拉丝技术发展趋势分析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二、2018-2029年不锈钢拉丝产品发展趋势分析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三、2018-2029年不锈钢拉丝行业竞争格局展望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2018-2029年中国不锈钢拉丝市场趋势分析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一、2018-2029年不锈钢拉丝发展趋势分析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二、2018-2029年不锈钢拉丝市场发展空间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三、2018-2029年不锈钢拉丝产业政策趋向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2018-2029年不锈钢拉丝行业投资价值评估分析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不锈钢拉丝行业发展建议分析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不锈钢拉丝行业研究结论及建议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不锈钢拉丝细分行业研究结论及建议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中:智:林－不锈钢拉丝行业竞争策略总结及建议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不锈钢拉丝行业历程</w:t>
      </w:r>
      <w:r>
        <w:rPr>
          <w:rFonts w:hint="eastAsia"/>
        </w:rPr>
        <w:br/>
      </w:r>
      <w:r>
        <w:rPr>
          <w:rFonts w:hint="eastAsia"/>
        </w:rPr>
        <w:t>　　图表 不锈钢拉丝行业生命周期</w:t>
      </w:r>
      <w:r>
        <w:rPr>
          <w:rFonts w:hint="eastAsia"/>
        </w:rPr>
        <w:br/>
      </w:r>
      <w:r>
        <w:rPr>
          <w:rFonts w:hint="eastAsia"/>
        </w:rPr>
        <w:t>　　图表 不锈钢拉丝行业产业链分析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2018-2023年中国不锈钢拉丝行业市场规模及增长情况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2018-2023年不锈钢拉丝行业市场容量分析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2018-2023年中国不锈钢拉丝行业产能统计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2018-2023年中国不锈钢拉丝行业产量及增长趋势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不锈钢拉丝行业动态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2018-2023年中国不锈钢拉丝市场需求量及增速统计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2023年中国不锈钢拉丝行业需求领域分布格局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2018-2023年中国不锈钢拉丝行业销售收入分析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2018-2023年中国不锈钢拉丝行业盈利情况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2018-2023年中国不锈钢拉丝行业利润总额统计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2018-2023年中国不锈钢拉丝进口数量分析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2018-2023年中国不锈钢拉丝进口金额分析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2018-2023年中国不锈钢拉丝出口数量分析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2018-2023年中国不锈钢拉丝出口金额分析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2023年中国不锈钢拉丝进口国家及地区分析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2023年中国不锈钢拉丝出口国家及地区分析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2018-2023年中国不锈钢拉丝行业企业数量情况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2018-2023年中国不锈钢拉丝行业企业平均规模情况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**地区不锈钢拉丝行业市场需求情况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不锈钢拉丝重点企业（一）基本信息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不锈钢拉丝重点企业（一）主要经济指标情况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不锈钢拉丝重点企业（二）主要经济指标情况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不锈钢拉丝重点企业（三）经营情况分析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不锈钢拉丝重点企业（三）主要经济指标情况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2023-2029年中国不锈钢拉丝行业产能预测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2023-2029年中国不锈钢拉丝行业产量预测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2023-2029年中国不锈钢拉丝市场需求量预测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2023-2029年中国不锈钢拉丝行业供需平衡预测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2023-2029年中国不锈钢拉丝行业风险分析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2023-2029年中国不锈钢拉丝行业市场容量预测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2023-2029年中国不锈钢拉丝行业市场规模预测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2023-2029年中国不锈钢拉丝市场前景分析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2023-2029年中国不锈钢拉丝行业发展趋势预测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不锈钢拉丝行业类别</w:t>
      </w:r>
      <w:r>
        <w:rPr>
          <w:rFonts w:hint="eastAsia"/>
        </w:rPr>
        <w:br/>
      </w:r>
      <w:r>
        <w:rPr>
          <w:rFonts w:hint="eastAsia"/>
        </w:rPr>
        <w:t>　　图表 不锈钢拉丝行业产业链调研</w:t>
      </w:r>
      <w:r>
        <w:rPr>
          <w:rFonts w:hint="eastAsia"/>
        </w:rPr>
        <w:br/>
      </w:r>
      <w:r>
        <w:rPr>
          <w:rFonts w:hint="eastAsia"/>
        </w:rPr>
        <w:t>　　图表 不锈钢拉丝行业现状</w:t>
      </w:r>
      <w:r>
        <w:rPr>
          <w:rFonts w:hint="eastAsia"/>
        </w:rPr>
        <w:br/>
      </w:r>
      <w:r>
        <w:rPr>
          <w:rFonts w:hint="eastAsia"/>
        </w:rPr>
        <w:t>　　图表 不锈钢拉丝行业标准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2018-2023年中国不锈钢拉丝行业市场规模</w:t>
      </w:r>
      <w:r>
        <w:rPr>
          <w:rFonts w:hint="eastAsia"/>
        </w:rPr>
        <w:br/>
      </w:r>
      <w:r>
        <w:rPr>
          <w:rFonts w:hint="eastAsia"/>
        </w:rPr>
        <w:t>　　图表 2023年中国不锈钢拉丝行业产能</w:t>
      </w:r>
      <w:r>
        <w:rPr>
          <w:rFonts w:hint="eastAsia"/>
        </w:rPr>
        <w:br/>
      </w:r>
      <w:r>
        <w:rPr>
          <w:rFonts w:hint="eastAsia"/>
        </w:rPr>
        <w:t>　　图表 2018-2023年中国不锈钢拉丝行业产量统计</w:t>
      </w:r>
      <w:r>
        <w:rPr>
          <w:rFonts w:hint="eastAsia"/>
        </w:rPr>
        <w:br/>
      </w:r>
      <w:r>
        <w:rPr>
          <w:rFonts w:hint="eastAsia"/>
        </w:rPr>
        <w:t>　　图表 不锈钢拉丝行业动态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2018-2023年中国不锈钢拉丝市场需求量</w:t>
      </w:r>
      <w:r>
        <w:rPr>
          <w:rFonts w:hint="eastAsia"/>
        </w:rPr>
        <w:br/>
      </w:r>
      <w:r>
        <w:rPr>
          <w:rFonts w:hint="eastAsia"/>
        </w:rPr>
        <w:t>　　图表 2023年中国不锈钢拉丝行业需求区域调研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2018-2023年中国不锈钢拉丝行情</w:t>
      </w:r>
      <w:r>
        <w:rPr>
          <w:rFonts w:hint="eastAsia"/>
        </w:rPr>
        <w:br/>
      </w:r>
      <w:r>
        <w:rPr>
          <w:rFonts w:hint="eastAsia"/>
        </w:rPr>
        <w:t>　　图表 2018-2023年中国不锈钢拉丝价格走势图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2018-2023年中国不锈钢拉丝行业销售收入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2018-2023年中国不锈钢拉丝行业盈利情况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2018-2023年中国不锈钢拉丝行业利润总额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2018-2023年中国不锈钢拉丝进口统计</w:t>
      </w:r>
      <w:r>
        <w:rPr>
          <w:rFonts w:hint="eastAsia"/>
        </w:rPr>
        <w:br/>
      </w:r>
      <w:r>
        <w:rPr>
          <w:rFonts w:hint="eastAsia"/>
        </w:rPr>
        <w:t>　　图表 2018-2023年中国不锈钢拉丝出口统计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2018-2023年中国不锈钢拉丝行业企业数量统计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**地区不锈钢拉丝市场规模</w:t>
      </w:r>
      <w:r>
        <w:rPr>
          <w:rFonts w:hint="eastAsia"/>
        </w:rPr>
        <w:br/>
      </w:r>
      <w:r>
        <w:rPr>
          <w:rFonts w:hint="eastAsia"/>
        </w:rPr>
        <w:t>　　图表 **地区不锈钢拉丝行业市场需求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**地区不锈钢拉丝市场调研</w:t>
      </w:r>
      <w:r>
        <w:rPr>
          <w:rFonts w:hint="eastAsia"/>
        </w:rPr>
        <w:br/>
      </w:r>
      <w:r>
        <w:rPr>
          <w:rFonts w:hint="eastAsia"/>
        </w:rPr>
        <w:t>　　图表 **地区不锈钢拉丝行业市场需求分析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**地区不锈钢拉丝市场规模</w:t>
      </w:r>
      <w:r>
        <w:rPr>
          <w:rFonts w:hint="eastAsia"/>
        </w:rPr>
        <w:br/>
      </w:r>
      <w:r>
        <w:rPr>
          <w:rFonts w:hint="eastAsia"/>
        </w:rPr>
        <w:t>　　图表 **地区不锈钢拉丝行业市场需求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**地区不锈钢拉丝市场调研</w:t>
      </w:r>
      <w:r>
        <w:rPr>
          <w:rFonts w:hint="eastAsia"/>
        </w:rPr>
        <w:br/>
      </w:r>
      <w:r>
        <w:rPr>
          <w:rFonts w:hint="eastAsia"/>
        </w:rPr>
        <w:t>　　图表 **地区不锈钢拉丝行业市场需求分析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不锈钢拉丝行业竞争对手分析</w:t>
      </w:r>
      <w:r>
        <w:rPr>
          <w:rFonts w:hint="eastAsia"/>
        </w:rPr>
        <w:br/>
      </w:r>
      <w:r>
        <w:rPr>
          <w:rFonts w:hint="eastAsia"/>
        </w:rPr>
        <w:t>　　图表 不锈钢拉丝重点企业（一）基本信息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不锈钢拉丝重点企业（一）主要经济指标情况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不锈钢拉丝重点企业（二）主要经济指标情况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不锈钢拉丝重点企业（三）经营情况分析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不锈钢拉丝重点企业（三）主要经济指标情况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2023-2029年中国不锈钢拉丝行业产能预测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2023-2029年中国不锈钢拉丝行业产量预测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2023-2029年中国不锈钢拉丝市场需求预测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2023-2029年中国不锈钢拉丝行业市场规模预测</w:t>
      </w:r>
      <w:r>
        <w:rPr>
          <w:rFonts w:hint="eastAsia"/>
        </w:rPr>
        <w:br/>
      </w:r>
      <w:r>
        <w:rPr>
          <w:rFonts w:hint="eastAsia"/>
        </w:rPr>
        <w:t>　　图表 不锈钢拉丝行业准入条件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2023-2029年中国不锈钢拉丝行业信息化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2023-2029年中国不锈钢拉丝行业风险分析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2023-2029年中国不锈钢拉丝行业发展趋势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2023-2029年中国不锈钢拉丝市场前景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6c0e82aa74bd8" w:history="1">
        <w:r>
          <w:rPr>
            <w:rStyle w:val="Hyperlink"/>
          </w:rPr>
          <w:t>2023-2029年中国不锈钢拉丝行业发展深度调研与未来趋势预测报告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6c0e82aa74bd8" w:history="1">
        <w:r>
          <w:rPr>
            <w:rStyle w:val="Hyperlink"/>
          </w:rPr>
          <w:t>https://www.20087.com/3/98/BuXiuGangLaSiFaZhanQuShi.html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热点：不锈钢拉丝板、不锈钢拉丝是什么意思、不锈钢拉丝机视频教程、不锈钢拉丝面板图片、不锈钢拉丝工艺和抛光工艺哪个更好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4cd82871048d3" w:history="1">
      <w:r>
        <w:rPr>
          <w:rStyle w:val="Hyperlink"/>
        </w:rPr>
        <w:t>2023-2029年中国不锈钢拉丝行业发展深度调研与未来趋势预测报告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BuXiuGangLaSiFaZhanQuShi.html" TargetMode="External" Id="R17e6c0e82aa7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BuXiuGangLaSiFaZhanQuShi.html" TargetMode="External" Id="Ra7b4cd828710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2023-03-25T23:57:00Z</dcterms:created>
  <dcterms:modified xsi:type="dcterms:W3CDTF">2023-03-26T00:57:00Z</dcterms:modified>
  <dc:subject>2023-2029年中国不锈钢拉丝行业发展深度调研与未来趋势预测报告</dc:subject>
  <dc:title>2023-2029年中国不锈钢拉丝行业发展深度调研与未来趋势预测报告</dc:title>
  <cp:keywords>2023-2029年中国不锈钢拉丝行业发展深度调研与未来趋势预测报告</cp:keywords>
  <dc:description>2023-2029年中国不锈钢拉丝行业发展深度调研与未来趋势预测报告</dc:description>
</cp:coreProperties>
</file>