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70f16c0a3463c" w:history="1">
              <w:r>
                <w:rPr>
                  <w:rStyle w:val="Hyperlink"/>
                </w:rPr>
                <w:t>2025-2031年全球与中国全密封全绝缘充气柜行业现状及前景趋势报告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70f16c0a3463c" w:history="1">
              <w:r>
                <w:rPr>
                  <w:rStyle w:val="Hyperlink"/>
                </w:rPr>
                <w:t>2025-2031年全球与中国全密封全绝缘充气柜行业现状及前景趋势报告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70f16c0a3463c" w:history="1">
                <w:r>
                  <w:rPr>
                    <w:rStyle w:val="Hyperlink"/>
                  </w:rPr>
                  <w:t>https://www.20087.com/3/88/QuanMiFengQuanJueYuanChongQiJuShiChangQianJingYuCe.html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密封全绝缘充气柜是一种采用SF6气体或其他环保型绝缘气体作为灭弧和绝缘介质的中压开关设备，广泛应用于城市配电网、数据中心、轨道交通、医院、工厂等对供电可靠性要求较高的场所。该类产品具备体积小、安全性高、维护周期长等特点，能够有效防止内部电弧故障引发的外部风险，同时适应潮湿、粉尘等恶劣运行环境。当前主流产品已集成智能化模块，支持远程监控、状态诊断与数据通信功能，符合现代配电系统数字化、自动化发展趋势。</w:t>
      </w:r>
      <w:r>
        <w:rPr>
          <w:rFonts w:hint="eastAsia"/>
        </w:rPr>
        <w:br/>
      </w:r>
      <w:r>
        <w:rPr>
          <w:rFonts w:hint="eastAsia"/>
        </w:rPr>
        <w:t>　　未来，全密封全绝缘充气柜将朝着绿色环保、智能感知与模块化集成方向深化发展。一方面，随着全球对温室气体排放的监管趋严，寻找SF6替代气体（如干燥空气、氮气混合物、洁净气体）将成为关键课题，推动低碳绝缘技术的商业化应用。另一方面，借助边缘计算与AI算法，新一代充气柜将实现自主故障预测、负荷优化调度与智能联动控制，提升配网系统的响应速度与运行效率。此外，标准化模块设计将进一步普及，便于快速安装、灵活扩容与系统重构，满足新型电力系统对灵活性与弹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70f16c0a3463c" w:history="1">
        <w:r>
          <w:rPr>
            <w:rStyle w:val="Hyperlink"/>
          </w:rPr>
          <w:t>2025-2031年全球与中国全密封全绝缘充气柜行业现状及前景趋势报告</w:t>
        </w:r>
      </w:hyperlink>
      <w:r>
        <w:rPr>
          <w:rFonts w:hint="eastAsia"/>
        </w:rPr>
        <w:t>》基于详实数据，从市场规模、需求变化及价格动态等维度，全面解析了全密封全绝缘充气柜行业的现状与发展趋势，并对全密封全绝缘充气柜产业链各环节进行了系统性探讨。报告科学预测了全密封全绝缘充气柜行业未来发展方向，重点分析了全密封全绝缘充气柜技术现状及创新路径，同时聚焦全密封全绝缘充气柜重点企业的经营表现，评估了市场竞争格局、品牌影响力及市场集中度。通过对细分市场的深入研究及SWOT分析，报告揭示了全密封全绝缘充气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全密封全绝缘充气柜市场概述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按照不同产品类型，全密封全绝缘充气柜主要可以分为如下几个类别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全球不同产品类型全密封全绝缘充气柜销售额增长趋势2020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模块式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从不同应用，全密封全绝缘充气柜主要包括如下几个方面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全球不同应用全密封全绝缘充气柜销售额增长趋势2020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发电站</w:t>
      </w:r>
      <w:r>
        <w:rPr>
          <w:rFonts w:hint="eastAsia"/>
        </w:rPr>
        <w:br/>
      </w:r>
      <w:r>
        <w:rPr>
          <w:rFonts w:hint="eastAsia"/>
        </w:rPr>
        <w:t>　　　　1.3.3 电网</w:t>
      </w:r>
      <w:r>
        <w:rPr>
          <w:rFonts w:hint="eastAsia"/>
        </w:rPr>
        <w:br/>
      </w:r>
      <w:r>
        <w:rPr>
          <w:rFonts w:hint="eastAsia"/>
        </w:rPr>
        <w:t>　　　　1.3.4 配电站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全密封全绝缘充气柜行业背景、发展历史、现状及趋势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全密封全绝缘充气柜行业目前现状分析</w:t>
      </w:r>
      <w:r>
        <w:rPr>
          <w:rFonts w:hint="eastAsia"/>
        </w:rPr>
        <w:br/>
      </w:r>
      <w:r>
        <w:rPr>
          <w:rFonts w:hint="eastAsia"/>
        </w:rPr>
        <w:t>　　　　1.4.2 全密封全绝缘充气柜发展趋势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全球全密封全绝缘充气柜总体规模分析</w:t>
      </w:r>
      <w:r>
        <w:rPr>
          <w:rFonts w:hint="eastAsia"/>
        </w:rPr>
        <w:br/>
      </w:r>
      <w:r>
        <w:rPr>
          <w:rFonts w:hint="eastAsia"/>
        </w:rPr>
        <w:t>　　2.1 全球全密封全绝缘充气柜供需现状及预测（2020-2031）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全球全密封全绝缘充气柜产能、产量、产能利用率及发展趋势（2020-2031）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全球全密封全绝缘充气柜产量、需求量及发展趋势（2020-2031）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全球主要地区全密封全绝缘充气柜产量及发展趋势（2020-2031）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全球主要地区全密封全绝缘充气柜产量（2020-2025）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全球主要地区全密封全绝缘充气柜产量（2026-2031）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全球主要地区全密封全绝缘充气柜产量市场份额（2020-2031）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中国全密封全绝缘充气柜供需现状及预测（2020-2031）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中国全密封全绝缘充气柜产能、产量、产能利用率及发展趋势（2020-2031）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中国全密封全绝缘充气柜产量、市场需求量及发展趋势（2020-2031）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全球全密封全绝缘充气柜销量及销售额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全球市场全密封全绝缘充气柜销售额（2020-2031）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全球市场全密封全绝缘充气柜销量（2020-2031）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全球市场全密封全绝缘充气柜价格趋势（2020-2031）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全球全密封全绝缘充气柜主要地区分析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全球主要地区全密封全绝缘充气柜市场规模分析：2020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全球主要地区全密封全绝缘充气柜销售收入及市场份额（2020-2025年）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全球主要地区全密封全绝缘充气柜销售收入预测（2026-2031年）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全球主要地区全密封全绝缘充气柜销量分析：2020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全球主要地区全密封全绝缘充气柜销量及市场份额（2020-2025年）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全球主要地区全密封全绝缘充气柜销量及市场份额预测（2026-2031）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北美市场全密封全绝缘充气柜销量、收入及增长率（2020-2031）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欧洲市场全密封全绝缘充气柜销量、收入及增长率（2020-2031）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中国市场全密封全绝缘充气柜销量、收入及增长率（2020-2031）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日本市场全密封全绝缘充气柜销量、收入及增长率（2020-2031）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东南亚市场全密封全绝缘充气柜销量、收入及增长率（2020-2031）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印度市场全密封全绝缘充气柜销量、收入及增长率（2020-2031）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全球市场主要厂商全密封全绝缘充气柜产能市场份额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全球市场主要厂商全密封全绝缘充气柜销量（2020-2025）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全球市场主要厂商全密封全绝缘充气柜销量（2020-2025）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全球市场主要厂商全密封全绝缘充气柜销售收入（2020-2025）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全球市场主要厂商全密封全绝缘充气柜销售价格（2020-2025）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2024年全球主要生产商全密封全绝缘充气柜收入排名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中国市场主要厂商全密封全绝缘充气柜销量（2020-2025）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中国市场主要厂商全密封全绝缘充气柜销量（2020-2025）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中国市场主要厂商全密封全绝缘充气柜销售收入（2020-2025）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2024年中国主要生产商全密封全绝缘充气柜收入排名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中国市场主要厂商全密封全绝缘充气柜销售价格（2020-2025）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全球主要厂商全密封全绝缘充气柜总部及产地分布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全球主要厂商成立时间及全密封全绝缘充气柜商业化日期</w:t>
      </w:r>
      <w:r>
        <w:rPr>
          <w:rFonts w:hint="eastAsia"/>
        </w:rPr>
        <w:br/>
      </w:r>
      <w:r>
        <w:rPr>
          <w:rFonts w:hint="eastAsia"/>
        </w:rPr>
        <w:t>　　4.6 全球主要厂商全密封全绝缘充气柜产品类型及应用</w:t>
      </w:r>
      <w:r>
        <w:rPr>
          <w:rFonts w:hint="eastAsia"/>
        </w:rPr>
        <w:br/>
      </w:r>
      <w:r>
        <w:rPr>
          <w:rFonts w:hint="eastAsia"/>
        </w:rPr>
        <w:t>　　4.7 全密封全绝缘充气柜行业集中度、竞争程度分析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全密封全绝缘充气柜行业集中度分析：2024年全球Top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全球全密封全绝缘充气柜第一梯队、第二梯队和第三梯队生产商（品牌）及市场份额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全密封全绝缘充气柜销量、收入、价格及毛利率（2020-2025）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不同产品类型全密封全绝缘充气柜分析</w:t>
      </w:r>
      <w:r>
        <w:rPr>
          <w:rFonts w:hint="eastAsia"/>
        </w:rPr>
        <w:br/>
      </w:r>
      <w:r>
        <w:rPr>
          <w:rFonts w:hint="eastAsia"/>
        </w:rPr>
        <w:t>　　6.1 全球不同产品类型全密封全绝缘充气柜销量（2020-2031）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全球不同产品类型全密封全绝缘充气柜销量及市场份额（2020-2025）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全球不同产品类型全密封全绝缘充气柜销量预测（2026-2031）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全球不同产品类型全密封全绝缘充气柜收入（2020-2031）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全球不同产品类型全密封全绝缘充气柜收入及市场份额（2020-2025）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全球不同产品类型全密封全绝缘充气柜收入预测（2026-2031）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全球不同产品类型全密封全绝缘充气柜价格走势（2020-2031）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不同应用全密封全绝缘充气柜分析</w:t>
      </w:r>
      <w:r>
        <w:rPr>
          <w:rFonts w:hint="eastAsia"/>
        </w:rPr>
        <w:br/>
      </w:r>
      <w:r>
        <w:rPr>
          <w:rFonts w:hint="eastAsia"/>
        </w:rPr>
        <w:t>　　7.1 全球不同应用全密封全绝缘充气柜销量（2020-2031）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全球不同应用全密封全绝缘充气柜销量及市场份额（2020-2025）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全球不同应用全密封全绝缘充气柜销量预测（2026-2031）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全球不同应用全密封全绝缘充气柜收入（2020-2031）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全球不同应用全密封全绝缘充气柜收入及市场份额（2020-2025）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全球不同应用全密封全绝缘充气柜收入预测（2026-2031）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全球不同应用全密封全绝缘充气柜价格走势（2020-2031）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全密封全绝缘充气柜产业链分析</w:t>
      </w:r>
      <w:r>
        <w:rPr>
          <w:rFonts w:hint="eastAsia"/>
        </w:rPr>
        <w:br/>
      </w:r>
      <w:r>
        <w:rPr>
          <w:rFonts w:hint="eastAsia"/>
        </w:rPr>
        <w:t>　　8.2 全密封全绝缘充气柜工艺制造技术分析</w:t>
      </w:r>
      <w:r>
        <w:rPr>
          <w:rFonts w:hint="eastAsia"/>
        </w:rPr>
        <w:br/>
      </w:r>
      <w:r>
        <w:rPr>
          <w:rFonts w:hint="eastAsia"/>
        </w:rPr>
        <w:t>　　8.3 全密封全绝缘充气柜产业上游供应分析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全密封全绝缘充气柜下游客户分析</w:t>
      </w:r>
      <w:r>
        <w:rPr>
          <w:rFonts w:hint="eastAsia"/>
        </w:rPr>
        <w:br/>
      </w:r>
      <w:r>
        <w:rPr>
          <w:rFonts w:hint="eastAsia"/>
        </w:rPr>
        <w:t>　　8.5 全密封全绝缘充气柜销售渠道分析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全密封全绝缘充气柜行业发展机遇及主要驱动因素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全密封全绝缘充气柜行业发展面临的风险</w:t>
      </w:r>
      <w:r>
        <w:rPr>
          <w:rFonts w:hint="eastAsia"/>
        </w:rPr>
        <w:br/>
      </w:r>
      <w:r>
        <w:rPr>
          <w:rFonts w:hint="eastAsia"/>
        </w:rPr>
        <w:t>　　9.3 全密封全绝缘充气柜行业政策分析</w:t>
      </w:r>
      <w:r>
        <w:rPr>
          <w:rFonts w:hint="eastAsia"/>
        </w:rPr>
        <w:br/>
      </w:r>
      <w:r>
        <w:rPr>
          <w:rFonts w:hint="eastAsia"/>
        </w:rPr>
        <w:t>　　9.4 全密封全绝缘充气柜中国企业SWOT分析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全球不同产品类型全密封全绝缘充气柜销售额增长（CAGR）趋势2020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全密封全绝缘充气柜行业目前发展现状</w:t>
      </w:r>
      <w:r>
        <w:rPr>
          <w:rFonts w:hint="eastAsia"/>
        </w:rPr>
        <w:br/>
      </w:r>
      <w:r>
        <w:rPr>
          <w:rFonts w:hint="eastAsia"/>
        </w:rPr>
        <w:t>　　表 4： 全密封全绝缘充气柜发展趋势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全球主要地区全密封全绝缘充气柜产量增速（CAGR）：（2020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全球主要地区全密封全绝缘充气柜产量（2020-2025）&amp;（千台）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全球主要地区全密封全绝缘充气柜产量（2026-2031）&amp;（千台）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全球主要地区全密封全绝缘充气柜产量市场份额（2020-2025）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全球主要地区全密封全绝缘充气柜产量（2026-2031）&amp;（千台）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全球主要地区全密封全绝缘充气柜销售收入增速：（2020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全球主要地区全密封全绝缘充气柜销售收入（2020-2025）&amp;（百万美元）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全球主要地区全密封全绝缘充气柜销售收入市场份额（2020-2025）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全球主要地区全密封全绝缘充气柜收入（2026-2031）&amp;（百万美元）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全球主要地区全密封全绝缘充气柜收入市场份额（2026-2031）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全球主要地区全密封全绝缘充气柜销量（千台）：2020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全球主要地区全密封全绝缘充气柜销量（2020-2025）&amp;（千台）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全球主要地区全密封全绝缘充气柜销量市场份额（2020-2025）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全球主要地区全密封全绝缘充气柜销量（2026-2031）&amp;（千台）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全球主要地区全密封全绝缘充气柜销量份额（2026-2031）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全球市场主要厂商全密封全绝缘充气柜产能（2024-2025）&amp;（千台）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全球市场主要厂商全密封全绝缘充气柜销量（2020-2025）&amp;（千台）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全球市场主要厂商全密封全绝缘充气柜销量市场份额（2020-2025）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全球市场主要厂商全密封全绝缘充气柜销售收入（2020-2025）&amp;（百万美元）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全球市场主要厂商全密封全绝缘充气柜销售收入市场份额（2020-2025）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全球市场主要厂商全密封全绝缘充气柜销售价格（2020-2025）&amp;（美元/台）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2024年全球主要生产商全密封全绝缘充气柜收入排名（百万美元）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中国市场主要厂商全密封全绝缘充气柜销量（2020-2025）&amp;（千台）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中国市场主要厂商全密封全绝缘充气柜销量市场份额（2020-2025）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中国市场主要厂商全密封全绝缘充气柜销售收入（2020-2025）&amp;（百万美元）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中国市场主要厂商全密封全绝缘充气柜销售收入市场份额（2020-2025）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2024年中国主要生产商全密封全绝缘充气柜收入排名（百万美元）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中国市场主要厂商全密封全绝缘充气柜销售价格（2020-2025）&amp;（美元/台）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全球主要厂商全密封全绝缘充气柜总部及产地分布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全球主要厂商成立时间及全密封全绝缘充气柜商业化日期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全球主要厂商全密封全绝缘充气柜产品类型及应用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2024年全球全密封全绝缘充气柜主要厂商市场地位（第一梯队、第二梯队和第三梯队）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全球全密封全绝缘充气柜市场投资、并购等现状分析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全密封全绝缘充气柜生产基地、销售区域、竞争对手及市场地位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全密封全绝缘充气柜产品规格、参数及市场应用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全密封全绝缘充气柜销量（千台）、收入（百万美元）、价格（美元/台）及毛利率（2020-2025）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全球不同产品类型全密封全绝缘充气柜销量（2020-2025年）&amp;（千台）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全球不同产品类型全密封全绝缘充气柜销量市场份额（2020-2025）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全球不同产品类型全密封全绝缘充气柜销量预测（2026-2031）&amp;（千台）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全球市场不同产品类型全密封全绝缘充气柜销量市场份额预测（2026-2031）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全球不同产品类型全密封全绝缘充气柜收入（2020-2025年）&amp;（百万美元）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全球不同产品类型全密封全绝缘充气柜收入市场份额（2020-2025）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全球不同产品类型全密封全绝缘充气柜收入预测（2026-2031）&amp;（百万美元）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全球不同产品类型全密封全绝缘充气柜收入市场份额预测（2026-2031）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全球不同应用全密封全绝缘充气柜销量（2020-2025年）&amp;（千台）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全球不同应用全密封全绝缘充气柜销量市场份额（2020-2025）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全球不同应用全密封全绝缘充气柜销量预测（2026-2031）&amp;（千台）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全球市场不同应用全密封全绝缘充气柜销量市场份额预测（2026-2031）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全球不同应用全密封全绝缘充气柜收入（2020-2025年）&amp;（百万美元）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全球不同应用全密封全绝缘充气柜收入市场份额（2020-2025）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全球不同应用全密封全绝缘充气柜收入预测（2026-2031）&amp;（百万美元）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全球不同应用全密封全绝缘充气柜收入市场份额预测（2026-2031）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全密封全绝缘充气柜上游原料供应商及联系方式列表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全密封全绝缘充气柜典型客户列表</w:t>
      </w:r>
      <w:r>
        <w:rPr>
          <w:rFonts w:hint="eastAsia"/>
        </w:rPr>
        <w:br/>
      </w:r>
      <w:r>
        <w:rPr>
          <w:rFonts w:hint="eastAsia"/>
        </w:rPr>
        <w:t>　　表 136： 全密封全绝缘充气柜主要销售模式及销售渠道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全密封全绝缘充气柜行业发展机遇及主要驱动因素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全密封全绝缘充气柜行业发展面临的风险</w:t>
      </w:r>
      <w:r>
        <w:rPr>
          <w:rFonts w:hint="eastAsia"/>
        </w:rPr>
        <w:br/>
      </w:r>
      <w:r>
        <w:rPr>
          <w:rFonts w:hint="eastAsia"/>
        </w:rPr>
        <w:t>　　表 139： 全密封全绝缘充气柜行业政策分析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全密封全绝缘充气柜产品图片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全球不同产品类型全密封全绝缘充气柜销售额2020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全球不同产品类型全密封全绝缘充气柜市场份额2024 &amp; 2031</w:t>
      </w:r>
      <w:r>
        <w:rPr>
          <w:rFonts w:hint="eastAsia"/>
        </w:rPr>
        <w:br/>
      </w:r>
      <w:r>
        <w:rPr>
          <w:rFonts w:hint="eastAsia"/>
        </w:rPr>
        <w:t>　　图 4： 模块式产品图片</w:t>
      </w:r>
      <w:r>
        <w:rPr>
          <w:rFonts w:hint="eastAsia"/>
        </w:rPr>
        <w:br/>
      </w:r>
      <w:r>
        <w:rPr>
          <w:rFonts w:hint="eastAsia"/>
        </w:rPr>
        <w:t>　　图 5： 一体式产品图片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全球不同应用全密封全绝缘充气柜市场份额2024 &amp; 2031</w:t>
      </w:r>
      <w:r>
        <w:rPr>
          <w:rFonts w:hint="eastAsia"/>
        </w:rPr>
        <w:br/>
      </w:r>
      <w:r>
        <w:rPr>
          <w:rFonts w:hint="eastAsia"/>
        </w:rPr>
        <w:t>　　图 8： 发电站</w:t>
      </w:r>
      <w:r>
        <w:rPr>
          <w:rFonts w:hint="eastAsia"/>
        </w:rPr>
        <w:br/>
      </w:r>
      <w:r>
        <w:rPr>
          <w:rFonts w:hint="eastAsia"/>
        </w:rPr>
        <w:t>　　图 9： 电网</w:t>
      </w:r>
      <w:r>
        <w:rPr>
          <w:rFonts w:hint="eastAsia"/>
        </w:rPr>
        <w:br/>
      </w:r>
      <w:r>
        <w:rPr>
          <w:rFonts w:hint="eastAsia"/>
        </w:rPr>
        <w:t>　　图 10： 配电站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全球全密封全绝缘充气柜产能、产量、产能利用率及发展趋势（2020-2031）&amp;（千台）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全球全密封全绝缘充气柜产量、需求量及发展趋势（2020-2031）&amp;（千台）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全球主要地区全密封全绝缘充气柜产量（2020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全球主要地区全密封全绝缘充气柜产量市场份额（2020-2031）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中国全密封全绝缘充气柜产能、产量、产能利用率及发展趋势（2020-2031）&amp;（千台）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中国全密封全绝缘充气柜产量、市场需求量及发展趋势（2020-2031）&amp;（千台）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全球全密封全绝缘充气柜市场销售额及增长率：（2020-2031）&amp;（百万美元）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全球市场全密封全绝缘充气柜市场规模：2020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全球市场全密封全绝缘充气柜销量及增长率（2020-2031）&amp;（千台）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全球市场全密封全绝缘充气柜价格趋势（2020-2031）&amp;（美元/台）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全球主要地区全密封全绝缘充气柜销售收入（2020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全球主要地区全密封全绝缘充气柜销售收入市场份额（2020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北美市场全密封全绝缘充气柜销量及增长率（2020-2031）&amp;（千台）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北美市场全密封全绝缘充气柜收入及增长率（2020-2031）&amp;（百万美元）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欧洲市场全密封全绝缘充气柜销量及增长率（2020-2031）&amp;（千台）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欧洲市场全密封全绝缘充气柜收入及增长率（2020-2031）&amp;（百万美元）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中国市场全密封全绝缘充气柜销量及增长率（2020-2031）&amp;（千台）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中国市场全密封全绝缘充气柜收入及增长率（2020-2031）&amp;（百万美元）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日本市场全密封全绝缘充气柜销量及增长率（2020-2031）&amp;（千台）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日本市场全密封全绝缘充气柜收入及增长率（2020-2031）&amp;（百万美元）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东南亚市场全密封全绝缘充气柜销量及增长率（2020-2031）&amp;（千台）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东南亚市场全密封全绝缘充气柜收入及增长率（2020-2031）&amp;（百万美元）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印度市场全密封全绝缘充气柜销量及增长率（2020-2031）&amp;（千台）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印度市场全密封全绝缘充气柜收入及增长率（2020-2031）&amp;（百万美元）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2024年全球市场主要厂商全密封全绝缘充气柜销量市场份额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2024年全球市场主要厂商全密封全绝缘充气柜收入市场份额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2024年中国市场主要厂商全密封全绝缘充气柜销量市场份额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2024年中国市场主要厂商全密封全绝缘充气柜收入市场份额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2024年全球前五大生产商全密封全绝缘充气柜市场份额</w:t>
      </w:r>
      <w:r>
        <w:rPr>
          <w:rFonts w:hint="eastAsia"/>
        </w:rPr>
        <w:br/>
      </w:r>
      <w:r>
        <w:rPr>
          <w:rFonts w:hint="eastAsia"/>
        </w:rPr>
        <w:t>　　图 41： 2024年全球全密封全绝缘充气柜第一梯队、第二梯队和第三梯队厂商及市场份额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全球不同产品类型全密封全绝缘充气柜价格走势（2020-2031）&amp;（美元/台）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全球不同应用全密封全绝缘充气柜价格走势（2020-2031）&amp;（美元/台）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全密封全绝缘充气柜产业链</w:t>
      </w:r>
      <w:r>
        <w:rPr>
          <w:rFonts w:hint="eastAsia"/>
        </w:rPr>
        <w:br/>
      </w:r>
      <w:r>
        <w:rPr>
          <w:rFonts w:hint="eastAsia"/>
        </w:rPr>
        <w:t>　　图 45： 全密封全绝缘充气柜中国企业SWOT分析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70f16c0a3463c" w:history="1">
        <w:r>
          <w:rPr>
            <w:rStyle w:val="Hyperlink"/>
          </w:rPr>
          <w:t>2025-2031年全球与中国全密封全绝缘充气柜行业现状及前景趋势报告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70f16c0a3463c" w:history="1">
        <w:r>
          <w:rPr>
            <w:rStyle w:val="Hyperlink"/>
          </w:rPr>
          <w:t>https://www.20087.com/3/88/QuanMiFengQuanJueYuanChongQiJuShiChangQianJingYuCe.html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d69e0461c4063" w:history="1">
      <w:r>
        <w:rPr>
          <w:rStyle w:val="Hyperlink"/>
        </w:rPr>
        <w:t>2025-2031年全球与中国全密封全绝缘充气柜行业现状及前景趋势报告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uanMiFengQuanJueYuanChongQiJuShiChangQianJingYuCe.html" TargetMode="External" Id="R4a370f16c0a3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uanMiFengQuanJueYuanChongQiJuShiChangQianJingYuCe.html" TargetMode="External" Id="Rc3ed69e0461c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2025-04-30T03:08:25Z</dcterms:created>
  <dcterms:modified xsi:type="dcterms:W3CDTF">2025-04-30T04:08:25Z</dcterms:modified>
  <dc:subject>2025-2031年全球与中国全密封全绝缘充气柜行业现状及前景趋势报告</dc:subject>
  <dc:title>2025-2031年全球与中国全密封全绝缘充气柜行业现状及前景趋势报告</dc:title>
  <cp:keywords>2025-2031年全球与中国全密封全绝缘充气柜行业现状及前景趋势报告</cp:keywords>
  <dc:description>2025-2031年全球与中国全密封全绝缘充气柜行业现状及前景趋势报告</dc:description>
</cp:coreProperties>
</file>