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7b8d98bb4646" w:history="1">
              <w:r>
                <w:rPr>
                  <w:rStyle w:val="Hyperlink"/>
                </w:rPr>
                <w:t>2024-2030年中国医用聚砜（PSU）市场调查研究与发展前景预测报告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7b8d98bb4646" w:history="1">
              <w:r>
                <w:rPr>
                  <w:rStyle w:val="Hyperlink"/>
                </w:rPr>
                <w:t>2024-2030年中国医用聚砜（PSU）市场调查研究与发展前景预测报告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e7b8d98bb4646" w:history="1">
                <w:r>
                  <w:rPr>
                    <w:rStyle w:val="Hyperlink"/>
                  </w:rPr>
                  <w:t>https://www.20087.com/3/18/YiYongJuFeng-PSU-HangYeQianJing.html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砜（PSU）是一种生物相容性良好的高性能热塑性塑料，具有出色的耐热性、化学稳定性、透明度和机械强度，广泛应用于医疗器械、医疗包装、体外诊断设备等领域。目前，医用PSU在材料改性、精密成型、表面处理等方面取得了显著进步。通过共聚、填充、接枝等改性技术，提升了PSU的生物相容性、抗凝血性、抗菌性等性能。精密注塑、挤出、吹塑等成型技术的应用，满足了复杂医疗器械的精密制造需求。表面改性如等离子处理、生物涂层等，提高了PSU与生物组织的相容性和细胞亲和性。此外，医用PSU在一次性使用医疗耗材、医疗器械外壳、生物芯片、透析设备、手术器械等领域得到了广泛应用。</w:t>
      </w:r>
      <w:r>
        <w:rPr>
          <w:rFonts w:hint="eastAsia"/>
        </w:rPr>
        <w:br/>
      </w:r>
      <w:r>
        <w:rPr>
          <w:rFonts w:hint="eastAsia"/>
        </w:rPr>
        <w:t>　　医用聚砜（PSU）行业将沿着功能化、个性化、智能化及法规适应性方向发展。一是功能化研发，通过材料设计与改性，赋予PSU更多生物功能，如抗感染、促进组织修复等，以满足特定医疗应用的需求。二是个性化服务，结合3D打印、患者定制等技术，提供符合个体解剖特征和治疗需求的个性化PSU医疗器械。三是智能化融合，将传感器、药物释放系统等集成到PSU医疗器械中，实现远程监控、智能调控、治疗效果评估等功能。四是法规适应性强化，密切关注国际、国内医疗器械法规更新，确保PSU产品符合严格的注册、审批、上市要求，同时积极参与国际标准的制定，提升行业的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7b8d98bb4646" w:history="1">
        <w:r>
          <w:rPr>
            <w:rStyle w:val="Hyperlink"/>
          </w:rPr>
          <w:t>2024-2030年中国医用聚砜（PSU）市场调查研究与发展前景预测报告</w:t>
        </w:r>
      </w:hyperlink>
      <w:r>
        <w:rPr>
          <w:rFonts w:hint="eastAsia"/>
        </w:rPr>
        <w:t>》通过严谨的分析、翔实的数据及直观的图表，系统解析了医用聚砜（PSU）行业的市场规模、需求变化、价格波动及产业链结构。报告全面评估了当前医用聚砜（PSU）市场现状，科学预测了未来市场前景与发展趋势，重点剖析了医用聚砜（PSU）细分市场的机遇与挑战。同时，报告对医用聚砜（PSU）重点企业的竞争地位及市场集中度进行了评估，为医用聚砜（PSU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医用聚砜（PSU）产品概述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医用聚砜（PSU）市场特点分析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医用聚砜（PSU）行业发展周期特征分析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中国医用聚砜（PSU）行业发展环境分析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中国医用聚砜（PSU）行业发展经济环境分析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中国医用聚砜（PSU）行业发展政策环境分析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一、医用聚砜（PSU）行业政策影响分析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二、相关医用聚砜（PSU）行业标准分析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全球医用聚砜（PSU）行业市场发展调研分析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全球医用聚砜（PSU）行业市场运行环境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全球医用聚砜（PSU）行业市场发展情况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一、全球医用聚砜（PSU）行业市场供给分析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二、全球医用聚砜（PSU）行业市场需求分析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三、全球医用聚砜（PSU）行业主要国家地区发展情况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2024-2030年全球医用聚砜（PSU）行业市场规模趋势预测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中国医用聚砜（PSU）行业市场供需现状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中国医用聚砜（PSU）市场现状</w:t>
      </w:r>
      <w:r>
        <w:rPr>
          <w:rFonts w:hint="eastAsia"/>
        </w:rPr>
        <w:br/>
      </w:r>
      <w:r>
        <w:rPr>
          <w:rFonts w:hint="eastAsia"/>
        </w:rPr>
        <w:t>　　第二节 中国医用聚砜（PSU）行业产量情况分析及预测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一、医用聚砜（PSU）总体产能规模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二、2018-2023年中国医用聚砜（PSU）产量统计</w:t>
      </w:r>
      <w:r>
        <w:rPr>
          <w:rFonts w:hint="eastAsia"/>
        </w:rPr>
        <w:br/>
      </w:r>
      <w:r>
        <w:rPr>
          <w:rFonts w:hint="eastAsia"/>
        </w:rPr>
        <w:t>　　　　三、医用聚砜（PSU）行业供给区域分布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四、2024-2030年中国医用聚砜（PSU）产量预测</w:t>
      </w:r>
      <w:r>
        <w:rPr>
          <w:rFonts w:hint="eastAsia"/>
        </w:rPr>
        <w:br/>
      </w:r>
      <w:r>
        <w:rPr>
          <w:rFonts w:hint="eastAsia"/>
        </w:rPr>
        <w:t>　　第三节 中国医用聚砜（PSU）市场需求分析及预测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一、2018-2023年中国医用聚砜（PSU）市场需求统计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二、中国医用聚砜（PSU）市场需求特点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三、2024-2030年中国医用聚砜（PSU）市场需求量预测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中国医用聚砜（PSU）行业现状调研分析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中国医用聚砜（PSU）行业发展现状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一、2022-2023年医用聚砜（PSU）行业品牌发展现状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二、2022-2023年医用聚砜（PSU）行业需求市场现状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三、2022-2023年医用聚砜（PSU）市场需求层次分析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四、2022-2023年中国医用聚砜（PSU）市场走向分析</w:t>
      </w:r>
      <w:r>
        <w:rPr>
          <w:rFonts w:hint="eastAsia"/>
        </w:rPr>
        <w:br/>
      </w:r>
      <w:r>
        <w:rPr>
          <w:rFonts w:hint="eastAsia"/>
        </w:rPr>
        <w:t>　　第二节 中国医用聚砜（PSU）产品技术分析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一、2022-2023年医用聚砜（PSU）产品技术变化特点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二、2022-2023年医用聚砜（PSU）产品市场的新技术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三、2022-2023年医用聚砜（PSU）产品市场现状分析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中国医用聚砜（PSU）行业存在的问题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一、2022-2023年医用聚砜（PSU）产品市场存在的主要问题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二、2022-2023年国内医用聚砜（PSU）产品市场的三大瓶颈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三、2022-2023年医用聚砜（PSU）产品市场遭遇的规模难题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对中国医用聚砜（PSU）市场的分析及思考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一、医用聚砜（PSU）市场特点</w:t>
      </w:r>
      <w:r>
        <w:rPr>
          <w:rFonts w:hint="eastAsia"/>
        </w:rPr>
        <w:br/>
      </w:r>
      <w:r>
        <w:rPr>
          <w:rFonts w:hint="eastAsia"/>
        </w:rPr>
        <w:t>　　　　二、医用聚砜（PSU）市场分析</w:t>
      </w:r>
      <w:r>
        <w:rPr>
          <w:rFonts w:hint="eastAsia"/>
        </w:rPr>
        <w:br/>
      </w:r>
      <w:r>
        <w:rPr>
          <w:rFonts w:hint="eastAsia"/>
        </w:rPr>
        <w:t>　　　　三、医用聚砜（PSU）市场变化的方向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四、中国医用聚砜（PSU）行业发展的新思路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五、对中国医用聚砜（PSU）行业发展的思考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2018-2023年中国医用聚砜（PSU）产品市场进出口数据分析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2018-2023年中国医用聚砜（PSU）产品出口统计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2018-2023年中国医用聚砜（PSU）产品进口统计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2018-2023年中国医用聚砜（PSU）产品进出口价格对比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中国医用聚砜（PSU）主要进口来源地及出口目的地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医用聚砜（PSU）行业细分产品调研</w:t>
      </w:r>
      <w:r>
        <w:rPr>
          <w:rFonts w:hint="eastAsia"/>
        </w:rPr>
        <w:br/>
      </w:r>
      <w:r>
        <w:rPr>
          <w:rFonts w:hint="eastAsia"/>
        </w:rPr>
        <w:t>　　第一节 医用聚砜（PSU）细分产品结构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2018-2023年中国医用聚砜（PSU）行业竞争态势分析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2023年医用聚砜（PSU）行业集中度分析</w:t>
      </w:r>
      <w:r>
        <w:rPr>
          <w:rFonts w:hint="eastAsia"/>
        </w:rPr>
        <w:br/>
      </w:r>
      <w:r>
        <w:rPr>
          <w:rFonts w:hint="eastAsia"/>
        </w:rPr>
        <w:t>　　　　一、医用聚砜（PSU）市场集中度分析</w:t>
      </w:r>
      <w:r>
        <w:rPr>
          <w:rFonts w:hint="eastAsia"/>
        </w:rPr>
        <w:br/>
      </w:r>
      <w:r>
        <w:rPr>
          <w:rFonts w:hint="eastAsia"/>
        </w:rPr>
        <w:t>　　　　二、医用聚砜（PSU）企业分布区域集中度分析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三、医用聚砜（PSU）区域消费集中度分析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2018-2023年医用聚砜（PSU）主要企业竞争力分析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2023年医用聚砜（PSU）行业竞争格局分析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一、医用聚砜（PSU）行业竞争分析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二、中外医用聚砜（PSU）产品竞争分析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三、国内医用聚砜（PSU）行业重点企业发展动向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医用聚砜（PSU）行业上下游产业链发展情况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医用聚砜（PSU）上游产业发展分析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医用聚砜（PSU）下游产业发展分析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医用聚砜（PSU）行业重点企业竞争力分析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三、企业医用聚砜（PSU）经营状况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三、企业医用聚砜（PSU）经营状况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三、企业医用聚砜（PSU）经营状况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三、企业医用聚砜（PSU）经营状况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三、企业医用聚砜（PSU）经营状况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三、企业医用聚砜（PSU）经营状况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医用聚砜（PSU）企业管理策略建议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提高医用聚砜（PSU）企业竞争力的策略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一、提高中国医用聚砜（PSU）企业核心竞争力的对策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二、医用聚砜（PSU）企业提升竞争力的主要方向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三、影响医用聚砜（PSU）企业核心竞争力的因素及提升途径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四、提高医用聚砜（PSU）企业竞争力的策略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对中国医用聚砜（PSU）品牌的战略思考</w:t>
      </w:r>
      <w:r>
        <w:rPr>
          <w:rFonts w:hint="eastAsia"/>
        </w:rPr>
        <w:br/>
      </w:r>
      <w:r>
        <w:rPr>
          <w:rFonts w:hint="eastAsia"/>
        </w:rPr>
        <w:t>　　　　一、医用聚砜（PSU）实施品牌战略的意义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二、医用聚砜（PSU）企业品牌的现状分析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三、中国医用聚砜（PSU）企业的品牌战略</w:t>
      </w:r>
      <w:r>
        <w:rPr>
          <w:rFonts w:hint="eastAsia"/>
        </w:rPr>
        <w:br/>
      </w:r>
      <w:r>
        <w:rPr>
          <w:rFonts w:hint="eastAsia"/>
        </w:rPr>
        <w:t>　　　　四、医用聚砜（PSU）品牌战略管理的策略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医用聚砜（PSU）行业发展趋势及投资风险预警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2024年医用聚砜（PSU）市场前景分析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2024年医用聚砜（PSU）行业发展趋势预测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影响医用聚砜（PSU）行业发展的主要因素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一、2023年影响医用聚砜（PSU）行业运行的有利因素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二、2023年影响医用聚砜（PSU）行业运行的稳定因素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三、2023年影响医用聚砜（PSU）行业运行的不利因素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四、2023年中国医用聚砜（PSU）行业发展面临的挑战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五、2023年中国医用聚砜（PSU）行业发展面临的机遇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医用聚砜（PSU）行业投资风险预警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一、2023年医用聚砜（PSU）行业市场风险及控制策略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二、2023年医用聚砜（PSU）行业政策风险及控制策略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三、2023年医用聚砜（PSU）行业经营风险及控制策略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四、2023年医用聚砜（PSU）同业竞争风险及控制策略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五、2023年医用聚砜（PSU）行业其他风险及控制策略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医用聚砜（PSU）市场研究结论</w:t>
      </w:r>
      <w:r>
        <w:rPr>
          <w:rFonts w:hint="eastAsia"/>
        </w:rPr>
        <w:br/>
      </w:r>
      <w:r>
        <w:rPr>
          <w:rFonts w:hint="eastAsia"/>
        </w:rPr>
        <w:t>　　第二节 医用聚砜（PSU）子行业研究结论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中.智.林.－医用聚砜（PSU）市场发展建议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医用聚砜（PSU）行业历程</w:t>
      </w:r>
      <w:r>
        <w:rPr>
          <w:rFonts w:hint="eastAsia"/>
        </w:rPr>
        <w:br/>
      </w:r>
      <w:r>
        <w:rPr>
          <w:rFonts w:hint="eastAsia"/>
        </w:rPr>
        <w:t>　　图表 医用聚砜（PSU）行业生命周期</w:t>
      </w:r>
      <w:r>
        <w:rPr>
          <w:rFonts w:hint="eastAsia"/>
        </w:rPr>
        <w:br/>
      </w:r>
      <w:r>
        <w:rPr>
          <w:rFonts w:hint="eastAsia"/>
        </w:rPr>
        <w:t>　　图表 医用聚砜（PSU）行业产业链分析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2018-2023年医用聚砜（PSU）行业市场容量分析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2023年中国医用聚砜（PSU）行业需求领域分布格局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2023年中国医用聚砜（PSU）进口国家及地区分析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2023年中国医用聚砜（PSU）出口国家及地区分析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2018-2023年中国医用聚砜（PSU）行业企业平均规模情况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**地区医用聚砜（PSU）行业市场需求情况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**地区医用聚砜（PSU）行业市场需求情况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**地区医用聚砜（PSU）行业市场需求情况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**地区医用聚砜（PSU）行业市场需求情况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医用聚砜（PSU）重点企业（三）成长能力情况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2024-2030年中国医用聚砜（PSU）行业产能预测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2024-2030年中国医用聚砜（PSU）行业产量预测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2024-2030年中国医用聚砜（PSU）市场需求量预测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2024-2030年中国医用聚砜（PSU）行业供需平衡预测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2024-2030年中国医用聚砜（PSU）行业市场容量预测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2024-2030年中国医用聚砜（PSU）行业市场规模预测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2024-2030年中国医用聚砜（PSU）市场前景分析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2024-2030年中国医用聚砜（PSU）行业发展趋势预测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7b8d98bb4646" w:history="1">
        <w:r>
          <w:rPr>
            <w:rStyle w:val="Hyperlink"/>
          </w:rPr>
          <w:t>2024-2030年中国医用聚砜（PSU）市场调查研究与发展前景预测报告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e7b8d98bb4646" w:history="1">
        <w:r>
          <w:rPr>
            <w:rStyle w:val="Hyperlink"/>
          </w:rPr>
          <w:t>https://www.20087.com/3/18/YiYongJuFeng-PSU-HangYeQianJing.html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热点：聚砜超滤膜、医用聚砜 工业级聚砜、聚醚砜和聚砜的区别、医用聚砜血液透析器中的空纤维、聚砜是什么塑料、聚砜用途、聚砜塑料主要用途、聚砜s-100、聚醚砜PES化学成分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d2fe57a1542b2" w:history="1">
      <w:r>
        <w:rPr>
          <w:rStyle w:val="Hyperlink"/>
        </w:rPr>
        <w:t>2024-2030年中国医用聚砜（PSU）市场调查研究与发展前景预测报告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YongJuFeng-PSU-HangYeQianJing.html" TargetMode="External" Id="R19de7b8d98bb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YongJuFeng-PSU-HangYeQianJing.html" TargetMode="External" Id="R22dd2fe57a15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2024-04-29T02:57:02Z</dcterms:created>
  <dcterms:modified xsi:type="dcterms:W3CDTF">2024-04-29T03:57:02Z</dcterms:modified>
  <dc:subject>2024-2030年中国医用聚砜（PSU）市场调查研究与发展前景预测报告</dc:subject>
  <dc:title>2024-2030年中国医用聚砜（PSU）市场调查研究与发展前景预测报告</dc:title>
  <cp:keywords>2024-2030年中国医用聚砜（PSU）市场调查研究与发展前景预测报告</cp:keywords>
  <dc:description>2024-2030年中国医用聚砜（PSU）市场调查研究与发展前景预测报告</dc:description>
</cp:coreProperties>
</file>