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0ae0aff6146e1" w:history="1">
              <w:r>
                <w:rPr>
                  <w:rStyle w:val="Hyperlink"/>
                </w:rPr>
                <w:t>2026-2032年中国大口径球墨铸铁管行业市场调研及前景趋势报告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0ae0aff6146e1" w:history="1">
              <w:r>
                <w:rPr>
                  <w:rStyle w:val="Hyperlink"/>
                </w:rPr>
                <w:t>2026-2032年中国大口径球墨铸铁管行业市场调研及前景趋势报告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0ae0aff6146e1" w:history="1">
                <w:r>
                  <w:rPr>
                    <w:rStyle w:val="Hyperlink"/>
                  </w:rPr>
                  <w:t>https://www.20087.com/3/38/DaKouJingQiuMoZhuTieGuanDeXianZhuangYuFaZhanQianJing.html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球墨铸铁管（DN≥800mm）作为城市供水、输水干线及水利工程中的主力管材，凭借高强度、高韧性、耐腐蚀及抗震性能，逐步替代传统灰口铸铁与预应力混凝土管。该管材通过离心铸造与退火处理形成球状石墨结构，外壁常采用锌+沥青或环氧涂层，内衬水泥砂浆以保障水质。现代生产线在尺寸精度控制、水压试验自动化及T型滑入式接口密封可靠性方面建立高标准。然而，在超大口径（&gt;2000mm）或高内压（&gt;4.0MPa）工况下，重量与吊装难度增加施工复杂度；同时，运输成本随管径非线性上升。</w:t>
      </w:r>
      <w:r>
        <w:rPr>
          <w:rFonts w:hint="eastAsia"/>
        </w:rPr>
        <w:br/>
      </w:r>
      <w:r>
        <w:rPr>
          <w:rFonts w:hint="eastAsia"/>
        </w:rPr>
        <w:t>　　未来，大口径球墨铸铁管将向绿色制造、智能管网与全生命周期管理方向演进。市场调研网指出，氢冶金与电炉短流程将降低生产碳排放；而嵌入RFID芯片或声学传感器的“智能管道”可实时监测泄漏与结构健康。在智慧水务体系中，管道数据将接入数字孪生平台，支撑爆管预警与运维决策。此外，再生铁料高比例利用将强化循环经济属性。长远看，大口径球墨铸铁管不仅作为输水载体存在，更将成为韧性城市地下基础设施中兼具安全性、可持续性与数字化潜力的关键工程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60ae0aff6146e1" w:history="1">
        <w:r>
          <w:rPr>
            <w:rStyle w:val="Hyperlink"/>
          </w:rPr>
          <w:t>2026-2032年中国大口径球墨铸铁管行业市场调研及前景趋势报告</w:t>
        </w:r>
      </w:hyperlink>
      <w:r>
        <w:rPr>
          <w:rFonts w:hint="eastAsia"/>
        </w:rPr>
        <w:t>》，2025年大口径球墨铸铁管行业市场规模达 亿元，预计2032年市场规模将达 亿元，期间年均复合增长率（CAGR）达 %。报告全面梳理了大口径球墨铸铁管行业的市场规模、技术现状及产业链结构，结合数据分析了大口径球墨铸铁管市场需求、价格动态与竞争格局，科学预测了大口径球墨铸铁管发展趋势与市场前景，解读了行业内重点企业的战略布局与品牌影响力，同时对市场竞争与集中度进行了评估。此外，报告还细分了市场领域，揭示了大口径球墨铸铁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大口径球墨铸铁管市场概述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按照不同产品类型，大口径球墨铸铁管主要可以分为如下几个类别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中国不同产品类型大口径球墨铸铁管增长趋势2021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管径350mm-1000mm</w:t>
      </w:r>
      <w:r>
        <w:rPr>
          <w:rFonts w:hint="eastAsia"/>
        </w:rPr>
        <w:br/>
      </w:r>
      <w:r>
        <w:rPr>
          <w:rFonts w:hint="eastAsia"/>
        </w:rPr>
        <w:t>　　　　1.2.3 管径1100mm-1200mm</w:t>
      </w:r>
      <w:r>
        <w:rPr>
          <w:rFonts w:hint="eastAsia"/>
        </w:rPr>
        <w:br/>
      </w:r>
      <w:r>
        <w:rPr>
          <w:rFonts w:hint="eastAsia"/>
        </w:rPr>
        <w:t>　　　　1.2.4 管径1400mm-2000mm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从不同应用，大口径球墨铸铁管主要包括如下几个方面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中国不同应用大口径球墨铸铁管增长趋势2021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市政供水</w:t>
      </w:r>
      <w:r>
        <w:rPr>
          <w:rFonts w:hint="eastAsia"/>
        </w:rPr>
        <w:br/>
      </w:r>
      <w:r>
        <w:rPr>
          <w:rFonts w:hint="eastAsia"/>
        </w:rPr>
        <w:t>　　　　1.3.3 污水排放</w:t>
      </w:r>
      <w:r>
        <w:rPr>
          <w:rFonts w:hint="eastAsia"/>
        </w:rPr>
        <w:br/>
      </w:r>
      <w:r>
        <w:rPr>
          <w:rFonts w:hint="eastAsia"/>
        </w:rPr>
        <w:t>　　　　1.3.4 工矿给水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中国大口径球墨铸铁管发展现状及未来趋势（2021-2032）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中国市场大口径球墨铸铁管收入及增长率（2021-2032）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中国市场大口径球墨铸铁管销量及增长率（2021-2032）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中国市场主要大口径球墨铸铁管厂商分析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中国市场主要厂商大口径球墨铸铁管销量及市场占有率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中国市场主要厂商大口径球墨铸铁管销量（2021-2026）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中国市场主要厂商大口径球墨铸铁管收入及市场占有率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中国市场主要厂商大口径球墨铸铁管收入（2021-2026）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中国市场主要厂商大口径球墨铸铁管收入市场份额（2021-2026）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2025年中国市场主要厂商大口径球墨铸铁管收入排名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中国市场主要厂商大口径球墨铸铁管价格（2021-2026）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中国市场主要厂商大口径球墨铸铁管总部及产地分布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中国市场主要厂商成立时间及大口径球墨铸铁管商业化日期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中国市场主要厂商大口径球墨铸铁管产品类型及应用</w:t>
      </w:r>
      <w:r>
        <w:rPr>
          <w:rFonts w:hint="eastAsia"/>
        </w:rPr>
        <w:br/>
      </w:r>
      <w:r>
        <w:rPr>
          <w:rFonts w:hint="eastAsia"/>
        </w:rPr>
        <w:t>　　2.7 大口径球墨铸铁管行业集中度、竞争程度分析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大口径球墨铸铁管行业集中度分析：2025年中国Top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中国市场大口径球墨铸铁管第一梯队、第二梯队和第三梯队厂商（品牌）及2025年市场份额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重点企业（18）在中国市场大口径球墨铸铁管销量、收入、价格及毛利率（2021-2026）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不同产品类型大口径球墨铸铁管分析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中国市场不同产品类型大口径球墨铸铁管销量（2021-2032）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中国市场不同产品类型大口径球墨铸铁管销量及市场份额（2021-2026）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中国市场不同产品类型大口径球墨铸铁管销量预测（2027-2032）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中国市场不同产品类型大口径球墨铸铁管规模（2021-2032）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中国市场不同产品类型大口径球墨铸铁管规模及市场份额（2021-2026）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中国市场不同产品类型大口径球墨铸铁管规模预测（2027-2032）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中国市场不同产品类型大口径球墨铸铁管价格走势（2021-2032）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不同应用大口径球墨铸铁管分析</w:t>
      </w:r>
      <w:r>
        <w:rPr>
          <w:rFonts w:hint="eastAsia"/>
        </w:rPr>
        <w:br/>
      </w:r>
      <w:r>
        <w:rPr>
          <w:rFonts w:hint="eastAsia"/>
        </w:rPr>
        <w:t>　　5.1 中国市场不同应用大口径球墨铸铁管销量（2021-2032）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中国市场不同应用大口径球墨铸铁管销量及市场份额（2021-2026）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中国市场不同应用大口径球墨铸铁管销量预测（2027-2032）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中国市场不同应用大口径球墨铸铁管规模（2021-2032）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中国市场不同应用大口径球墨铸铁管规模及市场份额（2021-2026）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中国市场不同应用大口径球墨铸铁管规模预测（2027-2032）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中国市场不同应用大口径球墨铸铁管价格走势（2021-2032）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大口径球墨铸铁管行业发展分析---发展趋势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大口径球墨铸铁管行业发展分析---厂商壁垒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大口径球墨铸铁管行业发展分析---驱动因素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大口径球墨铸铁管行业发展分析---制约因素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大口径球墨铸铁管中国企业SWOT分析</w:t>
      </w:r>
      <w:r>
        <w:rPr>
          <w:rFonts w:hint="eastAsia"/>
        </w:rPr>
        <w:br/>
      </w:r>
      <w:r>
        <w:rPr>
          <w:rFonts w:hint="eastAsia"/>
        </w:rPr>
        <w:t>　　6.6 大口径球墨铸铁管行业发展分析---行业政策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大口径球墨铸铁管行业产业链简介</w:t>
      </w:r>
      <w:r>
        <w:rPr>
          <w:rFonts w:hint="eastAsia"/>
        </w:rPr>
        <w:br/>
      </w:r>
      <w:r>
        <w:rPr>
          <w:rFonts w:hint="eastAsia"/>
        </w:rPr>
        <w:t>　　7.2 大口径球墨铸铁管产业链分析-上游</w:t>
      </w:r>
      <w:r>
        <w:rPr>
          <w:rFonts w:hint="eastAsia"/>
        </w:rPr>
        <w:br/>
      </w:r>
      <w:r>
        <w:rPr>
          <w:rFonts w:hint="eastAsia"/>
        </w:rPr>
        <w:t>　　7.3 大口径球墨铸铁管产业链分析-中游</w:t>
      </w:r>
      <w:r>
        <w:rPr>
          <w:rFonts w:hint="eastAsia"/>
        </w:rPr>
        <w:br/>
      </w:r>
      <w:r>
        <w:rPr>
          <w:rFonts w:hint="eastAsia"/>
        </w:rPr>
        <w:t>　　7.4 大口径球墨铸铁管产业链分析-下游</w:t>
      </w:r>
      <w:r>
        <w:rPr>
          <w:rFonts w:hint="eastAsia"/>
        </w:rPr>
        <w:br/>
      </w:r>
      <w:r>
        <w:rPr>
          <w:rFonts w:hint="eastAsia"/>
        </w:rPr>
        <w:t>　　7.5 大口径球墨铸铁管行业采购模式</w:t>
      </w:r>
      <w:r>
        <w:rPr>
          <w:rFonts w:hint="eastAsia"/>
        </w:rPr>
        <w:br/>
      </w:r>
      <w:r>
        <w:rPr>
          <w:rFonts w:hint="eastAsia"/>
        </w:rPr>
        <w:t>　　7.6 大口径球墨铸铁管行业生产模式</w:t>
      </w:r>
      <w:r>
        <w:rPr>
          <w:rFonts w:hint="eastAsia"/>
        </w:rPr>
        <w:br/>
      </w:r>
      <w:r>
        <w:rPr>
          <w:rFonts w:hint="eastAsia"/>
        </w:rPr>
        <w:t>　　7.7 大口径球墨铸铁管行业销售模式及销售渠道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中国本土大口径球墨铸铁管产能、产量分析</w:t>
      </w:r>
      <w:r>
        <w:rPr>
          <w:rFonts w:hint="eastAsia"/>
        </w:rPr>
        <w:br/>
      </w:r>
      <w:r>
        <w:rPr>
          <w:rFonts w:hint="eastAsia"/>
        </w:rPr>
        <w:t>　　8.1 中国大口径球墨铸铁管供需现状及预测（2021-2032）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中国大口径球墨铸铁管产能、产量、产能利用率及发展趋势（2021-2032）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中国大口径球墨铸铁管产量、市场需求量及发展趋势（2021-2032）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中国大口径球墨铸铁管进出口分析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中国市场大口径球墨铸铁管主要进口来源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中国市场大口径球墨铸铁管主要出口目的地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不同产品类型大口径球墨铸铁管市场规模2021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不同应用大口径球墨铸铁管市场规模2021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中国市场主要厂商大口径球墨铸铁管收入（2021-2026）&amp;（万元）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中国市场主要厂商大口径球墨铸铁管收入份额（2021-2026）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2025年中国主要生产商大口径球墨铸铁管收入排名（万元）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中国市场主要厂商大口径球墨铸铁管价格（2021-2026）&amp;（元/吨）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中国市场主要厂商大口径球墨铸铁管总部及产地分布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中国市场主要厂商成立时间及大口径球墨铸铁管商业化日期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中国市场主要厂商大口径球墨铸铁管产品类型及应用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2025年中国市场大口径球墨铸铁管主要厂商市场地位（第一梯队、第二梯队和第三梯队）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大口径球墨铸铁管市场投资、并购等现状分析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大口径球墨铸铁管生产基地、总部、竞争对手及市场地位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大口径球墨铸铁管产品规格、参数及市场应用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大口径球墨铸铁管销量（千吨）、收入（万元）、价格（元/吨）及毛利率（2021-2026）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中国市场不同产品类型大口径球墨铸铁管销量预测（2027-2032）&amp;（千吨）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中国市场不同产品类型大口径球墨铸铁管销量市场份额预测（2027-2032）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中国市场不同产品类型大口径球墨铸铁管规模（2021-2026）&amp;（万元）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中国市场不同产品类型大口径球墨铸铁管规模市场份额（2021-2026）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中国市场不同产品类型大口径球墨铸铁管规模预测（2027-2032）&amp;（万元）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中国市场不同产品类型大口径球墨铸铁管规模市场份额预测（2027-2032）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中国市场不同应用大口径球墨铸铁管销量（2021-2026）&amp;（千吨）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中国市场不同应用大口径球墨铸铁管销量市场份额（2021-2026）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中国市场不同应用大口径球墨铸铁管销量预测（2027-2032）&amp;（千吨）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中国市场不同应用大口径球墨铸铁管销量市场份额预测（2027-2032）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中国市场不同应用大口径球墨铸铁管规模（2021-2026）&amp;（万元）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中国市场不同应用大口径球墨铸铁管规模市场份额（2021-2026）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中国市场不同应用大口径球墨铸铁管规模预测（2027-2032）&amp;（万元）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中国市场不同应用大口径球墨铸铁管规模市场份额预测（2027-2032）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大口径球墨铸铁管行业发展分析---发展趋势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大口径球墨铸铁管行业发展分析---厂商壁垒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大口径球墨铸铁管行业发展分析---驱动因素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大口径球墨铸铁管行业发展分析---制约因素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大口径球墨铸铁管行业相关重点政策一览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大口径球墨铸铁管行业供应链分析</w:t>
      </w:r>
      <w:r>
        <w:rPr>
          <w:rFonts w:hint="eastAsia"/>
        </w:rPr>
        <w:br/>
      </w:r>
      <w:r>
        <w:rPr>
          <w:rFonts w:hint="eastAsia"/>
        </w:rPr>
        <w:t>　　表 126： 大口径球墨铸铁管上游原料供应商</w:t>
      </w:r>
      <w:r>
        <w:rPr>
          <w:rFonts w:hint="eastAsia"/>
        </w:rPr>
        <w:br/>
      </w:r>
      <w:r>
        <w:rPr>
          <w:rFonts w:hint="eastAsia"/>
        </w:rPr>
        <w:t>　　表 127： 大口径球墨铸铁管行业主要下游客户</w:t>
      </w:r>
      <w:r>
        <w:rPr>
          <w:rFonts w:hint="eastAsia"/>
        </w:rPr>
        <w:br/>
      </w:r>
      <w:r>
        <w:rPr>
          <w:rFonts w:hint="eastAsia"/>
        </w:rPr>
        <w:t>　　表 128： 大口径球墨铸铁管典型经销商</w:t>
      </w:r>
      <w:r>
        <w:rPr>
          <w:rFonts w:hint="eastAsia"/>
        </w:rPr>
        <w:br/>
      </w:r>
      <w:r>
        <w:rPr>
          <w:rFonts w:hint="eastAsia"/>
        </w:rPr>
        <w:t>　　表 129： 中国大口径球墨铸铁管产量、销量、进口量及出口量（2021-2026）&amp;（千吨）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中国大口径球墨铸铁管产量、销量、进口量及出口量预测（2027-2032）&amp;（千吨）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中国市场大口径球墨铸铁管主要进口来源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中国市场大口径球墨铸铁管主要出口目的地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大口径球墨铸铁管产品图片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中国不同产品类型大口径球墨铸铁管市场规模市场份额2025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管径350mm-1000mm产品图片</w:t>
      </w:r>
      <w:r>
        <w:rPr>
          <w:rFonts w:hint="eastAsia"/>
        </w:rPr>
        <w:br/>
      </w:r>
      <w:r>
        <w:rPr>
          <w:rFonts w:hint="eastAsia"/>
        </w:rPr>
        <w:t>　　图 4： 管径1100mm-1200mm产品图片</w:t>
      </w:r>
      <w:r>
        <w:rPr>
          <w:rFonts w:hint="eastAsia"/>
        </w:rPr>
        <w:br/>
      </w:r>
      <w:r>
        <w:rPr>
          <w:rFonts w:hint="eastAsia"/>
        </w:rPr>
        <w:t>　　图 5： 管径1400mm-2000mm产品图片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中国不同应用大口径球墨铸铁管市场份额2025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市政供水</w:t>
      </w:r>
      <w:r>
        <w:rPr>
          <w:rFonts w:hint="eastAsia"/>
        </w:rPr>
        <w:br/>
      </w:r>
      <w:r>
        <w:rPr>
          <w:rFonts w:hint="eastAsia"/>
        </w:rPr>
        <w:t>　　图 9： 污水排放</w:t>
      </w:r>
      <w:r>
        <w:rPr>
          <w:rFonts w:hint="eastAsia"/>
        </w:rPr>
        <w:br/>
      </w:r>
      <w:r>
        <w:rPr>
          <w:rFonts w:hint="eastAsia"/>
        </w:rPr>
        <w:t>　　图 10： 工矿给水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中国市场大口径球墨铸铁管市场规模，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中国市场大口径球墨铸铁管收入及增长率（2021-2032）&amp;（万元）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中国市场大口径球墨铸铁管销量及增长率（2021-2032）&amp;（千吨）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2025年中国市场主要厂商大口径球墨铸铁管销量市场份额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2025年中国市场主要厂商大口径球墨铸铁管收入市场份额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2025年中国市场前五大厂商大口径球墨铸铁管市场份额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2025年中国市场大口径球墨铸铁管第一梯队、第二梯队和第三梯队厂商（品牌）及市场份额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中国市场不同产品类型大口径球墨铸铁管价格走势（2021-2032）&amp;（元/吨）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中国市场不同应用大口径球墨铸铁管价格走势（2021-2032）&amp;（元/吨）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大口径球墨铸铁管中国企业SWOT分析</w:t>
      </w:r>
      <w:r>
        <w:rPr>
          <w:rFonts w:hint="eastAsia"/>
        </w:rPr>
        <w:br/>
      </w:r>
      <w:r>
        <w:rPr>
          <w:rFonts w:hint="eastAsia"/>
        </w:rPr>
        <w:t>　　图 22： 大口径球墨铸铁管产业链</w:t>
      </w:r>
      <w:r>
        <w:rPr>
          <w:rFonts w:hint="eastAsia"/>
        </w:rPr>
        <w:br/>
      </w:r>
      <w:r>
        <w:rPr>
          <w:rFonts w:hint="eastAsia"/>
        </w:rPr>
        <w:t>　　图 23： 大口径球墨铸铁管行业采购模式分析</w:t>
      </w:r>
      <w:r>
        <w:rPr>
          <w:rFonts w:hint="eastAsia"/>
        </w:rPr>
        <w:br/>
      </w:r>
      <w:r>
        <w:rPr>
          <w:rFonts w:hint="eastAsia"/>
        </w:rPr>
        <w:t>　　图 24： 大口径球墨铸铁管行业生产模式分析</w:t>
      </w:r>
      <w:r>
        <w:rPr>
          <w:rFonts w:hint="eastAsia"/>
        </w:rPr>
        <w:br/>
      </w:r>
      <w:r>
        <w:rPr>
          <w:rFonts w:hint="eastAsia"/>
        </w:rPr>
        <w:t>　　图 25： 大口径球墨铸铁管行业销售模式分析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中国大口径球墨铸铁管产能、产量、产能利用率及发展趋势（2021-2032）&amp;（千吨）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中国大口径球墨铸铁管产量、市场需求量及发展趋势（2021-2032）&amp;（千吨）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0ae0aff6146e1" w:history="1">
        <w:r>
          <w:rPr>
            <w:rStyle w:val="Hyperlink"/>
          </w:rPr>
          <w:t>2026-2032年中国大口径球墨铸铁管行业市场调研及前景趋势报告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0ae0aff6146e1" w:history="1">
        <w:r>
          <w:rPr>
            <w:rStyle w:val="Hyperlink"/>
          </w:rPr>
          <w:t>https://www.20087.com/3/38/DaKouJingQiuMoZhuTieGuanDeXianZhuangYuFaZhanQianJing.html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外径尺寸表、大口径球墨铸铁管图片、球墨铸管重量表、大口径球墨铸铁管弯头安装视频教程、大口径球墨铸铁管切割工具、大口径球墨铸铁管价格、排水铸铁管大口径、大口径球墨铸铁管的安装设备有哪些、球墨铸铁管需要防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29e3be4df402f" w:history="1">
      <w:r>
        <w:rPr>
          <w:rStyle w:val="Hyperlink"/>
        </w:rPr>
        <w:t>2026-2032年中国大口径球墨铸铁管行业市场调研及前景趋势报告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aKouJingQiuMoZhuTieGuanDeXianZhuangYuFaZhanQianJing.html" TargetMode="External" Id="Rc060ae0aff61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aKouJingQiuMoZhuTieGuanDeXianZhuangYuFaZhanQianJing.html" TargetMode="External" Id="Raf329e3be4df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2026-03-04T06:12:42Z</dcterms:created>
  <dcterms:modified xsi:type="dcterms:W3CDTF">2026-03-04T07:12:42Z</dcterms:modified>
  <dc:subject>2026-2032年中国大口径球墨铸铁管行业市场调研及前景趋势报告</dc:subject>
  <dc:title>2026-2032年中国大口径球墨铸铁管行业市场调研及前景趋势报告</dc:title>
  <cp:keywords>2026-2032年中国大口径球墨铸铁管行业市场调研及前景趋势报告</cp:keywords>
  <dc:description>2026-2032年中国大口径球墨铸铁管行业市场调研及前景趋势报告</dc:description>
</cp:coreProperties>
</file>