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5a06a79f84b22" w:history="1">
              <w:r>
                <w:rPr>
                  <w:rStyle w:val="Hyperlink"/>
                </w:rPr>
                <w:t>全球与中国悬式陶瓷绝缘子市场现状及发展前景报告（2023-2024年）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5a06a79f84b22" w:history="1">
              <w:r>
                <w:rPr>
                  <w:rStyle w:val="Hyperlink"/>
                </w:rPr>
                <w:t>全球与中国悬式陶瓷绝缘子市场现状及发展前景报告（2023-2024年）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5a06a79f84b22" w:history="1">
                <w:r>
                  <w:rPr>
                    <w:rStyle w:val="Hyperlink"/>
                  </w:rPr>
                  <w:t>https://www.20087.com/3/58/XuanShiTaoCiJueYuanZiQianJing.html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式陶瓷绝缘子在电力输送系统中扮演着关键角色，用于支撑电线并确保电气隔离。随着电网的现代化和高压输电网络的扩张，对高质量悬式陶瓷绝缘子的需求不断增加。近年来，行业内的技术革新，如使用高性能陶瓷材料和改进的制造工艺，提高了绝缘子的耐候性和可靠性。同时，智能电网的发展要求绝缘子具备更好的监测和自我诊断能力，以适应远程监控和维护的需求。</w:t>
      </w:r>
      <w:r>
        <w:rPr>
          <w:rFonts w:hint="eastAsia"/>
        </w:rPr>
        <w:br/>
      </w:r>
      <w:r>
        <w:rPr>
          <w:rFonts w:hint="eastAsia"/>
        </w:rPr>
        <w:t>　　悬式陶瓷绝缘子的未来发展将集中于提升材料性能和智能化水平。新材料的研发将致力于提高绝缘子的耐污闪性能和机械强度，同时减少重量和尺寸，以适应更高电压等级和极端天气条件。智能化趋势将推动集成传感器和无线通信技术，使绝缘子能够实时监测自身状态，及时预警潜在故障，提高电网的整体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5a06a79f84b22" w:history="1">
        <w:r>
          <w:rPr>
            <w:rStyle w:val="Hyperlink"/>
          </w:rPr>
          <w:t>全球与中国悬式陶瓷绝缘子市场现状及发展前景报告（2023-2024年）</w:t>
        </w:r>
      </w:hyperlink>
      <w:r>
        <w:rPr>
          <w:rFonts w:hint="eastAsia"/>
        </w:rPr>
        <w:t>》依据国家统计局、发改委及悬式陶瓷绝缘子相关协会等的数据资料，深入研究了悬式陶瓷绝缘子行业的现状，包括悬式陶瓷绝缘子市场需求、市场规模及产业链状况。悬式陶瓷绝缘子报告分析了悬式陶瓷绝缘子的价格波动、各细分市场的动态，以及重点企业的经营状况。同时，报告对悬式陶瓷绝缘子市场前景及发展趋势进行了科学预测，揭示了潜在的市场需求和投资机会，也指出了悬式陶瓷绝缘子行业内可能的风险。此外，悬式陶瓷绝缘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悬式陶瓷绝缘子市场概述</w:t>
      </w:r>
      <w:r>
        <w:rPr>
          <w:rFonts w:hint="eastAsia"/>
        </w:rPr>
        <w:br/>
      </w:r>
      <w:r>
        <w:rPr>
          <w:rFonts w:hint="eastAsia"/>
        </w:rPr>
        <w:t>　　1.1 悬式陶瓷绝缘子行业概述及统计范围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按照不同产品类型，悬式陶瓷绝缘子主要可以分为如下几个类别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不同产品类型悬式陶瓷绝缘子规模增长趋势2019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　　1.2.4 高压</w:t>
      </w:r>
      <w:r>
        <w:rPr>
          <w:rFonts w:hint="eastAsia"/>
        </w:rPr>
        <w:br/>
      </w:r>
      <w:r>
        <w:rPr>
          <w:rFonts w:hint="eastAsia"/>
        </w:rPr>
        <w:t>　　1.3 从不同应用，悬式陶瓷绝缘子主要包括如下几个方面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不同应用悬式陶瓷绝缘子规模增长趋势2019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低压线</w:t>
      </w:r>
      <w:r>
        <w:rPr>
          <w:rFonts w:hint="eastAsia"/>
        </w:rPr>
        <w:br/>
      </w:r>
      <w:r>
        <w:rPr>
          <w:rFonts w:hint="eastAsia"/>
        </w:rPr>
        <w:t>　　　　1.3.3 高压线</w:t>
      </w:r>
      <w:r>
        <w:rPr>
          <w:rFonts w:hint="eastAsia"/>
        </w:rPr>
        <w:br/>
      </w:r>
      <w:r>
        <w:rPr>
          <w:rFonts w:hint="eastAsia"/>
        </w:rPr>
        <w:t>　　　　1.3.4 发电厂、变电站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悬式陶瓷绝缘子行业发展总体概况</w:t>
      </w:r>
      <w:r>
        <w:rPr>
          <w:rFonts w:hint="eastAsia"/>
        </w:rPr>
        <w:br/>
      </w:r>
      <w:r>
        <w:rPr>
          <w:rFonts w:hint="eastAsia"/>
        </w:rPr>
        <w:t>　　　　1.4.2 悬式陶瓷绝缘子行业发展主要特点</w:t>
      </w:r>
      <w:r>
        <w:rPr>
          <w:rFonts w:hint="eastAsia"/>
        </w:rPr>
        <w:br/>
      </w:r>
      <w:r>
        <w:rPr>
          <w:rFonts w:hint="eastAsia"/>
        </w:rPr>
        <w:t>　　　　1.4.3 悬式陶瓷绝缘子行业发展影响因素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全球悬式陶瓷绝缘子供需现状及预测（2019-2030）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全球悬式陶瓷绝缘子产能、产量、产能利用率及发展趋势（2019-2030）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全球悬式陶瓷绝缘子产量、需求量及发展趋势（2019-2030）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全球主要地区悬式陶瓷绝缘子产量及发展趋势（2019-2030）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中国悬式陶瓷绝缘子供需现状及预测（2019-2030）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中国悬式陶瓷绝缘子产能、产量、产能利用率及发展趋势（2019-2030）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中国悬式陶瓷绝缘子产量、市场需求量及发展趋势（2019-2030）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中国悬式陶瓷绝缘子产能和产量占全球的比重（2019-2030）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全球悬式陶瓷绝缘子销量及收入（2019-2030）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全球市场悬式陶瓷绝缘子价格趋势（2019-2030）</w:t>
      </w:r>
      <w:r>
        <w:rPr>
          <w:rFonts w:hint="eastAsia"/>
        </w:rPr>
        <w:br/>
      </w:r>
      <w:r>
        <w:rPr>
          <w:rFonts w:hint="eastAsia"/>
        </w:rPr>
        <w:t>　　2.4 中国悬式陶瓷绝缘子销量及收入（2019-2030）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中国市场悬式陶瓷绝缘子销量和收入占全球的比重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全球悬式陶瓷绝缘子主要地区分析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全球主要地区悬式陶瓷绝缘子市场规模分析：2019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全球主要地区悬式陶瓷绝缘子销售收入及市场份额（2019-2024年）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全球主要地区悬式陶瓷绝缘子销售收入预测（2024-2030）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全球主要地区悬式陶瓷绝缘子销量分析：2019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全球主要地区悬式陶瓷绝缘子销量及市场份额（2019-2024年）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全球主要地区悬式陶瓷绝缘子销量及市场份额预测（2024-2030）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中东及非洲（土耳其、沙特等国家）悬式陶瓷绝缘子收入（2019-2030）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全球市场主要厂商悬式陶瓷绝缘子产能市场份额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全球市场主要厂商悬式陶瓷绝缘子销量（2019-2024）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全球市场主要厂商悬式陶瓷绝缘子销售收入（2019-2024）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全球市场主要厂商悬式陶瓷绝缘子销售价格（2019-2024）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2023年全球主要生产商悬式陶瓷绝缘子收入排名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中国市场主要厂商悬式陶瓷绝缘子销量（2019-2024）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中国市场主要厂商悬式陶瓷绝缘子销售收入（2019-2024）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中国市场主要厂商悬式陶瓷绝缘子销售价格（2019-2024）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2023年中国主要生产商悬式陶瓷绝缘子收入排名</w:t>
      </w:r>
      <w:r>
        <w:rPr>
          <w:rFonts w:hint="eastAsia"/>
        </w:rPr>
        <w:br/>
      </w:r>
      <w:r>
        <w:rPr>
          <w:rFonts w:hint="eastAsia"/>
        </w:rPr>
        <w:t>　　4.3 全球主要厂商悬式陶瓷绝缘子总部及产地分布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全球主要厂商悬式陶瓷绝缘子商业化日期</w:t>
      </w:r>
      <w:r>
        <w:rPr>
          <w:rFonts w:hint="eastAsia"/>
        </w:rPr>
        <w:br/>
      </w:r>
      <w:r>
        <w:rPr>
          <w:rFonts w:hint="eastAsia"/>
        </w:rPr>
        <w:t>　　4.5 全球主要厂商悬式陶瓷绝缘子产品类型及应用</w:t>
      </w:r>
      <w:r>
        <w:rPr>
          <w:rFonts w:hint="eastAsia"/>
        </w:rPr>
        <w:br/>
      </w:r>
      <w:r>
        <w:rPr>
          <w:rFonts w:hint="eastAsia"/>
        </w:rPr>
        <w:t>　　4.6 悬式陶瓷绝缘子行业集中度、竞争程度分析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悬式陶瓷绝缘子行业集中度分析：全球头部厂商份额（Top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全球悬式陶瓷绝缘子第一梯队、第二梯队和第三梯队生产商（品牌）及市场份额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不同产品类型悬式陶瓷绝缘子分析</w:t>
      </w:r>
      <w:r>
        <w:rPr>
          <w:rFonts w:hint="eastAsia"/>
        </w:rPr>
        <w:br/>
      </w:r>
      <w:r>
        <w:rPr>
          <w:rFonts w:hint="eastAsia"/>
        </w:rPr>
        <w:t>　　5.1 全球市场不同产品类型悬式陶瓷绝缘子销量（2019-2030）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全球市场不同产品类型悬式陶瓷绝缘子销量及市场份额（2019-2024）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全球市场不同产品类型悬式陶瓷绝缘子销量预测（2024-2030）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全球市场不同产品类型悬式陶瓷绝缘子收入及市场份额（2019-2024）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全球市场不同产品类型悬式陶瓷绝缘子收入预测（2024-2030）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全球市场不同产品类型悬式陶瓷绝缘子价格走势（2019-2030）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中国市场不同产品类型悬式陶瓷绝缘子销量及市场份额（2019-2024）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中国市场不同产品类型悬式陶瓷绝缘子销量预测（2024-2030）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中国市场不同产品类型悬式陶瓷绝缘子收入及市场份额（2019-2024）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中国市场不同产品类型悬式陶瓷绝缘子收入预测（2024-2030）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不同应用悬式陶瓷绝缘子分析</w:t>
      </w:r>
      <w:r>
        <w:rPr>
          <w:rFonts w:hint="eastAsia"/>
        </w:rPr>
        <w:br/>
      </w:r>
      <w:r>
        <w:rPr>
          <w:rFonts w:hint="eastAsia"/>
        </w:rPr>
        <w:t>　　6.1 全球市场不同应用悬式陶瓷绝缘子销量（2019-2030）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全球市场不同应用悬式陶瓷绝缘子销量及市场份额（2019-2024）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全球市场不同应用悬式陶瓷绝缘子销量预测（2024-2030）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全球市场不同应用悬式陶瓷绝缘子收入及市场份额（2019-2024）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全球市场不同应用悬式陶瓷绝缘子收入预测（2024-2030）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全球市场不同应用悬式陶瓷绝缘子价格走势（2019-2030）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中国市场不同应用悬式陶瓷绝缘子销量（2019-2030）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中国市场不同应用悬式陶瓷绝缘子销量及市场份额（2019-2024）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中国市场不同应用悬式陶瓷绝缘子销量预测（2024-2030）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中国市场不同应用悬式陶瓷绝缘子收入（2019-2030）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中国市场不同应用悬式陶瓷绝缘子收入及市场份额（2019-2024）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中国市场不同应用悬式陶瓷绝缘子收入预测（2024-2030）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悬式陶瓷绝缘子行业发展趋势</w:t>
      </w:r>
      <w:r>
        <w:rPr>
          <w:rFonts w:hint="eastAsia"/>
        </w:rPr>
        <w:br/>
      </w:r>
      <w:r>
        <w:rPr>
          <w:rFonts w:hint="eastAsia"/>
        </w:rPr>
        <w:t>　　7.2 悬式陶瓷绝缘子行业主要驱动因素</w:t>
      </w:r>
      <w:r>
        <w:rPr>
          <w:rFonts w:hint="eastAsia"/>
        </w:rPr>
        <w:br/>
      </w:r>
      <w:r>
        <w:rPr>
          <w:rFonts w:hint="eastAsia"/>
        </w:rPr>
        <w:t>　　7.3 悬式陶瓷绝缘子中国企业SWOT分析</w:t>
      </w:r>
      <w:r>
        <w:rPr>
          <w:rFonts w:hint="eastAsia"/>
        </w:rPr>
        <w:br/>
      </w:r>
      <w:r>
        <w:rPr>
          <w:rFonts w:hint="eastAsia"/>
        </w:rPr>
        <w:t>　　7.4 中国悬式陶瓷绝缘子行业政策环境分析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悬式陶瓷绝缘子行业产业链简介</w:t>
      </w:r>
      <w:r>
        <w:rPr>
          <w:rFonts w:hint="eastAsia"/>
        </w:rPr>
        <w:br/>
      </w:r>
      <w:r>
        <w:rPr>
          <w:rFonts w:hint="eastAsia"/>
        </w:rPr>
        <w:t>　　　　8.1.1 悬式陶瓷绝缘子行业供应链分析</w:t>
      </w:r>
      <w:r>
        <w:rPr>
          <w:rFonts w:hint="eastAsia"/>
        </w:rPr>
        <w:br/>
      </w:r>
      <w:r>
        <w:rPr>
          <w:rFonts w:hint="eastAsia"/>
        </w:rPr>
        <w:t>　　　　8.1.2 悬式陶瓷绝缘子主要原料及供应情况</w:t>
      </w:r>
      <w:r>
        <w:rPr>
          <w:rFonts w:hint="eastAsia"/>
        </w:rPr>
        <w:br/>
      </w:r>
      <w:r>
        <w:rPr>
          <w:rFonts w:hint="eastAsia"/>
        </w:rPr>
        <w:t>　　　　8.1.3 悬式陶瓷绝缘子行业主要下游客户</w:t>
      </w:r>
      <w:r>
        <w:rPr>
          <w:rFonts w:hint="eastAsia"/>
        </w:rPr>
        <w:br/>
      </w:r>
      <w:r>
        <w:rPr>
          <w:rFonts w:hint="eastAsia"/>
        </w:rPr>
        <w:t>　　8.2 悬式陶瓷绝缘子行业采购模式</w:t>
      </w:r>
      <w:r>
        <w:rPr>
          <w:rFonts w:hint="eastAsia"/>
        </w:rPr>
        <w:br/>
      </w:r>
      <w:r>
        <w:rPr>
          <w:rFonts w:hint="eastAsia"/>
        </w:rPr>
        <w:t>　　8.3 悬式陶瓷绝缘子行业生产模式</w:t>
      </w:r>
      <w:r>
        <w:rPr>
          <w:rFonts w:hint="eastAsia"/>
        </w:rPr>
        <w:br/>
      </w:r>
      <w:r>
        <w:rPr>
          <w:rFonts w:hint="eastAsia"/>
        </w:rPr>
        <w:t>　　8.4 悬式陶瓷绝缘子行业销售模式及销售渠道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全球市场主要悬式陶瓷绝缘子厂商简介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悬式陶瓷绝缘子销量、收入、价格及毛利率（2019-2024）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中国市场悬式陶瓷绝缘子产量、销量、进出口分析及未来趋势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中国市场悬式陶瓷绝缘子产量、销量、进出口分析及未来趋势（2019-2030）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中国市场悬式陶瓷绝缘子进出口贸易趋势</w:t>
      </w:r>
      <w:r>
        <w:rPr>
          <w:rFonts w:hint="eastAsia"/>
        </w:rPr>
        <w:br/>
      </w:r>
      <w:r>
        <w:rPr>
          <w:rFonts w:hint="eastAsia"/>
        </w:rPr>
        <w:t>　　10.3 中国市场悬式陶瓷绝缘子主要进口来源</w:t>
      </w:r>
      <w:r>
        <w:rPr>
          <w:rFonts w:hint="eastAsia"/>
        </w:rPr>
        <w:br/>
      </w:r>
      <w:r>
        <w:rPr>
          <w:rFonts w:hint="eastAsia"/>
        </w:rPr>
        <w:t>　　10.4 中国市场悬式陶瓷绝缘子主要出口目的地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中国市场悬式陶瓷绝缘子主要地区分布</w:t>
      </w:r>
      <w:r>
        <w:rPr>
          <w:rFonts w:hint="eastAsia"/>
        </w:rPr>
        <w:br/>
      </w:r>
      <w:r>
        <w:rPr>
          <w:rFonts w:hint="eastAsia"/>
        </w:rPr>
        <w:t>　　11.1 中国悬式陶瓷绝缘子生产地区分布</w:t>
      </w:r>
      <w:r>
        <w:rPr>
          <w:rFonts w:hint="eastAsia"/>
        </w:rPr>
        <w:br/>
      </w:r>
      <w:r>
        <w:rPr>
          <w:rFonts w:hint="eastAsia"/>
        </w:rPr>
        <w:t>　　11.2 中国悬式陶瓷绝缘子消费地区分布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全球不同产品类型悬式陶瓷绝缘子增长趋势2019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不同应用悬式陶瓷绝缘子增长趋势2019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悬式陶瓷绝缘子行业发展主要特点</w:t>
      </w:r>
      <w:r>
        <w:rPr>
          <w:rFonts w:hint="eastAsia"/>
        </w:rPr>
        <w:br/>
      </w:r>
      <w:r>
        <w:rPr>
          <w:rFonts w:hint="eastAsia"/>
        </w:rPr>
        <w:t>　　表4 悬式陶瓷绝缘子行业发展有利因素分析</w:t>
      </w:r>
      <w:r>
        <w:rPr>
          <w:rFonts w:hint="eastAsia"/>
        </w:rPr>
        <w:br/>
      </w:r>
      <w:r>
        <w:rPr>
          <w:rFonts w:hint="eastAsia"/>
        </w:rPr>
        <w:t>　　表5 悬式陶瓷绝缘子行业发展不利因素分析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进入悬式陶瓷绝缘子行业壁垒</w:t>
      </w:r>
      <w:r>
        <w:rPr>
          <w:rFonts w:hint="eastAsia"/>
        </w:rPr>
        <w:br/>
      </w:r>
      <w:r>
        <w:rPr>
          <w:rFonts w:hint="eastAsia"/>
        </w:rPr>
        <w:t>　　表7 全球主要地区悬式陶瓷绝缘子产量（千件）：2019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全球主要地区悬式陶瓷绝缘子产量（2019-2024）&amp;（千件）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全球主要地区悬式陶瓷绝缘子产量市场份额（2019-2024）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全球主要地区悬式陶瓷绝缘子产量（2024-2030）&amp;（千件）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全球主要地区悬式陶瓷绝缘子销售收入（百万美元）：2019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全球主要地区悬式陶瓷绝缘子销售收入（2019-2024）&amp;（百万美元）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全球主要地区悬式陶瓷绝缘子销售收入市场份额（2019-2024）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全球主要地区悬式陶瓷绝缘子收入（2024-2030）&amp;（百万美元）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全球主要地区悬式陶瓷绝缘子收入市场份额（2024-2030）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全球主要地区悬式陶瓷绝缘子销量（千件）：2019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全球主要地区悬式陶瓷绝缘子销量（2019-2024）&amp;（千件）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全球主要地区悬式陶瓷绝缘子销量市场份额（2019-2024）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全球主要地区悬式陶瓷绝缘子销量（2024-2030）&amp;（千件）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全球主要地区悬式陶瓷绝缘子销量份额（2024-2030）</w:t>
      </w:r>
      <w:r>
        <w:rPr>
          <w:rFonts w:hint="eastAsia"/>
        </w:rPr>
        <w:br/>
      </w:r>
      <w:r>
        <w:rPr>
          <w:rFonts w:hint="eastAsia"/>
        </w:rPr>
        <w:t>　　表21 北美悬式陶瓷绝缘子基本情况分析</w:t>
      </w:r>
      <w:r>
        <w:rPr>
          <w:rFonts w:hint="eastAsia"/>
        </w:rPr>
        <w:br/>
      </w:r>
      <w:r>
        <w:rPr>
          <w:rFonts w:hint="eastAsia"/>
        </w:rPr>
        <w:t>　　表22 欧洲悬式陶瓷绝缘子基本情况分析</w:t>
      </w:r>
      <w:r>
        <w:rPr>
          <w:rFonts w:hint="eastAsia"/>
        </w:rPr>
        <w:br/>
      </w:r>
      <w:r>
        <w:rPr>
          <w:rFonts w:hint="eastAsia"/>
        </w:rPr>
        <w:t>　　表23 亚太地区悬式陶瓷绝缘子基本情况分析</w:t>
      </w:r>
      <w:r>
        <w:rPr>
          <w:rFonts w:hint="eastAsia"/>
        </w:rPr>
        <w:br/>
      </w:r>
      <w:r>
        <w:rPr>
          <w:rFonts w:hint="eastAsia"/>
        </w:rPr>
        <w:t>　　表24 拉美地区悬式陶瓷绝缘子基本情况分析</w:t>
      </w:r>
      <w:r>
        <w:rPr>
          <w:rFonts w:hint="eastAsia"/>
        </w:rPr>
        <w:br/>
      </w:r>
      <w:r>
        <w:rPr>
          <w:rFonts w:hint="eastAsia"/>
        </w:rPr>
        <w:t>　　表25 中东及非洲悬式陶瓷绝缘子基本情况分析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全球市场主要厂商悬式陶瓷绝缘子产能（2023-2024）&amp;（千件）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全球市场主要厂商悬式陶瓷绝缘子销量（2019-2024）&amp;（千件）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全球市场主要厂商悬式陶瓷绝缘子销量市场份额（2019-2024）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全球市场主要厂商悬式陶瓷绝缘子销售收入（2019-2024）&amp;（百万美元）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全球市场主要厂商悬式陶瓷绝缘子销售收入市场份额（2019-2024）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全球市场主要厂商悬式陶瓷绝缘子销售价格（2019-2024）&amp;（美元/件）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2023年全球主要生产商悬式陶瓷绝缘子收入排名（百万美元）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中国市场主要厂商悬式陶瓷绝缘子销量（2019-2024）&amp;（千件）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中国市场主要厂商悬式陶瓷绝缘子销量市场份额（2019-2024）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中国市场主要厂商悬式陶瓷绝缘子销售收入（2019-2024）&amp;（百万美元）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中国市场主要厂商悬式陶瓷绝缘子销售收入市场份额（2019-2024）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中国市场主要厂商悬式陶瓷绝缘子销售价格（2019-2024）&amp;（美元/件）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2023年中国主要生产商悬式陶瓷绝缘子收入排名（百万美元）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全球主要厂商悬式陶瓷绝缘子总部及产地分布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全球主要厂商悬式陶瓷绝缘子商业化日期</w:t>
      </w:r>
      <w:r>
        <w:rPr>
          <w:rFonts w:hint="eastAsia"/>
        </w:rPr>
        <w:br/>
      </w:r>
      <w:r>
        <w:rPr>
          <w:rFonts w:hint="eastAsia"/>
        </w:rPr>
        <w:t>　　表41 全球主要厂商悬式陶瓷绝缘子产品类型及应用</w:t>
      </w:r>
      <w:r>
        <w:rPr>
          <w:rFonts w:hint="eastAsia"/>
        </w:rPr>
        <w:br/>
      </w:r>
      <w:r>
        <w:rPr>
          <w:rFonts w:hint="eastAsia"/>
        </w:rPr>
        <w:t>　　表42 2023年全球悬式陶瓷绝缘子主要厂商市场地位（第一梯队、第二梯队和第三梯队）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全球不同产品类型悬式陶瓷绝缘子销量（2019-2024年）&amp;（千件）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全球不同产品类型悬式陶瓷绝缘子销量市场份额（2019-2024）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全球不同产品类型悬式陶瓷绝缘子销量预测（2024-2030）&amp;（千件）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全球市场不同产品类型悬式陶瓷绝缘子销量市场份额预测（2024-2030）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全球不同产品类型悬式陶瓷绝缘子收入（2019-2024年）&amp;（百万美元）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全球不同产品类型悬式陶瓷绝缘子收入市场份额（2019-2024）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全球不同产品类型悬式陶瓷绝缘子收入预测（2024-2030）&amp;（百万美元）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全球不同产品类型悬式陶瓷绝缘子收入市场份额预测（2024-2030）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中国不同产品类型悬式陶瓷绝缘子销量（2019-2024年）&amp;（千件）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中国不同产品类型悬式陶瓷绝缘子销量市场份额（2019-2024）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中国不同产品类型悬式陶瓷绝缘子销量预测（2024-2030）&amp;（千件）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中国不同产品类型悬式陶瓷绝缘子销量市场份额预测（2024-2030）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中国不同产品类型悬式陶瓷绝缘子收入（2019-2024年）&amp;（百万美元）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中国不同产品类型悬式陶瓷绝缘子收入市场份额（2019-2024）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中国不同产品类型悬式陶瓷绝缘子收入预测（2024-2030）&amp;（百万美元）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中国不同产品类型悬式陶瓷绝缘子收入市场份额预测（2024-2030）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全球不同应用悬式陶瓷绝缘子销量（2019-2024年）&amp;（千件）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全球不同应用悬式陶瓷绝缘子销量市场份额（2019-2024）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全球不同应用悬式陶瓷绝缘子销量预测（2024-2030）&amp;（千件）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全球市场不同应用悬式陶瓷绝缘子销量市场份额预测（2024-2030）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全球不同应用悬式陶瓷绝缘子收入（2019-2024年）&amp;（百万美元）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全球不同应用悬式陶瓷绝缘子收入市场份额（2019-2024）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全球不同应用悬式陶瓷绝缘子收入预测（2024-2030）&amp;（百万美元）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全球不同应用悬式陶瓷绝缘子收入市场份额预测（2024-2030）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中国不同应用悬式陶瓷绝缘子销量（2019-2024年）&amp;（千件）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中国不同应用悬式陶瓷绝缘子销量市场份额（2019-2024）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中国不同应用悬式陶瓷绝缘子销量预测（2024-2030）&amp;（千件）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中国不同应用悬式陶瓷绝缘子销量市场份额预测（2024-2030）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中国不同应用悬式陶瓷绝缘子收入（2019-2024年）&amp;（百万美元）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中国不同应用悬式陶瓷绝缘子收入市场份额（2019-2024）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中国不同应用悬式陶瓷绝缘子收入预测（2024-2030）&amp;（百万美元）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中国不同应用悬式陶瓷绝缘子收入市场份额预测（2024-2030）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悬式陶瓷绝缘子行业技术发展趋势</w:t>
      </w:r>
      <w:r>
        <w:rPr>
          <w:rFonts w:hint="eastAsia"/>
        </w:rPr>
        <w:br/>
      </w:r>
      <w:r>
        <w:rPr>
          <w:rFonts w:hint="eastAsia"/>
        </w:rPr>
        <w:t>　　表76 悬式陶瓷绝缘子行业主要驱动因素</w:t>
      </w:r>
      <w:r>
        <w:rPr>
          <w:rFonts w:hint="eastAsia"/>
        </w:rPr>
        <w:br/>
      </w:r>
      <w:r>
        <w:rPr>
          <w:rFonts w:hint="eastAsia"/>
        </w:rPr>
        <w:t>　　表77 悬式陶瓷绝缘子行业供应链分析</w:t>
      </w:r>
      <w:r>
        <w:rPr>
          <w:rFonts w:hint="eastAsia"/>
        </w:rPr>
        <w:br/>
      </w:r>
      <w:r>
        <w:rPr>
          <w:rFonts w:hint="eastAsia"/>
        </w:rPr>
        <w:t>　　表78 悬式陶瓷绝缘子上游原料供应商</w:t>
      </w:r>
      <w:r>
        <w:rPr>
          <w:rFonts w:hint="eastAsia"/>
        </w:rPr>
        <w:br/>
      </w:r>
      <w:r>
        <w:rPr>
          <w:rFonts w:hint="eastAsia"/>
        </w:rPr>
        <w:t>　　表79 悬式陶瓷绝缘子行业主要下游客户</w:t>
      </w:r>
      <w:r>
        <w:rPr>
          <w:rFonts w:hint="eastAsia"/>
        </w:rPr>
        <w:br/>
      </w:r>
      <w:r>
        <w:rPr>
          <w:rFonts w:hint="eastAsia"/>
        </w:rPr>
        <w:t>　　表80 悬式陶瓷绝缘子行业典型经销商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悬式陶瓷绝缘子生产基地、销售区域、竞争对手及市场地位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悬式陶瓷绝缘子产品规格、参数及市场应用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悬式陶瓷绝缘子销量（千件）、收入（百万美元）、价格（美元/件）及毛利率（2019-2024）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中国市场悬式陶瓷绝缘子产量、销量、进出口（2019-2024年）&amp;（千件）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中国市场悬式陶瓷绝缘子产量、销量、进出口预测（2024-2030）&amp;（千件）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中国市场悬式陶瓷绝缘子进出口贸易趋势</w:t>
      </w:r>
      <w:r>
        <w:rPr>
          <w:rFonts w:hint="eastAsia"/>
        </w:rPr>
        <w:br/>
      </w:r>
      <w:r>
        <w:rPr>
          <w:rFonts w:hint="eastAsia"/>
        </w:rPr>
        <w:t>　　表159 中国市场悬式陶瓷绝缘子主要进口来源</w:t>
      </w:r>
      <w:r>
        <w:rPr>
          <w:rFonts w:hint="eastAsia"/>
        </w:rPr>
        <w:br/>
      </w:r>
      <w:r>
        <w:rPr>
          <w:rFonts w:hint="eastAsia"/>
        </w:rPr>
        <w:t>　　表160 中国市场悬式陶瓷绝缘子主要出口目的地</w:t>
      </w:r>
      <w:r>
        <w:rPr>
          <w:rFonts w:hint="eastAsia"/>
        </w:rPr>
        <w:br/>
      </w:r>
      <w:r>
        <w:rPr>
          <w:rFonts w:hint="eastAsia"/>
        </w:rPr>
        <w:t>　　表161 中国悬式陶瓷绝缘子生产地区分布</w:t>
      </w:r>
      <w:r>
        <w:rPr>
          <w:rFonts w:hint="eastAsia"/>
        </w:rPr>
        <w:br/>
      </w:r>
      <w:r>
        <w:rPr>
          <w:rFonts w:hint="eastAsia"/>
        </w:rPr>
        <w:t>　　表162 中国悬式陶瓷绝缘子消费地区分布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悬式陶瓷绝缘子产品图片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全球不同产品类型悬式陶瓷绝缘子规模2019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全球不同产品类型悬式陶瓷绝缘子市场份额2023 &amp; 2024</w:t>
      </w:r>
      <w:r>
        <w:rPr>
          <w:rFonts w:hint="eastAsia"/>
        </w:rPr>
        <w:br/>
      </w:r>
      <w:r>
        <w:rPr>
          <w:rFonts w:hint="eastAsia"/>
        </w:rPr>
        <w:t>　　图4 低压产品图片</w:t>
      </w:r>
      <w:r>
        <w:rPr>
          <w:rFonts w:hint="eastAsia"/>
        </w:rPr>
        <w:br/>
      </w:r>
      <w:r>
        <w:rPr>
          <w:rFonts w:hint="eastAsia"/>
        </w:rPr>
        <w:t>　　图5 中压产品图片</w:t>
      </w:r>
      <w:r>
        <w:rPr>
          <w:rFonts w:hint="eastAsia"/>
        </w:rPr>
        <w:br/>
      </w:r>
      <w:r>
        <w:rPr>
          <w:rFonts w:hint="eastAsia"/>
        </w:rPr>
        <w:t>　　图6 高压产品图片</w:t>
      </w:r>
      <w:r>
        <w:rPr>
          <w:rFonts w:hint="eastAsia"/>
        </w:rPr>
        <w:br/>
      </w:r>
      <w:r>
        <w:rPr>
          <w:rFonts w:hint="eastAsia"/>
        </w:rPr>
        <w:t>　　图7 全球不同应用悬式陶瓷绝缘子规模2019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全球不同应用悬式陶瓷绝缘子市场份额2023 vs 2024</w:t>
      </w:r>
      <w:r>
        <w:rPr>
          <w:rFonts w:hint="eastAsia"/>
        </w:rPr>
        <w:br/>
      </w:r>
      <w:r>
        <w:rPr>
          <w:rFonts w:hint="eastAsia"/>
        </w:rPr>
        <w:t>　　图9 低压线</w:t>
      </w:r>
      <w:r>
        <w:rPr>
          <w:rFonts w:hint="eastAsia"/>
        </w:rPr>
        <w:br/>
      </w:r>
      <w:r>
        <w:rPr>
          <w:rFonts w:hint="eastAsia"/>
        </w:rPr>
        <w:t>　　图10 高压线</w:t>
      </w:r>
      <w:r>
        <w:rPr>
          <w:rFonts w:hint="eastAsia"/>
        </w:rPr>
        <w:br/>
      </w:r>
      <w:r>
        <w:rPr>
          <w:rFonts w:hint="eastAsia"/>
        </w:rPr>
        <w:t>　　图11 发电厂、变电站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全球悬式陶瓷绝缘子产能、产量、产能利用率及发展趋势（2019-2030）&amp;（千件）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全球悬式陶瓷绝缘子产量、需求量及发展趋势（2019-2030）&amp;（千件）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全球主要地区悬式陶瓷绝缘子产量规模：2019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全球主要地区悬式陶瓷绝缘子产量市场份额（2019-2030）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中国悬式陶瓷绝缘子产能、产量、产能利用率及发展趋势（2019-2030）&amp;（千件）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中国悬式陶瓷绝缘子产量、市场需求量及发展趋势（2019-2030）&amp;（千件）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中国悬式陶瓷绝缘子总产能占全球比重（2019-2030）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中国悬式陶瓷绝缘子总产量占全球比重（2019-2030）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全球悬式陶瓷绝缘子市场收入及增长率：（2019-2030）&amp;（百万美元）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全球市场悬式陶瓷绝缘子市场规模：2019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全球市场悬式陶瓷绝缘子销量及增长率（2019-2030）&amp;（千件）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全球市场悬式陶瓷绝缘子价格趋势（2019-2030）&amp;（美元/件）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中国悬式陶瓷绝缘子市场收入及增长率：（2019-2030）&amp;（百万美元）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中国市场悬式陶瓷绝缘子市场规模：2019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中国市场悬式陶瓷绝缘子销量及增长率（2019-2030）&amp;（千件）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中国市场悬式陶瓷绝缘子销量占全球比重（2019-2030）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中国悬式陶瓷绝缘子收入占全球比重（2019-2030）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全球主要地区悬式陶瓷绝缘子销售收入规模：2019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全球主要地区悬式陶瓷绝缘子销售收入市场份额（2019-2024）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全球主要地区悬式陶瓷绝缘子销售收入市场份额（2023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全球主要地区悬式陶瓷绝缘子收入市场份额（2024-2030）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北美（美国和加拿大）悬式陶瓷绝缘子销量（2019-2030）&amp;（千件）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北美（美国和加拿大）悬式陶瓷绝缘子销量份额（2019-2030）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北美（美国和加拿大）悬式陶瓷绝缘子收入（2019-2030）&amp;（百万美元）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北美（美国和加拿大）悬式陶瓷绝缘子收入份额（2019-2030）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欧洲（德国、英国、法国和意大利等国家）悬式陶瓷绝缘子销量（2019-2030）&amp;（千件）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欧洲（德国、英国、法国和意大利等国家）悬式陶瓷绝缘子销量份额（2019-2030）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欧洲（德国、英国、法国和意大利等国家）悬式陶瓷绝缘子收入（2019-2030）&amp;（百万美元）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欧洲（德国、英国、法国和意大利等国家）悬式陶瓷绝缘子收入份额（2019-2030）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亚太（中国、日本、韩国、中国台湾、印度和东南亚等）悬式陶瓷绝缘子销量（2019-2030）&amp;（千件）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亚太（中国、日本、韩国、中国台湾、印度和东南亚等）悬式陶瓷绝缘子销量份额（2019-2030）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亚太（中国、日本、韩国、中国台湾、印度和东南亚等）悬式陶瓷绝缘子收入（2019-2030）&amp;（百万美元）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亚太（中国、日本、韩国、中国台湾、印度和东南亚等）悬式陶瓷绝缘子收入份额（2019-2030）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拉美地区（墨西哥、巴西等国家）悬式陶瓷绝缘子销量（2019-2030）&amp;（千件）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拉美地区（墨西哥、巴西等国家）悬式陶瓷绝缘子销量份额（2019-2030）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拉美地区（墨西哥、巴西等国家）悬式陶瓷绝缘子收入（2019-2030）&amp;（百万美元）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拉美地区（墨西哥、巴西等国家）悬式陶瓷绝缘子收入份额（2019-2030）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中东及非洲（土耳其、沙特等国家）悬式陶瓷绝缘子销量（2019-2030）&amp;（千件）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中东及非洲（土耳其、沙特等国家）悬式陶瓷绝缘子销量份额（2019-2030）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中东及非洲（土耳其、沙特等国家）悬式陶瓷绝缘子收入（2019-2030）&amp;（百万美元）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中东及非洲（土耳其、沙特等国家）悬式陶瓷绝缘子收入份额（2019-2030）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2023年全球市场主要厂商悬式陶瓷绝缘子销量市场份额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2023年全球市场主要厂商悬式陶瓷绝缘子收入市场份额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2023年中国市场主要厂商悬式陶瓷绝缘子销量市场份额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2023年中国市场主要厂商悬式陶瓷绝缘子收入市场份额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2023年全球前五大生产商悬式陶瓷绝缘子市场份额</w:t>
      </w:r>
      <w:r>
        <w:rPr>
          <w:rFonts w:hint="eastAsia"/>
        </w:rPr>
        <w:br/>
      </w:r>
      <w:r>
        <w:rPr>
          <w:rFonts w:hint="eastAsia"/>
        </w:rPr>
        <w:t>　　图59 全球悬式陶瓷绝缘子第一梯队、第二梯队和第三梯队生产商（品牌）及市场份额（2023）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全球不同产品类型悬式陶瓷绝缘子价格走势（2019-2030）&amp;（美元/件）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全球不同应用悬式陶瓷绝缘子价格走势（2019-2030）&amp;（美元/件）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悬式陶瓷绝缘子中国企业SWOT分析</w:t>
      </w:r>
      <w:r>
        <w:rPr>
          <w:rFonts w:hint="eastAsia"/>
        </w:rPr>
        <w:br/>
      </w:r>
      <w:r>
        <w:rPr>
          <w:rFonts w:hint="eastAsia"/>
        </w:rPr>
        <w:t>　　图63 悬式陶瓷绝缘子产业链</w:t>
      </w:r>
      <w:r>
        <w:rPr>
          <w:rFonts w:hint="eastAsia"/>
        </w:rPr>
        <w:br/>
      </w:r>
      <w:r>
        <w:rPr>
          <w:rFonts w:hint="eastAsia"/>
        </w:rPr>
        <w:t>　　图64 悬式陶瓷绝缘子行业采购模式分析</w:t>
      </w:r>
      <w:r>
        <w:rPr>
          <w:rFonts w:hint="eastAsia"/>
        </w:rPr>
        <w:br/>
      </w:r>
      <w:r>
        <w:rPr>
          <w:rFonts w:hint="eastAsia"/>
        </w:rPr>
        <w:t>　　图65 悬式陶瓷绝缘子行业生产模式分析</w:t>
      </w:r>
      <w:r>
        <w:rPr>
          <w:rFonts w:hint="eastAsia"/>
        </w:rPr>
        <w:br/>
      </w:r>
      <w:r>
        <w:rPr>
          <w:rFonts w:hint="eastAsia"/>
        </w:rPr>
        <w:t>　　图66 悬式陶瓷绝缘子行业销售模式分析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5a06a79f84b22" w:history="1">
        <w:r>
          <w:rPr>
            <w:rStyle w:val="Hyperlink"/>
          </w:rPr>
          <w:t>全球与中国悬式陶瓷绝缘子市场现状及发展前景报告（2023-2024年）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5a06a79f84b22" w:history="1">
        <w:r>
          <w:rPr>
            <w:rStyle w:val="Hyperlink"/>
          </w:rPr>
          <w:t>https://www.20087.com/3/58/XuanShiTaoCiJueYuanZiQianJing.html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0ac2f7f714602" w:history="1">
      <w:r>
        <w:rPr>
          <w:rStyle w:val="Hyperlink"/>
        </w:rPr>
        <w:t>全球与中国悬式陶瓷绝缘子市场现状及发展前景报告（2023-2024年）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uanShiTaoCiJueYuanZiQianJing.html" TargetMode="External" Id="Rec35a06a79f8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uanShiTaoCiJueYuanZiQianJing.html" TargetMode="External" Id="Rb6c0ac2f7f71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2024-04-14T00:45:00Z</dcterms:created>
  <dcterms:modified xsi:type="dcterms:W3CDTF">2024-04-14T01:45:00Z</dcterms:modified>
  <dc:subject>全球与中国悬式陶瓷绝缘子市场现状及发展前景报告（2023-2024年）</dc:subject>
  <dc:title>全球与中国悬式陶瓷绝缘子市场现状及发展前景报告（2023-2024年）</dc:title>
  <cp:keywords>全球与中国悬式陶瓷绝缘子市场现状及发展前景报告（2023-2024年）</cp:keywords>
  <dc:description>全球与中国悬式陶瓷绝缘子市场现状及发展前景报告（2023-2024年）</dc:description>
</cp:coreProperties>
</file>