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4d0a7f17b4973" w:history="1">
              <w:r>
                <w:rPr>
                  <w:rStyle w:val="Hyperlink"/>
                </w:rPr>
                <w:t>2025-2031年中国液态石油气行业调研与行业前景分析报告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4d0a7f17b4973" w:history="1">
              <w:r>
                <w:rPr>
                  <w:rStyle w:val="Hyperlink"/>
                </w:rPr>
                <w:t>2025-2031年中国液态石油气行业调研与行业前景分析报告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4d0a7f17b4973" w:history="1">
                <w:r>
                  <w:rPr>
                    <w:rStyle w:val="Hyperlink"/>
                  </w:rPr>
                  <w:t>https://www.20087.com/3/98/YeTaiShiYouQiDeXianZhuangYuQianJing.html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石油气（LPG）作为一种清洁高效的能源，在全球范围内被广泛应用。它主要来源于炼油厂副产品和天然气加工过程中的副产品。近年来，随着环保意识的增强和技术的进步，LPG在汽车燃料、家庭烹饪、供暖以及工业领域的应用日益广泛。特别是在发展中国家，LPG作为替代传统生物质燃料的重要选择，对于改善空气质量、减少健康风险起到了重要作用。</w:t>
      </w:r>
      <w:r>
        <w:rPr>
          <w:rFonts w:hint="eastAsia"/>
        </w:rPr>
        <w:br/>
      </w:r>
      <w:r>
        <w:rPr>
          <w:rFonts w:hint="eastAsia"/>
        </w:rPr>
        <w:t>　　未来，液态石油气市场的发展将受到多重因素的影响。一方面，随着全球气候变化问题的加剧，各国政府将加大对清洁能源的支持力度，这将促进LPG在民用和工业领域的应用进一步扩大。另一方面，随着电动汽车等新能源汽车技术的发展，LPG作为汽车燃料的需求可能会受到一定影响，但作为替代燃料的潜力仍然存在。此外，随着新技术的开发，如LPG混合燃料系统，将进一步拓宽LPG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4d0a7f17b4973" w:history="1">
        <w:r>
          <w:rPr>
            <w:rStyle w:val="Hyperlink"/>
          </w:rPr>
          <w:t>2025-2031年中国液态石油气行业调研与行业前景分析报告</w:t>
        </w:r>
      </w:hyperlink>
      <w:r>
        <w:rPr>
          <w:rFonts w:hint="eastAsia"/>
        </w:rPr>
        <w:t>》基于国家统计局及相关协会的权威数据，系统研究了液态石油气行业的市场需求、市场规模及产业链现状，分析了液态石油气价格波动、细分市场动态及重点企业的经营表现，科学预测了液态石油气市场前景与发展趋势，揭示了潜在需求与投资机会，同时指出了液态石油气行业可能面临的风险。通过对液态石油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液态石油气市场概述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按照不同分类，液态石油气主要可以分为如下几个类别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不同分类液态石油气增长趋势2020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从不同应用，液态石油气主要包括如下几个方面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中国液态石油气发展现状及未来趋势（2020-2031）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中国市场液态石油气销售规模及增长率（2020-2031）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中国市场液态石油气销量及增长率（2020-2031）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中国市场主要液态石油气厂商分析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中国市场主要厂商液态石油气销量、收入及市场份额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中国市场主要厂商液态石油气销量（2020-2025）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中国市场主要厂商液态石油气收入（2020-2025）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2025年中国市场主要厂商液态石油气收入排名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中国市场主要厂商液态石油气价格（2020-2025）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中国市场主要厂商液态石油气产地分布及商业化日期</w:t>
      </w:r>
      <w:r>
        <w:rPr>
          <w:rFonts w:hint="eastAsia"/>
        </w:rPr>
        <w:br/>
      </w:r>
      <w:r>
        <w:rPr>
          <w:rFonts w:hint="eastAsia"/>
        </w:rPr>
        <w:t>　　2.3 液态石油气行业集中度、竞争程度分析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液态石油气行业集中度分析：中国Top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中国市场液态石油气第一梯队、第二梯队和第三梯队厂商（品牌）及市场份额（2024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中国主要地区液态石油气分析</w:t>
      </w:r>
      <w:r>
        <w:rPr>
          <w:rFonts w:hint="eastAsia"/>
        </w:rPr>
        <w:br/>
      </w:r>
      <w:r>
        <w:rPr>
          <w:rFonts w:hint="eastAsia"/>
        </w:rPr>
        <w:t>　　3.1 中国主要地区液态石油气市场规模分析：2020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中国主要地区液态石油气销量及市场份额（2020-2025）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中国主要地区液态石油气销量及市场份额预测（2025-2031）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中国主要地区液态石油气销售规模及市场份额（2020-2025）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中国主要地区液态石油气销售规模及市场份额预测（2025-2031）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华东地区液态石油气销量、销售规模及增长率（2020-2031）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华南地区液态石油气销量、销售规模及增长率（2020-2031）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华中地区液态石油气销量、销售规模及增长率（2020-2031）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华北地区液态石油气销量、销售规模及增长率（2020-2031）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西南地区液态石油气销量、销售规模及增长率（2020-2031）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东北及西北地区液态石油气销量、销售规模及增长率（2020-2031）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中国市场液态石油气主要企业分析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不同分类液态石油气分析</w:t>
      </w:r>
      <w:r>
        <w:rPr>
          <w:rFonts w:hint="eastAsia"/>
        </w:rPr>
        <w:br/>
      </w:r>
      <w:r>
        <w:rPr>
          <w:rFonts w:hint="eastAsia"/>
        </w:rPr>
        <w:t>　　5.1 中国市场不同分类液态石油气销量（2020-2031）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中国市场不同分类液态石油气销量及市场份额（2020-2025）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中国市场不同分类液态石油气销量预测（2025-2031）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中国市场不同分类液态石油气规模（2020-2031）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中国市场不同分类液态石油气规模及市场份额（2020-2025）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中国市场不同分类液态石油气规模预测（2025-2031）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中国市场不同分类液态石油气价格走势（2020-2031）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不同应用液态石油气分析</w:t>
      </w:r>
      <w:r>
        <w:rPr>
          <w:rFonts w:hint="eastAsia"/>
        </w:rPr>
        <w:br/>
      </w:r>
      <w:r>
        <w:rPr>
          <w:rFonts w:hint="eastAsia"/>
        </w:rPr>
        <w:t>　　6.1 中国市场不同应用液态石油气销量（2020-2031）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中国市场不同应用液态石油气销量及市场份额（2020-2025）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中国市场不同应用液态石油气销量预测（2025-2031）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中国市场不同应用液态石油气规模（2020-2031）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中国市场不同应用液态石油气规模及市场份额（2020-2025）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中国市场不同应用液态石油气规模预测（2025-2031）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中国市场不同应用液态石油气价格走势（2020-2031）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液态石油气行业技术发展趋势</w:t>
      </w:r>
      <w:r>
        <w:rPr>
          <w:rFonts w:hint="eastAsia"/>
        </w:rPr>
        <w:br/>
      </w:r>
      <w:r>
        <w:rPr>
          <w:rFonts w:hint="eastAsia"/>
        </w:rPr>
        <w:t>　　7.2 液态石油气行业主要的增长驱动因素</w:t>
      </w:r>
      <w:r>
        <w:rPr>
          <w:rFonts w:hint="eastAsia"/>
        </w:rPr>
        <w:br/>
      </w:r>
      <w:r>
        <w:rPr>
          <w:rFonts w:hint="eastAsia"/>
        </w:rPr>
        <w:t>　　7.3 液态石油气中国企业SWOT分析</w:t>
      </w:r>
      <w:r>
        <w:rPr>
          <w:rFonts w:hint="eastAsia"/>
        </w:rPr>
        <w:br/>
      </w:r>
      <w:r>
        <w:rPr>
          <w:rFonts w:hint="eastAsia"/>
        </w:rPr>
        <w:t>　　7.4 中国液态石油气行业政策环境分析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政策环境对液态石油气行业的影响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液态石油气行业产业链简介</w:t>
      </w:r>
      <w:r>
        <w:rPr>
          <w:rFonts w:hint="eastAsia"/>
        </w:rPr>
        <w:br/>
      </w:r>
      <w:r>
        <w:rPr>
          <w:rFonts w:hint="eastAsia"/>
        </w:rPr>
        <w:t>　　8.3 液态石油气行业供应链分析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上下游行业对液态石油气行业的影响</w:t>
      </w:r>
      <w:r>
        <w:rPr>
          <w:rFonts w:hint="eastAsia"/>
        </w:rPr>
        <w:br/>
      </w:r>
      <w:r>
        <w:rPr>
          <w:rFonts w:hint="eastAsia"/>
        </w:rPr>
        <w:t>　　8.4 液态石油气行业采购模式</w:t>
      </w:r>
      <w:r>
        <w:rPr>
          <w:rFonts w:hint="eastAsia"/>
        </w:rPr>
        <w:br/>
      </w:r>
      <w:r>
        <w:rPr>
          <w:rFonts w:hint="eastAsia"/>
        </w:rPr>
        <w:t>　　8.5 液态石油气行业生产模式</w:t>
      </w:r>
      <w:r>
        <w:rPr>
          <w:rFonts w:hint="eastAsia"/>
        </w:rPr>
        <w:br/>
      </w:r>
      <w:r>
        <w:rPr>
          <w:rFonts w:hint="eastAsia"/>
        </w:rPr>
        <w:t>　　8.6 液态石油气行业销售模式及销售渠道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中国本土液态石油气产能、产量分析</w:t>
      </w:r>
      <w:r>
        <w:rPr>
          <w:rFonts w:hint="eastAsia"/>
        </w:rPr>
        <w:br/>
      </w:r>
      <w:r>
        <w:rPr>
          <w:rFonts w:hint="eastAsia"/>
        </w:rPr>
        <w:t>　　9.1 中国液态石油气供需现状及预测（2020-2031）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中国液态石油气产能、产量、产能利用率及发展趋势（2020-2031）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中国液态石油气产量、市场需求量及发展趋势（2020-2031）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中国液态石油气进出口分析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中国市场液态石油气主要进口来源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中国市场液态石油气主要出口目的地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中国本土生产商液态石油气产能分析（2020-2025）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中国本土生产商液态石油气产量分析（2020-2025）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按照不同分类，液态石油气主要可以分为如下几个类别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不同分类液态石油气市场规模2020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从不同应用，液态石油气主要包括如下几个方面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不同应用液态石油气市场规模2020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中国市场主要厂商液态石油气销量（2020-2025）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中国市场主要厂商液态石油气销量市场份额（2020-2025）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中国市场主要厂商液态石油气收入（2020-2025）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中国市场主要厂商液态石油气收入份额（2020-2025）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2025年中国主要生产商液态石油气收入排名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中国市场主要厂商液态石油气价格（2020-2025）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中国市场主要厂商液态石油气产地分布及商业化日期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中国主要地区液态石油气销售规模：2020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中国主要地区液态石油气销量（2020-2025）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中国主要地区液态石油气销量市场份额（2020-2025）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中国主要地区液态石油气销量（2025-2031）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中国主要地区液态石油气销量份额（2025-2031）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中国主要地区液态石油气销售规模（2020-2025）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中国主要地区液态石油气销售规模份额（2020-2025）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中国主要地区液态石油气销售规模（2025-2031）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中国主要地区液态石油气销售规模份额（2025-2031）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液态石油气生产基地、总部、竞争对手及市场地位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重点企业（10）液态石油气产品规格、参数及市场应用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重点企业（10）液态石油气销量、收入、价格及毛利率（2020-2025）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中国市场不同分类液态石油气销量（2020-2025）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中国市场不同分类液态石油气销量市场份额（2020-2025）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中国市场不同分类液态石油气销量预测（2025-2031）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中国市场不同分类液态石油气销量市场份额预测（2025-2031）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中国市场不同分类液态石油气规模（2020-2025）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中国市场不同分类液态石油气规模市场份额（2020-2025）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中国市场不同分类液态石油气规模预测（2025-2031）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中国市场不同分类液态石油气规模市场份额预测（2025-2031）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中国市场不同分类液态石油气价格走势（2020-2031）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中国市场不同应用液态石油气销量（2020-2025）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中国市场不同应用液态石油气销量市场份额（2020-2025）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中国市场不同应用液态石油气销量预测（2025-2031）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中国市场不同应用液态石油气销量市场份额预测（2025-2031）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中国市场不同应用液态石油气规模（2020-2025）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中国市场不同应用液态石油气规模市场份额（2020-2025）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中国市场不同应用液态石油气规模预测（2025-2031）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中国市场不同应用液态石油气规模市场份额预测（2025-2031）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中国市场不同应用液态石油气价格走势（2020-2031）</w:t>
      </w:r>
      <w:r>
        <w:rPr>
          <w:rFonts w:hint="eastAsia"/>
        </w:rPr>
        <w:br/>
      </w:r>
      <w:r>
        <w:rPr>
          <w:rFonts w:hint="eastAsia"/>
        </w:rPr>
        <w:t>　　表： 液态石油气行业技术发展趋势</w:t>
      </w:r>
      <w:r>
        <w:rPr>
          <w:rFonts w:hint="eastAsia"/>
        </w:rPr>
        <w:br/>
      </w:r>
      <w:r>
        <w:rPr>
          <w:rFonts w:hint="eastAsia"/>
        </w:rPr>
        <w:t>　　表： 液态石油气行业主要的增长驱动因素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液态石油气行业供应链分析</w:t>
      </w:r>
      <w:r>
        <w:rPr>
          <w:rFonts w:hint="eastAsia"/>
        </w:rPr>
        <w:br/>
      </w:r>
      <w:r>
        <w:rPr>
          <w:rFonts w:hint="eastAsia"/>
        </w:rPr>
        <w:t>　　表： 液态石油气上游原料供应商</w:t>
      </w:r>
      <w:r>
        <w:rPr>
          <w:rFonts w:hint="eastAsia"/>
        </w:rPr>
        <w:br/>
      </w:r>
      <w:r>
        <w:rPr>
          <w:rFonts w:hint="eastAsia"/>
        </w:rPr>
        <w:t>　　表： 液态石油气行业下游客户分析</w:t>
      </w:r>
      <w:r>
        <w:rPr>
          <w:rFonts w:hint="eastAsia"/>
        </w:rPr>
        <w:br/>
      </w:r>
      <w:r>
        <w:rPr>
          <w:rFonts w:hint="eastAsia"/>
        </w:rPr>
        <w:t>　　表： 液态石油气行业主要下游客户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上下游行业对液态石油气行业的影响</w:t>
      </w:r>
      <w:r>
        <w:rPr>
          <w:rFonts w:hint="eastAsia"/>
        </w:rPr>
        <w:br/>
      </w:r>
      <w:r>
        <w:rPr>
          <w:rFonts w:hint="eastAsia"/>
        </w:rPr>
        <w:t>　　表： 液态石油气行业主要经销商</w:t>
      </w:r>
      <w:r>
        <w:rPr>
          <w:rFonts w:hint="eastAsia"/>
        </w:rPr>
        <w:br/>
      </w:r>
      <w:r>
        <w:rPr>
          <w:rFonts w:hint="eastAsia"/>
        </w:rPr>
        <w:t>　　表： 中国液态石油气产量、销量、进口量及出口量（2020-2025）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中国液态石油气产量、销量、进口量及出口量预测（2025-2031）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中国市场液态石油气主要进口来源</w:t>
      </w:r>
      <w:r>
        <w:rPr>
          <w:rFonts w:hint="eastAsia"/>
        </w:rPr>
        <w:br/>
      </w:r>
      <w:r>
        <w:rPr>
          <w:rFonts w:hint="eastAsia"/>
        </w:rPr>
        <w:t>　　表： 中国市场液态石油气主要出口目的地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中国本主要土生产商液态石油气产能（2020-2025）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中国本土主要生产商液态石油气产能份额（2020-2025）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中国本土主要生产商液态石油气产量（2020-2025）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中国本土主要生产商液态石油气产量份额（2020-2025）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液态石油气产品图片</w:t>
      </w:r>
      <w:r>
        <w:rPr>
          <w:rFonts w:hint="eastAsia"/>
        </w:rPr>
        <w:br/>
      </w:r>
      <w:r>
        <w:rPr>
          <w:rFonts w:hint="eastAsia"/>
        </w:rPr>
        <w:t>　　图： 中国不同分类液态石油气市场规模市场份额2024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中国不同分类液态石油气产品图片</w:t>
      </w:r>
      <w:r>
        <w:rPr>
          <w:rFonts w:hint="eastAsia"/>
        </w:rPr>
        <w:br/>
      </w:r>
      <w:r>
        <w:rPr>
          <w:rFonts w:hint="eastAsia"/>
        </w:rPr>
        <w:t>　　图： 中国不同应用液态石油气市场份额2024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中国不同应用液态石油气</w:t>
      </w:r>
      <w:r>
        <w:rPr>
          <w:rFonts w:hint="eastAsia"/>
        </w:rPr>
        <w:br/>
      </w:r>
      <w:r>
        <w:rPr>
          <w:rFonts w:hint="eastAsia"/>
        </w:rPr>
        <w:t>　　图： 中国液态石油气市场规模预测（2020-2031）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中国市场液态石油气市场规模,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中国市场液态石油气销售规模及增长率（2020-2031）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中国市场液态石油气销量及增长率（2020-2031）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2025年中国市场主要厂商液态石油气销量市场份额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2025年中国市场主要厂商液态石油气收入市场份额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2025年中国市场前五及前十大厂商商液态石油气市场份额</w:t>
      </w:r>
      <w:r>
        <w:rPr>
          <w:rFonts w:hint="eastAsia"/>
        </w:rPr>
        <w:br/>
      </w:r>
      <w:r>
        <w:rPr>
          <w:rFonts w:hint="eastAsia"/>
        </w:rPr>
        <w:t>　　图： 中国市场液态石油气第一梯队、第二梯队和第三梯队厂商（品牌）及市场份额（2024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中国主要地区液态石油气销量市场份额（2024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中国主要地区液态石油气销售规模份额（2024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华东地区液态石油气销量及增长率（2020-2031）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华东地区液态石油气销售规模及增长率（2020-2031）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华南地区液态石油气销量及增长率（2020-2031）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华南地区液态石油气销售规模及增长率（2020-2031）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华中地区液态石油气销量及增长率（2020-2031）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华中地区液态石油气销售规模及增长率（2020-2031）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华北地区液态石油气销量及增长率（2020-2031）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华北地区液态石油气销售规模及增长率（2020-2031）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西南地区液态石油气销量及增长率（2020-2031）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西南地区液态石油气销售规模及增长率（2020-2031）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东北及西北地区液态石油气销量及增长率（2020-2031）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东北及西北地区液态石油气销售规模及增长率（2020-2031）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液态石油气中国企业SWOT分析</w:t>
      </w:r>
      <w:r>
        <w:rPr>
          <w:rFonts w:hint="eastAsia"/>
        </w:rPr>
        <w:br/>
      </w:r>
      <w:r>
        <w:rPr>
          <w:rFonts w:hint="eastAsia"/>
        </w:rPr>
        <w:t>　　图： 液态石油气产业链</w:t>
      </w:r>
      <w:r>
        <w:rPr>
          <w:rFonts w:hint="eastAsia"/>
        </w:rPr>
        <w:br/>
      </w:r>
      <w:r>
        <w:rPr>
          <w:rFonts w:hint="eastAsia"/>
        </w:rPr>
        <w:t>　　图： 液态石油气行业采购模式分析</w:t>
      </w:r>
      <w:r>
        <w:rPr>
          <w:rFonts w:hint="eastAsia"/>
        </w:rPr>
        <w:br/>
      </w:r>
      <w:r>
        <w:rPr>
          <w:rFonts w:hint="eastAsia"/>
        </w:rPr>
        <w:t>　　图： 液态石油气行业销售模式分析</w:t>
      </w:r>
      <w:r>
        <w:rPr>
          <w:rFonts w:hint="eastAsia"/>
        </w:rPr>
        <w:br/>
      </w:r>
      <w:r>
        <w:rPr>
          <w:rFonts w:hint="eastAsia"/>
        </w:rPr>
        <w:t>　　图： 液态石油气行业销售模式分析</w:t>
      </w:r>
      <w:r>
        <w:rPr>
          <w:rFonts w:hint="eastAsia"/>
        </w:rPr>
        <w:br/>
      </w:r>
      <w:r>
        <w:rPr>
          <w:rFonts w:hint="eastAsia"/>
        </w:rPr>
        <w:t>　　图： 中国液态石油气产能、产量、产能利用率及发展趋势（2020-2031）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中国液态石油气产量、市场需求量及发展趋势（2020-2031）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4d0a7f17b4973" w:history="1">
        <w:r>
          <w:rPr>
            <w:rStyle w:val="Hyperlink"/>
          </w:rPr>
          <w:t>2025-2031年中国液态石油气行业调研与行业前景分析报告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4d0a7f17b4973" w:history="1">
        <w:r>
          <w:rPr>
            <w:rStyle w:val="Hyperlink"/>
          </w:rPr>
          <w:t>https://www.20087.com/3/98/YeTaiShiYouQiDeXianZhuangYuQianJing.html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液化气价格最新价格、液态石油气罐车在运输途中发生大量泄漏时、液化气期货实时行情、液态石油气的爆炸极限为、LPG与LNG的区别、液态石油气和天然气的区别、5kw光伏需要多大面积、液态石油气或气态石油气都能燃烧、送煤气上门电话附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c50d0dacb4b60" w:history="1">
      <w:r>
        <w:rPr>
          <w:rStyle w:val="Hyperlink"/>
        </w:rPr>
        <w:t>2025-2031年中国液态石油气行业调研与行业前景分析报告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eTaiShiYouQiDeXianZhuangYuQianJing.html" TargetMode="External" Id="R9eb4d0a7f17b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eTaiShiYouQiDeXianZhuangYuQianJing.html" TargetMode="External" Id="R7e4c50d0dacb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2025-05-01T07:02:00Z</dcterms:created>
  <dcterms:modified xsi:type="dcterms:W3CDTF">2025-05-01T08:02:00Z</dcterms:modified>
  <dc:subject>2025-2031年中国液态石油气行业调研与行业前景分析报告</dc:subject>
  <dc:title>2025-2031年中国液态石油气行业调研与行业前景分析报告</dc:title>
  <cp:keywords>2025-2031年中国液态石油气行业调研与行业前景分析报告</cp:keywords>
  <dc:description>2025-2031年中国液态石油气行业调研与行业前景分析报告</dc:description>
</cp:coreProperties>
</file>