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18acfb7ee4b32" w:history="1">
              <w:r>
                <w:rPr>
                  <w:rStyle w:val="Hyperlink"/>
                </w:rPr>
                <w:t>2025-2031年中国玄武岩纤维行业发展调研与前景趋势预测报告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18acfb7ee4b32" w:history="1">
              <w:r>
                <w:rPr>
                  <w:rStyle w:val="Hyperlink"/>
                </w:rPr>
                <w:t>2025-2031年中国玄武岩纤维行业发展调研与前景趋势预测报告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18acfb7ee4b32" w:history="1">
                <w:r>
                  <w:rPr>
                    <w:rStyle w:val="Hyperlink"/>
                  </w:rPr>
                  <w:t>https://www.20087.com/3/28/XuanWuYanXianWeiDeXianZhuangYuQianJing.html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是一种新型绿色环保材料，以其高强度、耐高温、抗腐蚀的特性，在建筑、航空航天、汽车制造等领域展现出巨大潜力。目前，玄武岩纤维的生产工艺正逐步优化，通过连续拉丝技术提高生产效率和降低成本，同时，增强材料的复合应用技术研究，拓展了其在高性能结构件和环保领域的应用范围。</w:t>
      </w:r>
      <w:r>
        <w:rPr>
          <w:rFonts w:hint="eastAsia"/>
        </w:rPr>
        <w:br/>
      </w:r>
      <w:r>
        <w:rPr>
          <w:rFonts w:hint="eastAsia"/>
        </w:rPr>
        <w:t>　　未来玄武岩纤维产业的发展将侧重于高性能化和功能化，通过纳米技术、表面改性等手段，进一步提升材料的力学性能和化学稳定性，使其能在极端条件下表现出更优异的性能。随着可持续发展要求的提升，玄武岩纤维作为天然火山岩的衍生品，其环境友好性将更受重视，成为替代传统材料的重要选择。此外，国际合作与标准体系建设，将促进该行业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18acfb7ee4b32" w:history="1">
        <w:r>
          <w:rPr>
            <w:rStyle w:val="Hyperlink"/>
          </w:rPr>
          <w:t>2025-2031年中国玄武岩纤维行业发展调研与前景趋势预测报告</w:t>
        </w:r>
      </w:hyperlink>
      <w:r>
        <w:rPr>
          <w:rFonts w:hint="eastAsia"/>
        </w:rPr>
        <w:t>》依托权威数据资源与长期市场监测，系统分析了玄武岩纤维行业的市场规模、市场需求及产业链结构，深入探讨了玄武岩纤维价格变动与细分市场特征。报告科学预测了玄武岩纤维市场前景及未来发展趋势，重点剖析了行业集中度、竞争格局及重点企业的市场地位，并通过SWOT分析揭示了玄武岩纤维行业机遇与潜在风险。报告为投资者及业内企业提供了全面的市场洞察与决策参考，助力把握玄武岩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玄武岩纤维行业界定</w:t>
      </w:r>
      <w:r>
        <w:rPr>
          <w:rFonts w:hint="eastAsia"/>
        </w:rPr>
        <w:br/>
      </w:r>
      <w:r>
        <w:rPr>
          <w:rFonts w:hint="eastAsia"/>
        </w:rPr>
        <w:t>　　第一节 玄武岩纤维行业定义</w:t>
      </w:r>
      <w:r>
        <w:rPr>
          <w:rFonts w:hint="eastAsia"/>
        </w:rPr>
        <w:br/>
      </w:r>
      <w:r>
        <w:rPr>
          <w:rFonts w:hint="eastAsia"/>
        </w:rPr>
        <w:t>　　第二节 玄武岩纤维行业特点分析</w:t>
      </w:r>
      <w:r>
        <w:rPr>
          <w:rFonts w:hint="eastAsia"/>
        </w:rPr>
        <w:br/>
      </w:r>
      <w:r>
        <w:rPr>
          <w:rFonts w:hint="eastAsia"/>
        </w:rPr>
        <w:t>　　第三节 玄武岩纤维行业发展历程</w:t>
      </w:r>
      <w:r>
        <w:rPr>
          <w:rFonts w:hint="eastAsia"/>
        </w:rPr>
        <w:br/>
      </w:r>
      <w:r>
        <w:rPr>
          <w:rFonts w:hint="eastAsia"/>
        </w:rPr>
        <w:t>　　第四节 玄武岩纤维产业链分析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2024-2025年全球玄武岩纤维行业发展态势分析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全球玄武岩纤维行业总体情况</w:t>
      </w:r>
      <w:r>
        <w:rPr>
          <w:rFonts w:hint="eastAsia"/>
        </w:rPr>
        <w:br/>
      </w:r>
      <w:r>
        <w:rPr>
          <w:rFonts w:hint="eastAsia"/>
        </w:rPr>
        <w:t>　　第二节 玄武岩纤维行业重点国家、地区市场分析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全球玄武岩纤维行业发展前景预测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2024-2025年中国玄武岩纤维行业发展环境分析</w:t>
      </w:r>
      <w:r>
        <w:rPr>
          <w:rFonts w:hint="eastAsia"/>
        </w:rPr>
        <w:br/>
      </w:r>
      <w:r>
        <w:rPr>
          <w:rFonts w:hint="eastAsia"/>
        </w:rPr>
        <w:t>　　第一节 玄武岩纤维行业经济环境分析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玄武岩纤维行业政策环境分析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一、玄武岩纤维行业相关政策</w:t>
      </w:r>
      <w:r>
        <w:rPr>
          <w:rFonts w:hint="eastAsia"/>
        </w:rPr>
        <w:br/>
      </w:r>
      <w:r>
        <w:rPr>
          <w:rFonts w:hint="eastAsia"/>
        </w:rPr>
        <w:t>　　　　二、玄武岩纤维行业相关标准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2024-2025年玄武岩纤维行业技术发展现状及趋势分析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玄武岩纤维行业技术发展现状分析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国内外玄武岩纤维行业技术差异与原因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玄武岩纤维行业技术发展方向、趋势预测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提升玄武岩纤维行业技术能力策略建议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中国玄武岩纤维行业市场供需状况分析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中国玄武岩纤维行业市场规模情况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中国玄武岩纤维行业市场需求状况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一、2019-2024年玄武岩纤维行业市场需求情况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二、玄武岩纤维行业市场需求特点分析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中国玄武岩纤维行业产量情况分析与预测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一、2019-2024年玄武岩纤维行业产量统计分析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二、2024年玄武岩纤维行业产量特点分析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三、2025-2031年玄武岩纤维行业产量预测分析</w:t>
      </w:r>
      <w:r>
        <w:rPr>
          <w:rFonts w:hint="eastAsia"/>
        </w:rPr>
        <w:br/>
      </w:r>
      <w:r>
        <w:rPr>
          <w:rFonts w:hint="eastAsia"/>
        </w:rPr>
        <w:t>　　第四节 玄武岩纤维行业市场供需平衡状况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中国玄武岩纤维行业进出口情况分析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玄武岩纤维行业出口情况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一、2019-2024年玄武岩纤维行业出口情况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三、2025-2031年玄武岩纤维行业出口情况预测</w:t>
      </w:r>
      <w:r>
        <w:rPr>
          <w:rFonts w:hint="eastAsia"/>
        </w:rPr>
        <w:br/>
      </w:r>
      <w:r>
        <w:rPr>
          <w:rFonts w:hint="eastAsia"/>
        </w:rPr>
        <w:t>　　第二节 玄武岩纤维行业进口情况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一、2019-2024年玄武岩纤维行业进口情况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三、2025-2031年玄武岩纤维行业进口情况预测</w:t>
      </w:r>
      <w:r>
        <w:rPr>
          <w:rFonts w:hint="eastAsia"/>
        </w:rPr>
        <w:br/>
      </w:r>
      <w:r>
        <w:rPr>
          <w:rFonts w:hint="eastAsia"/>
        </w:rPr>
        <w:t>　　第三节 玄武岩纤维行业进出口面临的挑战及对策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2024-2025年中国玄武岩纤维行业产品价格监测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一、玄武岩纤维市场价格特征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二、当前玄武岩纤维市场价格评述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三、影响玄武岩纤维市场价格因素分析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四、未来玄武岩纤维市场价格走势预测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中国玄武岩纤维行业重点区域市场分析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玄武岩纤维行业区域市场分布情况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2024-2025年玄武岩纤维行业细分市场调研分析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玄武岩纤维细分产品（一）市场调研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玄武岩纤维细分产品（二）市场调研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2024-2025年玄武岩纤维行业上、下游市场分析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玄武岩纤维行业上游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玄武岩纤维行业下游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玄武岩纤维重点企业（一）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玄武岩纤维重点企业（二）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玄武岩纤维重点企业（三）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玄武岩纤维重点企业（四）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玄武岩纤维重点企业（五）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玄武岩纤维重点企业（六）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玄武岩纤维行业风险及对策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2025-2031年玄武岩纤维行业发展环境分析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2025-2031年玄武岩纤维行业投资特性分析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一、玄武岩纤维行业进入壁垒</w:t>
      </w:r>
      <w:r>
        <w:rPr>
          <w:rFonts w:hint="eastAsia"/>
        </w:rPr>
        <w:br/>
      </w:r>
      <w:r>
        <w:rPr>
          <w:rFonts w:hint="eastAsia"/>
        </w:rPr>
        <w:t>　　　　二、玄武岩纤维行业盈利模式</w:t>
      </w:r>
      <w:r>
        <w:rPr>
          <w:rFonts w:hint="eastAsia"/>
        </w:rPr>
        <w:br/>
      </w:r>
      <w:r>
        <w:rPr>
          <w:rFonts w:hint="eastAsia"/>
        </w:rPr>
        <w:t>　　　　三、玄武岩纤维行业盈利因素</w:t>
      </w:r>
      <w:r>
        <w:rPr>
          <w:rFonts w:hint="eastAsia"/>
        </w:rPr>
        <w:br/>
      </w:r>
      <w:r>
        <w:rPr>
          <w:rFonts w:hint="eastAsia"/>
        </w:rPr>
        <w:t>　　第三节 玄武岩纤维行业“波特五力模型”分析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2025-2031年玄武岩纤维行业风险及对策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玄武岩纤维企业竞争策略分析</w:t>
      </w:r>
      <w:r>
        <w:rPr>
          <w:rFonts w:hint="eastAsia"/>
        </w:rPr>
        <w:br/>
      </w:r>
      <w:r>
        <w:rPr>
          <w:rFonts w:hint="eastAsia"/>
        </w:rPr>
        <w:t>　　第一节 玄武岩纤维市场竞争策略分析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一、2025-2031年中国玄武岩纤维市场增长潜力分析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二、2025-2031年中国玄武岩纤维主要潜力品种分析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三、现有玄武岩纤维产品竞争策略分析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四、潜力玄武岩纤维品种竞争策略选择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2025-2031年中国玄武岩纤维企业竞争策略分析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一、2025-2031年我国玄武岩纤维市场竞争趋势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二、2025-2031年玄武岩纤维行业竞争格局展望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四、2025-2031年玄武岩纤维企业竞争策略分析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2025-2031年中国玄武岩纤维行业发展趋势分析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一、2025-2031年玄武岩纤维技术发展趋势分析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二、2025-2031年玄武岩纤维产品发展趋势分析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2025-2031年中国玄武岩纤维市场趋势分析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一、2025-2031年玄武岩纤维发展趋势预测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二、2025-2025年玄武岩纤维市场前景分析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三、2025-2031年玄武岩纤维产业政策趋向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2025-2031年玄武岩纤维行业投资价值评估分析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玄武岩纤维行业发展建议分析</w:t>
      </w:r>
      <w:r>
        <w:rPr>
          <w:rFonts w:hint="eastAsia"/>
        </w:rPr>
        <w:br/>
      </w:r>
      <w:r>
        <w:rPr>
          <w:rFonts w:hint="eastAsia"/>
        </w:rPr>
        <w:t>　　第一节 玄武岩纤维行业研究结论及建议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玄武岩纤维细分行业研究结论及建议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玄武岩纤维行业竞争策略总结及建议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玄武岩纤维行业历程</w:t>
      </w:r>
      <w:r>
        <w:rPr>
          <w:rFonts w:hint="eastAsia"/>
        </w:rPr>
        <w:br/>
      </w:r>
      <w:r>
        <w:rPr>
          <w:rFonts w:hint="eastAsia"/>
        </w:rPr>
        <w:t>　　图表 玄武岩纤维行业生命周期</w:t>
      </w:r>
      <w:r>
        <w:rPr>
          <w:rFonts w:hint="eastAsia"/>
        </w:rPr>
        <w:br/>
      </w:r>
      <w:r>
        <w:rPr>
          <w:rFonts w:hint="eastAsia"/>
        </w:rPr>
        <w:t>　　图表 玄武岩纤维行业产业链分析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2019-2024年玄武岩纤维行业市场容量分析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2019-2024年中国玄武岩纤维市场需求量及增速统计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2024年中国玄武岩纤维行业需求领域分布格局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2019-2024年中国玄武岩纤维进口数量分析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2019-2024年中国玄武岩纤维进口金额分析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2019-2024年中国玄武岩纤维出口数量分析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2019-2024年中国玄武岩纤维出口金额分析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2024年中国玄武岩纤维进口国家及地区分析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2024年中国玄武岩纤维出口国家及地区分析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**地区玄武岩纤维市场规模及增长情况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**地区玄武岩纤维行业市场需求情况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**地区玄武岩纤维市场规模及增长情况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**地区玄武岩纤维行业市场需求情况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**地区玄武岩纤维市场规模及增长情况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**地区玄武岩纤维行业市场需求情况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**地区玄武岩纤维市场规模及增长情况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**地区玄武岩纤维行业市场需求情况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2025-2031年中国玄武岩纤维市场需求量预测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2025年中国玄武岩纤维市场前景分析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2025年中国玄武岩纤维发展趋势预测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18acfb7ee4b32" w:history="1">
        <w:r>
          <w:rPr>
            <w:rStyle w:val="Hyperlink"/>
          </w:rPr>
          <w:t>2025-2031年中国玄武岩纤维行业发展调研与前景趋势预测报告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18acfb7ee4b32" w:history="1">
        <w:r>
          <w:rPr>
            <w:rStyle w:val="Hyperlink"/>
          </w:rPr>
          <w:t>https://www.20087.com/3/28/XuanWuYanXianWeiDeXianZhuangYuQianJing.html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石子多少钱一吨、玄武岩纤维项目可行性研究报告、玻璃纤维浸润剂配方、玄武岩纤维上市公司哪几家?、中国最好的碳纤维公司、玄武岩纤维生产厂家、碳纤维主要用于哪些方面、玄武岩纤维和碳纤维对比、玄武岩纤维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be6bad7214747" w:history="1">
      <w:r>
        <w:rPr>
          <w:rStyle w:val="Hyperlink"/>
        </w:rPr>
        <w:t>2025-2031年中国玄武岩纤维行业发展调研与前景趋势预测报告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uanWuYanXianWeiDeXianZhuangYuQianJing.html" TargetMode="External" Id="Rd9a18acfb7ee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uanWuYanXianWeiDeXianZhuangYuQianJing.html" TargetMode="External" Id="Reccbe6bad721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2024-12-30T06:56:00Z</dcterms:created>
  <dcterms:modified xsi:type="dcterms:W3CDTF">2024-12-30T07:56:00Z</dcterms:modified>
  <dc:subject>2025-2031年中国玄武岩纤维行业发展调研与前景趋势预测报告</dc:subject>
  <dc:title>2025-2031年中国玄武岩纤维行业发展调研与前景趋势预测报告</dc:title>
  <cp:keywords>2025-2031年中国玄武岩纤维行业发展调研与前景趋势预测报告</cp:keywords>
  <dc:description>2025-2031年中国玄武岩纤维行业发展调研与前景趋势预测报告</dc:description>
</cp:coreProperties>
</file>