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d4d45c29a84777" w:history="1">
              <w:r>
                <w:rPr>
                  <w:rStyle w:val="Hyperlink"/>
                </w:rPr>
                <w:t>2027-2032年中国电池模组加热器行业现状及前景分析报告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d4d45c29a84777" w:history="1">
              <w:r>
                <w:rPr>
                  <w:rStyle w:val="Hyperlink"/>
                </w:rPr>
                <w:t>2027-2032年中国电池模组加热器行业现状及前景分析报告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d4d45c29a84777" w:history="1">
                <w:r>
                  <w:rPr>
                    <w:rStyle w:val="Hyperlink"/>
                  </w:rPr>
                  <w:t>https://www.20087.com/3/38/DianChiMoZuJiaReQiHangYeQianJingQuShi.html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模组加热器是用于新能源汽车动力电池低温预热、保温和温度均衡的热管理组件，主要类型包括PI加热膜、硅橡胶加热膜、石墨烯加热膜和PTC自限温加热膜。低温环境下动力电池活性降低、充电速度下降并增加锂枝晶析出风险，加热器通过面状均匀发热提升低温充放电性能和安全性。电池模组加热器向超薄化、高绝缘、耐高压和与液冷板集成方向发展，800V高压平台和CTP/CTC电池结构推动耐高压、轻量化和分区控温需求提升。行业仍面临加热均匀性控制、高压绝缘安全、能耗优化、与BMS协同控制和长期可靠性验证等挑战。</w:t>
      </w:r>
      <w:r>
        <w:rPr>
          <w:rFonts w:hint="eastAsia"/>
        </w:rPr>
        <w:br/>
      </w:r>
      <w:r>
        <w:rPr>
          <w:rFonts w:hint="eastAsia"/>
        </w:rPr>
        <w:t>　　未来，电池模组加热器将向超薄集成、智能分区控温、自限温安全和多场景适配方向升级。市场调研网指出，PTC自限温材料、柔性加热膜和分布式温度传感将提升加热均匀性和系统安全性，与液冷板、相变材料和BMS深度集成将实现“加热—冷却—保温”一体化热管理。固态电池、储能系统和电动船舶将拓展应用场景，低能耗预热和快速响应成为关键指标。电池模组加热器竞争重点将从单片加热功率转向“加热均匀性—高压绝缘—能耗效率—系统集成—长期可靠性”综合能力，具备材料研发、车规验证和热管理协同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d4d45c29a84777" w:history="1">
        <w:r>
          <w:rPr>
            <w:rStyle w:val="Hyperlink"/>
          </w:rPr>
          <w:t>2027-2032年中国电池模组加热器行业现状及前景分析报告</w:t>
        </w:r>
      </w:hyperlink>
      <w:r>
        <w:rPr>
          <w:rFonts w:hint="eastAsia"/>
        </w:rPr>
        <w:t>》，2027年电池模组加热器行业市场规模达 亿元，预计2032年市场规模将达 亿元，期间年均复合增长率（CAGR）达 %。报告依托多年行业监测数据，结合电池模组加热器行业现状与未来前景，系统分析了电池模组加热器市场需求、市场规模、产业链结构、价格机制及细分市场特征。报告对电池模组加热器市场前景进行了客观评估，预测了电池模组加热器行业发展趋势，并详细解读了品牌竞争格局、市场集中度及重点企业的运营表现。此外，报告通过SWOT分析识别了电池模组加热器行业机遇与潜在风险，为投资者和决策者提供了科学、规范的战略建议，助力把握电池模组加热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电池模组加热器市场概述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按照不同产品类型，电池模组加热器主要可以分为如下几个类别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中国不同产品类型电池模组加热器增长趋势2021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电阻薄膜加热器</w:t>
      </w:r>
      <w:r>
        <w:rPr>
          <w:rFonts w:hint="eastAsia"/>
        </w:rPr>
        <w:br/>
      </w:r>
      <w:r>
        <w:rPr>
          <w:rFonts w:hint="eastAsia"/>
        </w:rPr>
        <w:t>　　　　1.2.3 PTC陶瓷加热器</w:t>
      </w:r>
      <w:r>
        <w:rPr>
          <w:rFonts w:hint="eastAsia"/>
        </w:rPr>
        <w:br/>
      </w:r>
      <w:r>
        <w:rPr>
          <w:rFonts w:hint="eastAsia"/>
        </w:rPr>
        <w:t>　　　　1.2.4 硅橡胶加热器</w:t>
      </w:r>
      <w:r>
        <w:rPr>
          <w:rFonts w:hint="eastAsia"/>
        </w:rPr>
        <w:br/>
      </w:r>
      <w:r>
        <w:rPr>
          <w:rFonts w:hint="eastAsia"/>
        </w:rPr>
        <w:t>　　1.3 按照不同安装位置，电池模组加热器主要可以分为如下几个类别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中国不同安装位置电池模组加热器增长趋势2021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表面贴装式模组加热器</w:t>
      </w:r>
      <w:r>
        <w:rPr>
          <w:rFonts w:hint="eastAsia"/>
        </w:rPr>
        <w:br/>
      </w:r>
      <w:r>
        <w:rPr>
          <w:rFonts w:hint="eastAsia"/>
        </w:rPr>
        <w:t>　　　　1.3.3 集成式模组加热器</w:t>
      </w:r>
      <w:r>
        <w:rPr>
          <w:rFonts w:hint="eastAsia"/>
        </w:rPr>
        <w:br/>
      </w:r>
      <w:r>
        <w:rPr>
          <w:rFonts w:hint="eastAsia"/>
        </w:rPr>
        <w:t>　　　　1.3.4 底部安装式模组加热器</w:t>
      </w:r>
      <w:r>
        <w:rPr>
          <w:rFonts w:hint="eastAsia"/>
        </w:rPr>
        <w:br/>
      </w:r>
      <w:r>
        <w:rPr>
          <w:rFonts w:hint="eastAsia"/>
        </w:rPr>
        <w:t>　　1.4 按照不同额定加热功率，电池模组加热器主要可以分为如下几个类别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中国不同额定加热功率电池模组加热器增长趋势2021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低功率型 ≤100 W</w:t>
      </w:r>
      <w:r>
        <w:rPr>
          <w:rFonts w:hint="eastAsia"/>
        </w:rPr>
        <w:br/>
      </w:r>
      <w:r>
        <w:rPr>
          <w:rFonts w:hint="eastAsia"/>
        </w:rPr>
        <w:t>　　　　1.4.3 中功率型 &gt;100–500 W</w:t>
      </w:r>
      <w:r>
        <w:rPr>
          <w:rFonts w:hint="eastAsia"/>
        </w:rPr>
        <w:br/>
      </w:r>
      <w:r>
        <w:rPr>
          <w:rFonts w:hint="eastAsia"/>
        </w:rPr>
        <w:t>　　　　1.4.4 高功率型 &gt;500 W</w:t>
      </w:r>
      <w:r>
        <w:rPr>
          <w:rFonts w:hint="eastAsia"/>
        </w:rPr>
        <w:br/>
      </w:r>
      <w:r>
        <w:rPr>
          <w:rFonts w:hint="eastAsia"/>
        </w:rPr>
        <w:t>　　1.5 从不同应用，电池模组加热器主要包括如下几个方面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中国不同应用电池模组加热器增长趋势2021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低温电池预热</w:t>
      </w:r>
      <w:r>
        <w:rPr>
          <w:rFonts w:hint="eastAsia"/>
        </w:rPr>
        <w:br/>
      </w:r>
      <w:r>
        <w:rPr>
          <w:rFonts w:hint="eastAsia"/>
        </w:rPr>
        <w:t>　　　　1.5.3 电池充电温度管理</w:t>
      </w:r>
      <w:r>
        <w:rPr>
          <w:rFonts w:hint="eastAsia"/>
        </w:rPr>
        <w:br/>
      </w:r>
      <w:r>
        <w:rPr>
          <w:rFonts w:hint="eastAsia"/>
        </w:rPr>
        <w:t>　　　　1.5.4 低温环境下电池性能恢复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中国电池模组加热器发展现状及未来趋势（2021-2032）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中国市场电池模组加热器收入及增长率（2021-2032）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中国市场电池模组加热器销量及增长率（2021-2032）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中国市场主要电池模组加热器厂商分析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中国市场主要厂商电池模组加热器销量及市场占有率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中国市场主要厂商电池模组加热器销量（2021-2026）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中国市场主要厂商电池模组加热器收入及市场占有率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中国市场主要厂商电池模组加热器收入（2021-2026）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中国市场主要厂商电池模组加热器收入市场份额（2021-2026）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2025年中国市场主要厂商电池模组加热器收入排名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中国市场主要厂商电池模组加热器价格（2021-2026）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中国市场主要厂商电池模组加热器总部及产地分布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中国市场主要厂商成立时间及电池模组加热器商业化日期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中国市场主要厂商电池模组加热器产品类型及应用</w:t>
      </w:r>
      <w:r>
        <w:rPr>
          <w:rFonts w:hint="eastAsia"/>
        </w:rPr>
        <w:br/>
      </w:r>
      <w:r>
        <w:rPr>
          <w:rFonts w:hint="eastAsia"/>
        </w:rPr>
        <w:t>　　2.7 电池模组加热器行业集中度、竞争程度分析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电池模组加热器行业集中度分析：2025年中国Top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中国市场电池模组加热器第一梯队、第二梯队和第三梯队厂商（品牌）及2025年市场份额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不同产品类型电池模组加热器分析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中国市场不同产品类型电池模组加热器销量（2021-2032）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中国市场不同产品类型电池模组加热器销量及市场份额（2021-2026）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中国市场不同产品类型电池模组加热器销量预测（2027-2032）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中国市场不同产品类型电池模组加热器规模（2021-2032）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中国市场不同产品类型电池模组加热器规模及市场份额（2021-2026）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中国市场不同产品类型电池模组加热器规模预测（2027-2032）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中国市场不同产品类型电池模组加热器价格走势（2021-2032）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不同应用电池模组加热器分析</w:t>
      </w:r>
      <w:r>
        <w:rPr>
          <w:rFonts w:hint="eastAsia"/>
        </w:rPr>
        <w:br/>
      </w:r>
      <w:r>
        <w:rPr>
          <w:rFonts w:hint="eastAsia"/>
        </w:rPr>
        <w:t>　　5.1 中国市场不同应用电池模组加热器销量（2021-2032）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中国市场不同应用电池模组加热器销量及市场份额（2021-2026）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中国市场不同应用电池模组加热器销量预测（2027-2032）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中国市场不同应用电池模组加热器规模（2021-2032）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中国市场不同应用电池模组加热器规模及市场份额（2021-2026）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中国市场不同应用电池模组加热器规模预测（2027-2032）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中国市场不同应用电池模组加热器价格走势（2021-2032）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电池模组加热器行业发展分析---发展趋势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电池模组加热器行业发展分析---厂商壁垒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电池模组加热器行业发展分析---驱动因素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电池模组加热器行业发展分析---制约因素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电池模组加热器中国企业SWOT分析</w:t>
      </w:r>
      <w:r>
        <w:rPr>
          <w:rFonts w:hint="eastAsia"/>
        </w:rPr>
        <w:br/>
      </w:r>
      <w:r>
        <w:rPr>
          <w:rFonts w:hint="eastAsia"/>
        </w:rPr>
        <w:t>　　6.6 电池模组加热器行业发展分析---行业政策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电池模组加热器行业产业链简介</w:t>
      </w:r>
      <w:r>
        <w:rPr>
          <w:rFonts w:hint="eastAsia"/>
        </w:rPr>
        <w:br/>
      </w:r>
      <w:r>
        <w:rPr>
          <w:rFonts w:hint="eastAsia"/>
        </w:rPr>
        <w:t>　　7.2 电池模组加热器产业链分析-上游</w:t>
      </w:r>
      <w:r>
        <w:rPr>
          <w:rFonts w:hint="eastAsia"/>
        </w:rPr>
        <w:br/>
      </w:r>
      <w:r>
        <w:rPr>
          <w:rFonts w:hint="eastAsia"/>
        </w:rPr>
        <w:t>　　7.3 电池模组加热器产业链分析-中游</w:t>
      </w:r>
      <w:r>
        <w:rPr>
          <w:rFonts w:hint="eastAsia"/>
        </w:rPr>
        <w:br/>
      </w:r>
      <w:r>
        <w:rPr>
          <w:rFonts w:hint="eastAsia"/>
        </w:rPr>
        <w:t>　　7.4 电池模组加热器产业链分析-下游</w:t>
      </w:r>
      <w:r>
        <w:rPr>
          <w:rFonts w:hint="eastAsia"/>
        </w:rPr>
        <w:br/>
      </w:r>
      <w:r>
        <w:rPr>
          <w:rFonts w:hint="eastAsia"/>
        </w:rPr>
        <w:t>　　7.5 电池模组加热器行业采购模式</w:t>
      </w:r>
      <w:r>
        <w:rPr>
          <w:rFonts w:hint="eastAsia"/>
        </w:rPr>
        <w:br/>
      </w:r>
      <w:r>
        <w:rPr>
          <w:rFonts w:hint="eastAsia"/>
        </w:rPr>
        <w:t>　　7.6 电池模组加热器行业生产模式</w:t>
      </w:r>
      <w:r>
        <w:rPr>
          <w:rFonts w:hint="eastAsia"/>
        </w:rPr>
        <w:br/>
      </w:r>
      <w:r>
        <w:rPr>
          <w:rFonts w:hint="eastAsia"/>
        </w:rPr>
        <w:t>　　7.7 电池模组加热器行业销售模式及销售渠道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中国本土电池模组加热器产能、产量分析</w:t>
      </w:r>
      <w:r>
        <w:rPr>
          <w:rFonts w:hint="eastAsia"/>
        </w:rPr>
        <w:br/>
      </w:r>
      <w:r>
        <w:rPr>
          <w:rFonts w:hint="eastAsia"/>
        </w:rPr>
        <w:t>　　8.1 中国电池模组加热器供需现状及预测（2021-2032）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中国电池模组加热器产能、产量、产能利用率及发展趋势（2021-2032）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中国电池模组加热器产量、市场需求量及发展趋势（2021-2032）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中国电池模组加热器进出口分析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中国市场电池模组加热器主要进口来源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中国市场电池模组加热器主要出口目的地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不同产品类型电池模组加热器市场规模2021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不同安装位置电池模组加热器市场规模2021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不同额定加热功率电池模组加热器市场规模2021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不同应用电池模组加热器市场规模2021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6： 中国市场主要厂商电池模组加热器销量市场份额（2021-2026）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中国市场主要厂商电池模组加热器收入（2021-2026）&amp;（万元）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中国市场主要厂商电池模组加热器收入份额（2021-2026）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2025年中国主要生产商电池模组加热器收入排名（万元）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中国市场主要厂商电池模组加热器价格（2021-2026）&amp;（元/套）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中国市场主要厂商电池模组加热器总部及产地分布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中国市场主要厂商成立时间及电池模组加热器商业化日期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中国市场主要厂商电池模组加热器产品类型及应用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2025年中国市场电池模组加热器主要厂商市场地位（第一梯队、第二梯队和第三梯队）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电池模组加热器市场投资、并购等现状分析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电池模组加热器生产基地、总部、竞争对手及市场地位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电池模组加热器销量（千套）、收入（万元）、价格（元/套）及毛利率（2021-2026）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中国市场不同产品类型电池模组加热器销量预测（2027-2032）&amp;（千套）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中国市场不同产品类型电池模组加热器销量市场份额预测（2027-2032）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中国市场不同产品类型电池模组加热器规模（2021-2026）&amp;（万元）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中国市场不同产品类型电池模组加热器规模市场份额（2021-2026）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中国市场不同产品类型电池模组加热器规模预测（2027-2032）&amp;（万元）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中国市场不同产品类型电池模组加热器规模市场份额预测（2027-2032）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100： 中国市场不同应用电池模组加热器销量市场份额（2021-2026）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中国市场不同应用电池模组加热器销量预测（2027-2032）&amp;（千套）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102： 中国市场不同应用电池模组加热器销量市场份额预测（2027-2032）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中国市场不同应用电池模组加热器规模（2021-2026）&amp;（万元）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中国市场不同应用电池模组加热器规模市场份额（2021-2026）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中国市场不同应用电池模组加热器规模预测（2027-2032）&amp;（万元）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中国市场不同应用电池模组加热器规模市场份额预测（2027-2032）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电池模组加热器行业发展分析---发展趋势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电池模组加热器行业发展分析---厂商壁垒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电池模组加热器行业发展分析---驱动因素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电池模组加热器行业发展分析---制约因素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电池模组加热器行业相关重点政策一览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电池模组加热器行业供应链分析</w:t>
      </w:r>
      <w:r>
        <w:rPr>
          <w:rFonts w:hint="eastAsia"/>
        </w:rPr>
        <w:br/>
      </w:r>
      <w:r>
        <w:rPr>
          <w:rFonts w:hint="eastAsia"/>
        </w:rPr>
        <w:t>　　表 113： 电池模组加热器上游原料供应商</w:t>
      </w:r>
      <w:r>
        <w:rPr>
          <w:rFonts w:hint="eastAsia"/>
        </w:rPr>
        <w:br/>
      </w:r>
      <w:r>
        <w:rPr>
          <w:rFonts w:hint="eastAsia"/>
        </w:rPr>
        <w:t>　　表 114： 电池模组加热器行业主要下游客户</w:t>
      </w:r>
      <w:r>
        <w:rPr>
          <w:rFonts w:hint="eastAsia"/>
        </w:rPr>
        <w:br/>
      </w:r>
      <w:r>
        <w:rPr>
          <w:rFonts w:hint="eastAsia"/>
        </w:rPr>
        <w:t>　　表 115： 电池模组加热器典型经销商</w:t>
      </w:r>
      <w:r>
        <w:rPr>
          <w:rFonts w:hint="eastAsia"/>
        </w:rPr>
        <w:br/>
      </w:r>
      <w:r>
        <w:rPr>
          <w:rFonts w:hint="eastAsia"/>
        </w:rPr>
        <w:t>　　表 116： 中国电池模组加热器产量、销量、进口量及出口量（2021-2026）&amp;（千套）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117： 中国电池模组加热器产量、销量、进口量及出口量预测（2027-2032）&amp;（千套）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118： 中国市场电池模组加热器主要进口来源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中国市场电池模组加热器主要出口目的地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电池模组加热器产品图片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中国不同产品类型电池模组加热器市场规模市场份额2025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电阻薄膜加热器产品图片</w:t>
      </w:r>
      <w:r>
        <w:rPr>
          <w:rFonts w:hint="eastAsia"/>
        </w:rPr>
        <w:br/>
      </w:r>
      <w:r>
        <w:rPr>
          <w:rFonts w:hint="eastAsia"/>
        </w:rPr>
        <w:t>　　图 4： PTC陶瓷加热器产品图片</w:t>
      </w:r>
      <w:r>
        <w:rPr>
          <w:rFonts w:hint="eastAsia"/>
        </w:rPr>
        <w:br/>
      </w:r>
      <w:r>
        <w:rPr>
          <w:rFonts w:hint="eastAsia"/>
        </w:rPr>
        <w:t>　　图 5： 硅橡胶加热器产品图片</w:t>
      </w:r>
      <w:r>
        <w:rPr>
          <w:rFonts w:hint="eastAsia"/>
        </w:rPr>
        <w:br/>
      </w:r>
      <w:r>
        <w:rPr>
          <w:rFonts w:hint="eastAsia"/>
        </w:rPr>
        <w:t>　　图 6： 中国不同安装位置电池模组加热器市场规模市场份额2025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表面贴装式模组加热器产品图片</w:t>
      </w:r>
      <w:r>
        <w:rPr>
          <w:rFonts w:hint="eastAsia"/>
        </w:rPr>
        <w:br/>
      </w:r>
      <w:r>
        <w:rPr>
          <w:rFonts w:hint="eastAsia"/>
        </w:rPr>
        <w:t>　　图 8： 集成式模组加热器产品图片</w:t>
      </w:r>
      <w:r>
        <w:rPr>
          <w:rFonts w:hint="eastAsia"/>
        </w:rPr>
        <w:br/>
      </w:r>
      <w:r>
        <w:rPr>
          <w:rFonts w:hint="eastAsia"/>
        </w:rPr>
        <w:t>　　图 9： 底部安装式模组加热器产品图片</w:t>
      </w:r>
      <w:r>
        <w:rPr>
          <w:rFonts w:hint="eastAsia"/>
        </w:rPr>
        <w:br/>
      </w:r>
      <w:r>
        <w:rPr>
          <w:rFonts w:hint="eastAsia"/>
        </w:rPr>
        <w:t>　　图 10： 中国不同额定加热功率电池模组加热器市场规模市场份额2025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低功率型 ≤100 W产品图片</w:t>
      </w:r>
      <w:r>
        <w:rPr>
          <w:rFonts w:hint="eastAsia"/>
        </w:rPr>
        <w:br/>
      </w:r>
      <w:r>
        <w:rPr>
          <w:rFonts w:hint="eastAsia"/>
        </w:rPr>
        <w:t>　　图 12： 中功率型 &gt;100–500 W产品图片</w:t>
      </w:r>
      <w:r>
        <w:rPr>
          <w:rFonts w:hint="eastAsia"/>
        </w:rPr>
        <w:br/>
      </w:r>
      <w:r>
        <w:rPr>
          <w:rFonts w:hint="eastAsia"/>
        </w:rPr>
        <w:t>　　图 13： 高功率型 &gt;500 W产品图片</w:t>
      </w:r>
      <w:r>
        <w:rPr>
          <w:rFonts w:hint="eastAsia"/>
        </w:rPr>
        <w:br/>
      </w:r>
      <w:r>
        <w:rPr>
          <w:rFonts w:hint="eastAsia"/>
        </w:rPr>
        <w:t>　　图 14： 中国不同应用电池模组加热器市场份额2025 &amp; 2032</w:t>
      </w:r>
      <w:r>
        <w:rPr>
          <w:rFonts w:hint="eastAsia"/>
        </w:rPr>
        <w:br/>
      </w:r>
      <w:r>
        <w:rPr>
          <w:rFonts w:hint="eastAsia"/>
        </w:rPr>
        <w:t>　　图 15： 低温电池预热</w:t>
      </w:r>
      <w:r>
        <w:rPr>
          <w:rFonts w:hint="eastAsia"/>
        </w:rPr>
        <w:br/>
      </w:r>
      <w:r>
        <w:rPr>
          <w:rFonts w:hint="eastAsia"/>
        </w:rPr>
        <w:t>　　图 16： 电池充电温度管理</w:t>
      </w:r>
      <w:r>
        <w:rPr>
          <w:rFonts w:hint="eastAsia"/>
        </w:rPr>
        <w:br/>
      </w:r>
      <w:r>
        <w:rPr>
          <w:rFonts w:hint="eastAsia"/>
        </w:rPr>
        <w:t>　　图 17： 低温环境下电池性能恢复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中国市场电池模组加热器市场规模，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中国市场电池模组加热器收入及增长率（2021-2032）&amp;（万元）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2025年中国市场主要厂商电池模组加热器销量市场份额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2025年中国市场主要厂商电池模组加热器收入市场份额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2025年中国市场前五大厂商电池模组加热器市场份额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2025年中国市场电池模组加热器第一梯队、第二梯队和第三梯队厂商（品牌）及市场份额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中国市场不同产品类型电池模组加热器价格走势（2021-2032）&amp;（元/套）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中国市场不同应用电池模组加热器价格走势（2021-2032）&amp;（元/套）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28： 电池模组加热器中国企业SWOT分析</w:t>
      </w:r>
      <w:r>
        <w:rPr>
          <w:rFonts w:hint="eastAsia"/>
        </w:rPr>
        <w:br/>
      </w:r>
      <w:r>
        <w:rPr>
          <w:rFonts w:hint="eastAsia"/>
        </w:rPr>
        <w:t>　　图 29： 电池模组加热器产业链</w:t>
      </w:r>
      <w:r>
        <w:rPr>
          <w:rFonts w:hint="eastAsia"/>
        </w:rPr>
        <w:br/>
      </w:r>
      <w:r>
        <w:rPr>
          <w:rFonts w:hint="eastAsia"/>
        </w:rPr>
        <w:t>　　图 30： 电池模组加热器行业采购模式分析</w:t>
      </w:r>
      <w:r>
        <w:rPr>
          <w:rFonts w:hint="eastAsia"/>
        </w:rPr>
        <w:br/>
      </w:r>
      <w:r>
        <w:rPr>
          <w:rFonts w:hint="eastAsia"/>
        </w:rPr>
        <w:t>　　图 31： 电池模组加热器行业生产模式分析</w:t>
      </w:r>
      <w:r>
        <w:rPr>
          <w:rFonts w:hint="eastAsia"/>
        </w:rPr>
        <w:br/>
      </w:r>
      <w:r>
        <w:rPr>
          <w:rFonts w:hint="eastAsia"/>
        </w:rPr>
        <w:t>　　图 32： 电池模组加热器行业销售模式分析</w:t>
      </w:r>
      <w:r>
        <w:rPr>
          <w:rFonts w:hint="eastAsia"/>
        </w:rPr>
        <w:br/>
      </w:r>
      <w:r>
        <w:rPr>
          <w:rFonts w:hint="eastAsia"/>
        </w:rPr>
        <w:t>　　图 33： 中国电池模组加热器产能、产量、产能利用率及发展趋势（2021-2032）&amp;（千套）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中国电池模组加热器产量、市场需求量及发展趋势（2021-2032）&amp;（千套）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d4d45c29a84777" w:history="1">
        <w:r>
          <w:rPr>
            <w:rStyle w:val="Hyperlink"/>
          </w:rPr>
          <w:t>2027-2032年中国电池模组加热器行业现状及前景分析报告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d4d45c29a84777" w:history="1">
        <w:r>
          <w:rPr>
            <w:rStyle w:val="Hyperlink"/>
          </w:rPr>
          <w:t>https://www.20087.com/3/38/DianChiMoZuJiaReQiHangYeQianJingQuShi.html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868c440dbc41d6" w:history="1">
      <w:r>
        <w:rPr>
          <w:rStyle w:val="Hyperlink"/>
        </w:rPr>
        <w:t>2027-2032年中国电池模组加热器行业现状及前景分析报告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DianChiMoZuJiaReQiHangYeQianJingQuShi.html" TargetMode="External" Id="R6ed4d45c29a847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DianChiMoZuJiaReQiHangYeQianJingQuShi.html" TargetMode="External" Id="R42868c440dbc41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2026-10-19T02:18:51Z</dcterms:created>
  <dcterms:modified xsi:type="dcterms:W3CDTF">2026-10-19T03:18:51Z</dcterms:modified>
  <dc:subject>2027-2032年中国电池模组加热器行业现状及前景分析报告</dc:subject>
  <dc:title>2027-2032年中国电池模组加热器行业现状及前景分析报告</dc:title>
  <cp:keywords>2027-2032年中国电池模组加热器行业现状及前景分析报告</cp:keywords>
  <dc:description>2027-2032年中国电池模组加热器行业现状及前景分析报告</dc:description>
</cp:coreProperties>
</file>