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0ab38b3849e3" w:history="1">
              <w:r>
                <w:rPr>
                  <w:rStyle w:val="Hyperlink"/>
                </w:rPr>
                <w:t>2024-2030年全球与中国聚光光伏（CPV）行业深度调研与发展趋势报告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0ab38b3849e3" w:history="1">
              <w:r>
                <w:rPr>
                  <w:rStyle w:val="Hyperlink"/>
                </w:rPr>
                <w:t>2024-2030年全球与中国聚光光伏（CPV）行业深度调研与发展趋势报告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10ab38b3849e3" w:history="1">
                <w:r>
                  <w:rPr>
                    <w:rStyle w:val="Hyperlink"/>
                  </w:rPr>
                  <w:t>https://www.20087.com/3/08/JuGuangGuangFuCPVFaZhanQuShi.html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（CPV）技术通过使用高倍率光学聚光器和高效光伏电池，大幅提高了光电转换效率，特别适用于阳光充足的地区。近年来，随着太阳能技术的不断进步和成本的降低，CPV系统在全球范围内得到了一定的推广。特别是在大规模光伏发电站中，CPV技术凭借其高效率和对空间的高效利用，成为太阳能发电领域的研究热点。</w:t>
      </w:r>
      <w:r>
        <w:rPr>
          <w:rFonts w:hint="eastAsia"/>
        </w:rPr>
        <w:br/>
      </w:r>
      <w:r>
        <w:rPr>
          <w:rFonts w:hint="eastAsia"/>
        </w:rPr>
        <w:t>　　未来，聚光光伏技术将更加注重系统集成和成本优化。市场调研网指出，一方面，通过材料科学的突破，开发更高效率的光伏电池，同时优化聚光器设计，提高太阳光的捕捉和聚焦效率。另一方面，随着制造工艺的成熟和规模化生产，CPV系统的成本将进一步降低，使其在与传统光伏技术的竞争中更具优势。此外，智能跟踪系统和储能技术的集成，将提高CPV系统的整体性能和可靠性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a10ab38b3849e3" w:history="1">
        <w:r>
          <w:rPr>
            <w:rStyle w:val="Hyperlink"/>
          </w:rPr>
          <w:t>2024-2030年全球与中国聚光光伏（CPV）行业深度调研与发展趋势报告</w:t>
        </w:r>
      </w:hyperlink>
      <w:r>
        <w:rPr>
          <w:rFonts w:hint="eastAsia"/>
        </w:rPr>
        <w:t>》，2024年聚光光伏（CPV）行业市场规模达 亿元，预计2030年市场规模将达 亿元，期间年均复合增长率（CAGR）达 %。报告依托权威数据资源与长期市场监测，系统分析了聚光光伏（CPV）行业的市场规模、市场需求及产业链结构，深入探讨了聚光光伏（CPV）价格变动与细分市场特征。报告科学预测了聚光光伏（CPV）市场前景及未来发展趋势，重点剖析了行业集中度、竞争格局及重点企业的市场地位，并通过SWOT分析揭示了聚光光伏（CPV）行业机遇与潜在风险。报告为投资者及业内企业提供了全面的市场洞察与决策参考，助力把握聚光光伏（CPV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聚光光伏（CPV）市场概述</w:t>
      </w:r>
      <w:r>
        <w:rPr>
          <w:rFonts w:hint="eastAsia"/>
        </w:rPr>
        <w:br/>
      </w:r>
      <w:r>
        <w:rPr>
          <w:rFonts w:hint="eastAsia"/>
        </w:rPr>
        <w:t>　　1.1 聚光光伏（CPV）产品定义及统计范围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按照不同产品类型，聚光光伏（CPV）主要可以分为如下几个类别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不同产品类型聚光光伏（CPV）增长趋势2023年VS</w:t>
      </w:r>
      <w:r>
        <w:rPr>
          <w:rFonts w:hint="eastAsia"/>
        </w:rPr>
        <w:br/>
      </w:r>
      <w:r>
        <w:rPr>
          <w:rFonts w:hint="eastAsia"/>
        </w:rPr>
        <w:t>　　　　1.2.2 生命周期评价</w:t>
      </w:r>
      <w:r>
        <w:rPr>
          <w:rFonts w:hint="eastAsia"/>
        </w:rPr>
        <w:br/>
      </w:r>
      <w:r>
        <w:rPr>
          <w:rFonts w:hint="eastAsia"/>
        </w:rPr>
        <w:t>　　　　1.2.3 丙型肝炎病毒</w:t>
      </w:r>
      <w:r>
        <w:rPr>
          <w:rFonts w:hint="eastAsia"/>
        </w:rPr>
        <w:br/>
      </w:r>
      <w:r>
        <w:rPr>
          <w:rFonts w:hint="eastAsia"/>
        </w:rPr>
        <w:t>　　1.3 从不同应用，聚光光伏（CPV）主要包括如下几个方面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公用事业规模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全球聚光光伏（CPV）供需现状及预测（2018-2030年）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全球聚光光伏（CPV）产能、产量、产能利用率及发展趋势（2018-2030年）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全球聚光光伏（CPV）产量、表观消费量及发展趋势（2018-2030年）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中国聚光光伏（CPV）供需现状及预测（2018-2030年）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中国聚光光伏（CPV）产能、产量、产能利用率及发展趋势（2018-2030年）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中国聚光光伏（CPV）产量、表观消费量及发展趋势（2018-2030年）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中国聚光光伏（CPV）产量、市场需求量及发展趋势（2018-2030年）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聚光光伏（CPV）中国及欧美日等行业政策分析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全球与中国主要厂商聚光光伏（CPV）产量、产值及竞争分析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全球聚光光伏（CPV）主要厂商列表（2018-2023年）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全球聚光光伏（CPV）主要厂商产量列表（2018-2023年）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全球聚光光伏（CPV）主要厂商产值列表（2018-2023年）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2023年全球主要生产商聚光光伏（CPV）收入排名</w:t>
      </w:r>
      <w:r>
        <w:rPr>
          <w:rFonts w:hint="eastAsia"/>
        </w:rPr>
        <w:br/>
      </w:r>
      <w:r>
        <w:rPr>
          <w:rFonts w:hint="eastAsia"/>
        </w:rPr>
        <w:t>　　　　2.1.4 全球聚光光伏（CPV）主要厂商产品价格列表（2018-2023年）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中国聚光光伏（CPV）主要厂商产量、产值及市场份额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中国聚光光伏（CPV）主要厂商产量列表（2018-2023年）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中国聚光光伏（CPV）主要厂商产值列表（2018-2023年）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聚光光伏（CPV）厂商产地分布及商业化日期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聚光光伏（CPV）行业集中度、竞争程度分析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聚光光伏（CPV）行业集中度分析：全球Top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全球聚光光伏（CPV）第一梯队、第二梯队和第三梯队生产商（品牌）及市场份额（2022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聚光光伏（CPV）全球领先企业SWOT分析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全球主要聚光光伏（CPV）企业采访及观点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全球聚光光伏（CPV）主要生产地区分析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全球主要地区聚光光伏（CPV）市场规模分析：2022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全球主要地区聚光光伏（CPV）产量及市场份额（2018-2030年）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全球主要地区聚光光伏（CPV）产量及市场份额预测（2018-2030年）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全球主要地区聚光光伏（CPV）产值及市场份额（2018-2030年）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全球主要地区聚光光伏（CPV）产值及市场份额预测（2018-2030年）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全球主要地区聚光光伏（CPV）消费展望2022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全球主要地区聚光光伏（CPV）消费量及增长率（2018-2023年）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全球聚光光伏（CPV）主要生产商概况分析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不同类型聚光光伏（CPV）分析</w:t>
      </w:r>
      <w:r>
        <w:rPr>
          <w:rFonts w:hint="eastAsia"/>
        </w:rPr>
        <w:br/>
      </w:r>
      <w:r>
        <w:rPr>
          <w:rFonts w:hint="eastAsia"/>
        </w:rPr>
        <w:t>　　6.1 全球不同类型聚光光伏（CPV）产量（2018-2030年）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全球聚光光伏（CPV）不同类型聚光光伏（CPV）产量及市场份额（2018-2023年）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全球不同类型聚光光伏（CPV）产量预测（2024-2030年）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全球不同类型聚光光伏（CPV）产值（2018-2030年）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全球聚光光伏（CPV）不同类型聚光光伏（CPV）产值及市场份额（2018-2023年）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全球不同类型聚光光伏（CPV）产值预测（2024-2030年）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全球不同类型聚光光伏（CPV）价格走势（2018-2030年）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不同价格区间聚光光伏（CPV）市场份额对比（2018-2023年）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中国不同类型聚光光伏（CPV）产量（2018-2030年）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中国聚光光伏（CPV）不同类型聚光光伏（CPV）产量及市场份额（2018-2023年）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中国不同类型聚光光伏（CPV）产量预测（2024-2030年）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中国不同类型聚光光伏（CPV）产值（2018-2030年）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中国聚光光伏（CPV）不同类型聚光光伏（CPV）产值及市场份额（2018-2023年）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中国不同类型聚光光伏（CPV）产值预测（2024-2030年）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聚光光伏（CPV）上游原料及下游主要应用分析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聚光光伏（CPV）产业链分析</w:t>
      </w:r>
      <w:r>
        <w:rPr>
          <w:rFonts w:hint="eastAsia"/>
        </w:rPr>
        <w:br/>
      </w:r>
      <w:r>
        <w:rPr>
          <w:rFonts w:hint="eastAsia"/>
        </w:rPr>
        <w:t>　　7.2 聚光光伏（CPV）产业上游供应分析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全球不同应用聚光光伏（CPV）消费量、市场份额及增长率（2018-2030年）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全球不同应用聚光光伏（CPV）消费量（2018-2023年）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中国不同应用聚光光伏（CPV）消费量、市场份额及增长率（2018-2030年）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中国不同应用聚光光伏（CPV）消费量（2018-2023年）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中国聚光光伏（CPV）产量、消费量、进出口分析及未来趋势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中国聚光光伏（CPV）产量、消费量、进出口分析及未来趋势（2018-2030年）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中国聚光光伏（CPV）进出口贸易趋势</w:t>
      </w:r>
      <w:r>
        <w:rPr>
          <w:rFonts w:hint="eastAsia"/>
        </w:rPr>
        <w:br/>
      </w:r>
      <w:r>
        <w:rPr>
          <w:rFonts w:hint="eastAsia"/>
        </w:rPr>
        <w:t>　　8.3 中国聚光光伏（CPV）主要进口来源</w:t>
      </w:r>
      <w:r>
        <w:rPr>
          <w:rFonts w:hint="eastAsia"/>
        </w:rPr>
        <w:br/>
      </w:r>
      <w:r>
        <w:rPr>
          <w:rFonts w:hint="eastAsia"/>
        </w:rPr>
        <w:t>　　8.4 中国聚光光伏（CPV）主要出口目的地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中国聚光光伏（CPV）主要地区分布</w:t>
      </w:r>
      <w:r>
        <w:rPr>
          <w:rFonts w:hint="eastAsia"/>
        </w:rPr>
        <w:br/>
      </w:r>
      <w:r>
        <w:rPr>
          <w:rFonts w:hint="eastAsia"/>
        </w:rPr>
        <w:t>　　9.1 中国聚光光伏（CPV）生产地区分布</w:t>
      </w:r>
      <w:r>
        <w:rPr>
          <w:rFonts w:hint="eastAsia"/>
        </w:rPr>
        <w:br/>
      </w:r>
      <w:r>
        <w:rPr>
          <w:rFonts w:hint="eastAsia"/>
        </w:rPr>
        <w:t>　　9.2 中国聚光光伏（CPV）消费地区分布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聚光光伏（CPV）技术及相关行业技术发展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聚光光伏（CPV）销售渠道分析及建议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国内市场聚光光伏（CPV）销售渠道</w:t>
      </w:r>
      <w:r>
        <w:rPr>
          <w:rFonts w:hint="eastAsia"/>
        </w:rPr>
        <w:br/>
      </w:r>
      <w:r>
        <w:rPr>
          <w:rFonts w:hint="eastAsia"/>
        </w:rPr>
        <w:t>　　12.2 企业海外聚光光伏（CPV）销售渠道</w:t>
      </w:r>
      <w:r>
        <w:rPr>
          <w:rFonts w:hint="eastAsia"/>
        </w:rPr>
        <w:br/>
      </w:r>
      <w:r>
        <w:rPr>
          <w:rFonts w:hint="eastAsia"/>
        </w:rPr>
        <w:t>　　12.3 聚光光伏（CPV）销售/营销策略建议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按照不同产品类型，聚光光伏（CPV）主要可以分为如下几个类别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不同种类聚光光伏（CPV）增长趋势2022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从不同应用，聚光光伏（CPV）主要包括如下几个方面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不同应用聚光光伏（CPV）消费量（兆瓦）增长趋势2023年VS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聚光光伏（CPV）中国及欧美日等地区政策分析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全球聚光光伏（CPV）主要厂商产量列表（兆瓦）（2018-2023年）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表7 全球聚光光伏（CPV）主要厂商产量市场份额列表（2018-2023年）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全球聚光光伏（CPV）主要厂商产值列表（2018-2023年）（万元）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全球聚光光伏（CPV）主要厂商产值市场份额列表（万元）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2023年全球主要生产商聚光光伏（CPV）收入排名（万元）</w:t>
      </w:r>
      <w:r>
        <w:rPr>
          <w:rFonts w:hint="eastAsia"/>
        </w:rPr>
        <w:br/>
      </w:r>
      <w:r>
        <w:rPr>
          <w:rFonts w:hint="eastAsia"/>
        </w:rPr>
        <w:t>　　表11 全球聚光光伏（CPV）主要厂商产品价格列表（2018-2023年）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中国聚光光伏（CPV）全球聚光光伏（CPV）主要厂商产品价格列表（兆瓦）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表13 中国聚光光伏（CPV）主要厂商产量市场份额列表（2018-2023年）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中国聚光光伏（CPV）主要厂商产值列表（2018-2023年）（万元）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中国聚光光伏（CPV）主要厂商产值市场份额列表（2018-2023年）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全球主要厂商聚光光伏（CPV）厂商产地分布及商业化日期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全球主要聚光光伏（CPV）企业采访及观点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全球主要地区聚光光伏（CPV）产值（万元）：2022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全球主要地区聚光光伏（CPV）2018-2023年产量市场份额列表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全球主要地区聚光光伏（CPV）产量列表（2024-2030年）（兆瓦）</w:t>
      </w:r>
      <w:r>
        <w:rPr>
          <w:rFonts w:hint="eastAsia"/>
        </w:rPr>
        <w:br/>
      </w:r>
      <w:r>
        <w:rPr>
          <w:rFonts w:hint="eastAsia"/>
        </w:rPr>
        <w:t>　　表21 全球主要地区聚光光伏（CPV）产量份额（2024-2030年）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全球主要地区聚光光伏（CPV）产值列表（2018-2023年）（万元）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全球主要地区聚光光伏（CPV）产值份额列表（2018-2023年）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全球主要地区聚光光伏（CPV）消费量列表（2018-2023年）（兆瓦）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全球主要地区聚光光伏（CPV）消费量市场份额列表（2018-2023年）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全球不同产品类型聚光光伏（CPV）产量（2018-2023年）（兆瓦）</w:t>
      </w:r>
      <w:r>
        <w:rPr>
          <w:rFonts w:hint="eastAsia"/>
        </w:rPr>
        <w:br/>
      </w:r>
      <w:r>
        <w:rPr>
          <w:rFonts w:hint="eastAsia"/>
        </w:rPr>
        <w:t>　　表78 全球不同产品类型聚光光伏（CPV）产量市场份额（2018-2023年）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全球不同产品类型聚光光伏（CPV）产量预测（2024-2030年）（兆瓦）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表80 全球不同产品类型聚光光伏（CPV）产量市场份额预测（2018-2023年）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全球不同类型聚光光伏（CPV）产值（万元）（2018-2023年）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全球不同类型聚光光伏（CPV）产值市场份额（2018-2023年）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全球不同类型聚光光伏（CPV）产值预测（万元）（2024-2030年）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全球不同类型聚光光伏（CPV）产值市场预测份额（2024-2030年）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全球不同价格区间聚光光伏（CPV）市场份额对比（2018-2023年）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中国不同产品类型聚光光伏（CPV）产量（2018-2023年）（兆瓦）</w:t>
      </w:r>
      <w:r>
        <w:rPr>
          <w:rFonts w:hint="eastAsia"/>
        </w:rPr>
        <w:br/>
      </w:r>
      <w:r>
        <w:rPr>
          <w:rFonts w:hint="eastAsia"/>
        </w:rPr>
        <w:t>　　表87 中国不同产品类型聚光光伏（CPV）产量市场份额（2018-2023年）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中国不同产品类型聚光光伏（CPV）产量预测（2024-2030年）（兆瓦）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表89 中国不同产品类型聚光光伏（CPV）产量市场份额预测（2024-2030年）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中国不同产品类型聚光光伏（CPV）产值（2018-2023年）（万元）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中国不同产品类型聚光光伏（CPV）产值市场份额（2018-2023年）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中国不同产品类型聚光光伏（CPV）产值预测（2024-2030年）（万元）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中国不同产品类型聚光光伏（CPV）产值市场份额预测（2024-2030年）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聚光光伏（CPV）上游原料供应商及联系方式列表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全球不同应用聚光光伏（CPV）消费量（2018-2023年）（兆瓦）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表96 全球不同应用聚光光伏（CPV）消费量市场份额（2018-2023年）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全球不同应用聚光光伏（CPV）消费量预测（2024-2030年）（兆瓦）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表98 全球不同应用聚光光伏（CPV）消费量市场份额预测（2024-2030年）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中国不同应用聚光光伏（CPV）消费量（2018-2023年）（兆瓦）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表100 中国不同应用聚光光伏（CPV）消费量市场份额（2018-2023年）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中国不同应用聚光光伏（CPV）消费量预测（2024-2030年）（兆瓦）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表102 中国不同应用聚光光伏（CPV）消费量市场份额预测（2024-2030年）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中国聚光光伏（CPV）产量、消费量、进出口（2018-2023年）（兆瓦）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表104 中国聚光光伏（CPV）产量、消费量、进出口预测（2024-2030年）（兆瓦）</w:t>
      </w:r>
      <w:r>
        <w:rPr>
          <w:rFonts w:hint="eastAsia"/>
        </w:rPr>
        <w:br/>
      </w:r>
      <w:r>
        <w:rPr>
          <w:rFonts w:hint="eastAsia"/>
        </w:rPr>
        <w:t>　　表105 中国市场聚光光伏（CPV）进出口贸易趋势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中国市场聚光光伏（CPV）主要进口来源</w:t>
      </w:r>
      <w:r>
        <w:rPr>
          <w:rFonts w:hint="eastAsia"/>
        </w:rPr>
        <w:br/>
      </w:r>
      <w:r>
        <w:rPr>
          <w:rFonts w:hint="eastAsia"/>
        </w:rPr>
        <w:t>　　表107 中国市场聚光光伏（CPV）主要出口目的地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中国聚光光伏（CPV）生产地区分布</w:t>
      </w:r>
      <w:r>
        <w:rPr>
          <w:rFonts w:hint="eastAsia"/>
        </w:rPr>
        <w:br/>
      </w:r>
      <w:r>
        <w:rPr>
          <w:rFonts w:hint="eastAsia"/>
        </w:rPr>
        <w:t>　　表110 中国聚光光伏（CPV）消费地区分布</w:t>
      </w:r>
      <w:r>
        <w:rPr>
          <w:rFonts w:hint="eastAsia"/>
        </w:rPr>
        <w:br/>
      </w:r>
      <w:r>
        <w:rPr>
          <w:rFonts w:hint="eastAsia"/>
        </w:rPr>
        <w:t>　　表111 聚光光伏（CPV）行业及市场环境发展趋势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聚光光伏（CPV）产品及技术发展趋势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国内当前及未来聚光光伏（CPV）主要销售模式及销售渠道趋势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欧美日等地区当前及未来聚光光伏（CPV）主要销售模式及销售渠道趋势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聚光光伏（CPV）产品市场定位及目标消费者分析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聚光光伏（CPV）产品图片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2023年全球不同产品类型聚光光伏（CPV）产量市场份额</w:t>
      </w:r>
      <w:r>
        <w:rPr>
          <w:rFonts w:hint="eastAsia"/>
        </w:rPr>
        <w:br/>
      </w:r>
      <w:r>
        <w:rPr>
          <w:rFonts w:hint="eastAsia"/>
        </w:rPr>
        <w:t>　　图3 生命周期评价产品图片</w:t>
      </w:r>
      <w:r>
        <w:rPr>
          <w:rFonts w:hint="eastAsia"/>
        </w:rPr>
        <w:br/>
      </w:r>
      <w:r>
        <w:rPr>
          <w:rFonts w:hint="eastAsia"/>
        </w:rPr>
        <w:t>　　图4 丙型肝炎病毒产品图片</w:t>
      </w:r>
      <w:r>
        <w:rPr>
          <w:rFonts w:hint="eastAsia"/>
        </w:rPr>
        <w:br/>
      </w:r>
      <w:r>
        <w:rPr>
          <w:rFonts w:hint="eastAsia"/>
        </w:rPr>
        <w:t>　　图5 全球产品类型聚光光伏（CPV）消费量市场份额2023年Vs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公用事业规模产品图片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全球聚光光伏（CPV）产量及增长率（2018-2030年）（兆瓦）</w:t>
      </w:r>
      <w:r>
        <w:rPr>
          <w:rFonts w:hint="eastAsia"/>
        </w:rPr>
        <w:br/>
      </w:r>
      <w:r>
        <w:rPr>
          <w:rFonts w:hint="eastAsia"/>
        </w:rPr>
        <w:t>　　图10 全球聚光光伏（CPV）产值及增长率（2018-2030年）（万元）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中国聚光光伏（CPV）产量及发展趋势（2018-2030年）（兆瓦）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图12 中国聚光光伏（CPV）产值及未来发展趋势（2018-2030年）（万元）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全球聚光光伏（CPV）产能、产量、产能利用率及发展趋势（2018-2030年）（兆瓦）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图14 全球聚光光伏（CPV）产量、市场需求量及发展趋势 （2018-2030年）（兆瓦）</w:t>
      </w:r>
      <w:r>
        <w:rPr>
          <w:rFonts w:hint="eastAsia"/>
        </w:rPr>
        <w:br/>
      </w:r>
      <w:r>
        <w:rPr>
          <w:rFonts w:hint="eastAsia"/>
        </w:rPr>
        <w:t>　　图15 中国聚光光伏（CPV）产能、产量、产能利用率及发展趋势（2018-2030年）（兆瓦）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图16 中国聚光光伏（CPV）产量、市场需求量及发展趋势 （2018-2030年）（兆瓦）</w:t>
      </w:r>
      <w:r>
        <w:rPr>
          <w:rFonts w:hint="eastAsia"/>
        </w:rPr>
        <w:br/>
      </w:r>
      <w:r>
        <w:rPr>
          <w:rFonts w:hint="eastAsia"/>
        </w:rPr>
        <w:t>　　图17 全球聚光光伏（CPV）主要厂商2023年产量市场份额列表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全球聚光光伏（CPV）主要厂商2023年产值市场份额列表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中国市场聚光光伏（CPV）主要厂商2023年产量市场份额列表（2018-2023年）（万元）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中国聚光光伏（CPV）主要厂商2023年产量市场份额列表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中国聚光光伏（CPV）主要厂商2023年产值市场份额列表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2023年全球前五及前十大生产商聚光光伏（CPV）市场份额</w:t>
      </w:r>
      <w:r>
        <w:rPr>
          <w:rFonts w:hint="eastAsia"/>
        </w:rPr>
        <w:br/>
      </w:r>
      <w:r>
        <w:rPr>
          <w:rFonts w:hint="eastAsia"/>
        </w:rPr>
        <w:t>　　图23 全球聚光光伏（CPV）第一梯队、第二梯队和第三梯队生产商（品牌）及市场份额（2022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聚光光伏（CPV）全球领先企业SWOT分析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全球主要地区聚光光伏（CPV）消费量市场份额（2022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图27 北美市场聚光光伏（CPV）产值及增长率（2018-2030年）（万元）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图29 欧洲市场聚光光伏（CPV）产值及增长率（2018-2030年）（万元）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图31 日本市场聚光光伏（CPV）产值及增长率（2018-2030年）（万元）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图33 东南亚市场聚光光伏（CPV）产值及增长率（2018-2030年）（万元）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图35 印度市场聚光光伏（CPV）产值及增长率（2018-2030年）（万元）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图37 中国市场聚光光伏（CPV）产值及增长率（2018-2030年）（万元）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全球主要地区聚光光伏（CPV）消费量市场份额（2022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全球主要地区聚光光伏（CPV）消费量市场份额（2022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图41 北美市场聚光光伏（CPV）消费量、增长率及发展预测（2018-2030年）（兆瓦）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图42 欧洲市场聚光光伏（CPV）消费量、增长率及发展预测（2018-2030年）（兆瓦）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图43 日本市场聚光光伏（CPV）消费量、增长率及发展预测（2018-2030年）（兆瓦）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图44 东南亚市场聚光光伏（CPV）消费量、增长率及发展预测（2018-2030年）（兆瓦）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图45 印度市场聚光光伏（CPV）消费量、增长率及发展预测（2018-2030年）（兆瓦）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图46 聚光光伏（CPV）产业链图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聚光光伏（CPV）产品价格走势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0ab38b3849e3" w:history="1">
        <w:r>
          <w:rPr>
            <w:rStyle w:val="Hyperlink"/>
          </w:rPr>
          <w:t>2024-2030年全球与中国聚光光伏（CPV）行业深度调研与发展趋势报告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10ab38b3849e3" w:history="1">
        <w:r>
          <w:rPr>
            <w:rStyle w:val="Hyperlink"/>
          </w:rPr>
          <w:t>https://www.20087.com/3/08/JuGuangGuangFuCPVFaZhanQuShi.html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热点：联合光伏、聚光光伏cpv极限转换效率、光伏设备概念股龙头一览、聚光光伏发电、光伏业务、聚光光伏系统的优缺点、光伏概念股票龙头股一览表、聚光光伏组件、光伏板块前十大龙头股排名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bb62f5a04374" w:history="1">
      <w:r>
        <w:rPr>
          <w:rStyle w:val="Hyperlink"/>
        </w:rPr>
        <w:t>2024-2030年全球与中国聚光光伏（CPV）行业深度调研与发展趋势报告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GuangGuangFuCPVFaZhanQuShi.html" TargetMode="External" Id="Rf8a10ab38b38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GuangGuangFuCPVFaZhanQuShi.html" TargetMode="External" Id="R3201bb62f5a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2023-10-10T23:57:00Z</dcterms:created>
  <dcterms:modified xsi:type="dcterms:W3CDTF">2023-10-11T00:57:00Z</dcterms:modified>
  <dc:subject>2024-2030年全球与中国聚光光伏（CPV）行业深度调研与发展趋势报告</dc:subject>
  <dc:title>2024-2030年全球与中国聚光光伏（CPV）行业深度调研与发展趋势报告</dc:title>
  <cp:keywords>2024-2030年全球与中国聚光光伏（CPV）行业深度调研与发展趋势报告</cp:keywords>
  <dc:description>2024-2030年全球与中国聚光光伏（CPV）行业深度调研与发展趋势报告</dc:description>
</cp:coreProperties>
</file>