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ad2b425664110" w:history="1">
              <w:r>
                <w:rPr>
                  <w:rStyle w:val="Hyperlink"/>
                </w:rPr>
                <w:t>2025-2031年全球与中国锡加工行业发展调研及前景趋势分析报告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ad2b425664110" w:history="1">
              <w:r>
                <w:rPr>
                  <w:rStyle w:val="Hyperlink"/>
                </w:rPr>
                <w:t>2025-2031年全球与中国锡加工行业发展调研及前景趋势分析报告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ad2b425664110" w:history="1">
                <w:r>
                  <w:rPr>
                    <w:rStyle w:val="Hyperlink"/>
                  </w:rPr>
                  <w:t>https://www.20087.com/3/58/XiJiaGongFaZhanQuShi.html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加工行业是一个历史悠久的领域，随着科技的进步，锡制品的应用范围已从传统的焊料、镀锡板扩展到了光伏、电子、化工等多个现代工业领域。锡因其良好的延展性、耐腐蚀性和与其他金属良好的合金性能，成为不可或缺的工业原料。目前，环保要求的提高促使锡加工技术不断进步，向着低能耗、低排放、高回收利用率的方向发展。此外，随着电子行业对无铅焊料需求的增加，无铅锡加工技术成为行业研究和应用的热点。</w:t>
      </w:r>
      <w:r>
        <w:rPr>
          <w:rFonts w:hint="eastAsia"/>
        </w:rPr>
        <w:br/>
      </w:r>
      <w:r>
        <w:rPr>
          <w:rFonts w:hint="eastAsia"/>
        </w:rPr>
        <w:t>　　锡加工的未来趋势将紧密围绕可持续性和技术创新展开。一方面，随着循环经济和绿色制造的推进，锡回收和再利用技术将得到进一步优化，闭环供应链的建立将有助于减少资源浪费，提高锡资源的使用效率。另一方面，随着新兴技术如5G通信、物联网、电动汽车等的发展，对高性能、高可靠性的锡基材料需求将增长，推动锡合金材料和新型锡基电子材料的研发。此外，智能化、自动化加工技术的应用将提升生产效率，降低生产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ad2b425664110" w:history="1">
        <w:r>
          <w:rPr>
            <w:rStyle w:val="Hyperlink"/>
          </w:rPr>
          <w:t>2025-2031年全球与中国锡加工行业发展调研及前景趋势分析报告</w:t>
        </w:r>
      </w:hyperlink>
      <w:r>
        <w:rPr>
          <w:rFonts w:hint="eastAsia"/>
        </w:rPr>
        <w:t>》依托行业权威数据及长期市场监测信息，系统分析了锡加工行业的市场规模、供需关系、竞争格局及重点企业经营状况，并结合锡加工行业发展现状，科学预测了锡加工市场前景与技术发展方向。报告通过SWOT分析，揭示了锡加工行业机遇与潜在风险，为投资者提供了全面的现状分析与前景评估，助力挖掘投资价值并优化决策。同时，报告从投资、生产及营销等角度提出可行性建议，为锡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锡加工市场概述</w:t>
      </w:r>
      <w:r>
        <w:rPr>
          <w:rFonts w:hint="eastAsia"/>
        </w:rPr>
        <w:br/>
      </w:r>
      <w:r>
        <w:rPr>
          <w:rFonts w:hint="eastAsia"/>
        </w:rPr>
        <w:t>　　1.1 锡加工产品定义及统计范围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按照不同产品类型，锡加工主要可以分为如下几个类别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从不同应用，锡加工主要包括如下几个方面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全球与中国锡加工发展现状及趋势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2020-2025年全球锡加工发展现状及未来趋势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2020-2025年中国锡加工发展现状及未来趋势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2020-2025年全球锡加工供需现状及2025-2031年预测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2020-2025年全球锡加工产能、产量、产能利用率及发展趋势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2020-2025年全球锡加工产量、表观消费量及发展趋势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2020-2025年中国锡加工供需现状及2025-2031年预测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2020-2025年中国锡加工产能、产量、产能利用率及2025-2031年趋势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2020-2025年中国锡加工产量、表观消费量及发展趋势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2020-2025年中国锡加工产量、市场需求量及发展趋势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中国及欧美日等锡加工行业政策分析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2020-2025年全球锡加工主要厂商列表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2020-2025年全球锡加工主要厂商产量列表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2020-2025年全球锡加工主要厂商产值列表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2025年全球主要生产商锡加工收入排名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2020-2025年全球锡加工主要厂商产品价格列表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中国锡加工主要厂商产量、产值及市场份额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2020-2025年中国锡加工主要厂商产量列表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2020-2025年中国锡加工主要厂商产值列表</w:t>
      </w:r>
      <w:r>
        <w:rPr>
          <w:rFonts w:hint="eastAsia"/>
        </w:rPr>
        <w:br/>
      </w:r>
      <w:r>
        <w:rPr>
          <w:rFonts w:hint="eastAsia"/>
        </w:rPr>
        <w:t>　　2.3 锡加工厂商产地分布及商业化日期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锡加工行业集中度、竞争程度分析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锡加工行业集中度分析：全球Top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全球锡加工第一梯队、第二梯队和第三梯队生产商（品牌）及市场份额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全球领先锡加工企业SWOT分析</w:t>
      </w:r>
      <w:r>
        <w:rPr>
          <w:rFonts w:hint="eastAsia"/>
        </w:rPr>
        <w:br/>
      </w:r>
      <w:r>
        <w:rPr>
          <w:rFonts w:hint="eastAsia"/>
        </w:rPr>
        <w:t>　　2.6 全球主要锡加工企业采访及观点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全球主要锡加工生产地区分析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全球主要地区锡加工市场规模分析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2020-2025年全球主要地区锡加工产量及市场份额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2025-2031年全球主要地区锡加工产量及市场份额预测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2020-2025年全球主要地区锡加工产值及市场份额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2025-2031年全球主要地区锡加工产值及市场份额预测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2020-2025年北美市场锡加工产量、产值及增长率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2020-2025年欧洲市场锡加工产量、产值及增长率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2020-2025年中国市场锡加工产量、产值及增长率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2020-2025年日本市场锡加工产量、产值及增长率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2020-2025年东南亚市场锡加工产量、产值及增长率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2020-2025年印度市场锡加工产量、产值及增长率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2025-2031年全球主要地区锡加工消费展望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2020-2025年全球主要地区锡加工消费量及增长率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2025-2031年全球主要地区锡加工消费量预测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全球锡加工行业重点企业调研分析</w:t>
      </w:r>
      <w:r>
        <w:rPr>
          <w:rFonts w:hint="eastAsia"/>
        </w:rPr>
        <w:br/>
      </w:r>
      <w:r>
        <w:rPr>
          <w:rFonts w:hint="eastAsia"/>
        </w:rPr>
        <w:t>　　5.1 锡加工重点企业（一）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锡加工重点企业（二）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锡加工重点企业（三）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锡加工重点企业（四）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锡加工重点企业（五）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锡加工重点企业（六）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锡加工重点企业（七）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重点企业（七）基本信息、锡加工生产基地、销售区域、竞争对手及市场地位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重点企业（七）锡加工产能、产量、产值、价格及毛利率统计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2020-2031年全球不同类型锡加工产量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2020-2025年全球不同类型锡加工产量及市场份额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2025-2031年全球不同类型锡加工产量预测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2020-2031年全球不同类型锡加工产值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2020-2025年全球不同类型锡加工产值及市场份额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2025-2031年全球不同类型锡加工产值预测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2020-2025年全球不同类型锡加工价格走势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2020-2025年不同价格区间锡加工市场份额对比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2020-2031年中国不同类型锡加工产量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2020-2025年中国不同类型锡加工产量及市场份额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2025-2031年中国不同类型锡加工产量预测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2020-2031年中国不同类型锡加工产值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2020-2025年中国不同类型锡加工产值及市场份额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2025-2031年中国不同类型锡加工产值预测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锡加工产业链分析</w:t>
      </w:r>
      <w:r>
        <w:rPr>
          <w:rFonts w:hint="eastAsia"/>
        </w:rPr>
        <w:br/>
      </w:r>
      <w:r>
        <w:rPr>
          <w:rFonts w:hint="eastAsia"/>
        </w:rPr>
        <w:t>　　7.2 锡加工产业上游供应分析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2020-2031年全球不同应用锡加工消费量、市场份额及增长率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2020-2025年全球不同应用锡加工消费量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2025-2031年全球不同应用锡加工消费量预测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2020-2031年中国不同应用锡加工消费量、市场份额及增长率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2020-2025年中国不同应用锡加工消费量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2025-2031年中国不同应用锡加工消费量预测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2020-2031年中国锡加工产量、消费量、进出口分析及未来趋势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中国锡加工进出口贸易趋势</w:t>
      </w:r>
      <w:r>
        <w:rPr>
          <w:rFonts w:hint="eastAsia"/>
        </w:rPr>
        <w:br/>
      </w:r>
      <w:r>
        <w:rPr>
          <w:rFonts w:hint="eastAsia"/>
        </w:rPr>
        <w:t>　　8.3 中国锡加工主要进口来源</w:t>
      </w:r>
      <w:r>
        <w:rPr>
          <w:rFonts w:hint="eastAsia"/>
        </w:rPr>
        <w:br/>
      </w:r>
      <w:r>
        <w:rPr>
          <w:rFonts w:hint="eastAsia"/>
        </w:rPr>
        <w:t>　　8.4 中国锡加工主要出口目的地</w:t>
      </w:r>
      <w:r>
        <w:rPr>
          <w:rFonts w:hint="eastAsia"/>
        </w:rPr>
        <w:br/>
      </w:r>
      <w:r>
        <w:rPr>
          <w:rFonts w:hint="eastAsia"/>
        </w:rPr>
        <w:t>　　8.5 中国锡加工未来发展的有利因素、不利因素分析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中国锡加工生产地区分布</w:t>
      </w:r>
      <w:r>
        <w:rPr>
          <w:rFonts w:hint="eastAsia"/>
        </w:rPr>
        <w:br/>
      </w:r>
      <w:r>
        <w:rPr>
          <w:rFonts w:hint="eastAsia"/>
        </w:rPr>
        <w:t>　　9.2 中国锡加工消费地区分布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影响中国锡加工供需的主要因素分析</w:t>
      </w:r>
      <w:r>
        <w:rPr>
          <w:rFonts w:hint="eastAsia"/>
        </w:rPr>
        <w:br/>
      </w:r>
      <w:r>
        <w:rPr>
          <w:rFonts w:hint="eastAsia"/>
        </w:rPr>
        <w:t>　　10.1 锡加工技术及相关行业技术发展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锡加工进出口贸易现状及趋势</w:t>
      </w:r>
      <w:r>
        <w:rPr>
          <w:rFonts w:hint="eastAsia"/>
        </w:rPr>
        <w:br/>
      </w:r>
      <w:r>
        <w:rPr>
          <w:rFonts w:hint="eastAsia"/>
        </w:rPr>
        <w:t>　　10.3 锡加工下游行业需求变化因素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2025-2031年锡加工行业、产品及技术发展趋势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锡加工行业及市场环境发展趋势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锡加工产品及技术发展趋势</w:t>
      </w:r>
      <w:r>
        <w:rPr>
          <w:rFonts w:hint="eastAsia"/>
        </w:rPr>
        <w:br/>
      </w:r>
      <w:r>
        <w:rPr>
          <w:rFonts w:hint="eastAsia"/>
        </w:rPr>
        <w:t>　　11.3 锡加工产品价格走势</w:t>
      </w:r>
      <w:r>
        <w:rPr>
          <w:rFonts w:hint="eastAsia"/>
        </w:rPr>
        <w:br/>
      </w:r>
      <w:r>
        <w:rPr>
          <w:rFonts w:hint="eastAsia"/>
        </w:rPr>
        <w:t>　　11.4 2025-2031年锡加工市场消费形态、消费者偏好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国内锡加工销售渠道</w:t>
      </w:r>
      <w:r>
        <w:rPr>
          <w:rFonts w:hint="eastAsia"/>
        </w:rPr>
        <w:br/>
      </w:r>
      <w:r>
        <w:rPr>
          <w:rFonts w:hint="eastAsia"/>
        </w:rPr>
        <w:t>　　12.2 海外市场锡加工销售渠道</w:t>
      </w:r>
      <w:r>
        <w:rPr>
          <w:rFonts w:hint="eastAsia"/>
        </w:rPr>
        <w:br/>
      </w:r>
      <w:r>
        <w:rPr>
          <w:rFonts w:hint="eastAsia"/>
        </w:rPr>
        <w:t>　　12.3 锡加工销售/营销策略建议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按照不同产品类型，锡加工主要可以分为如下几个类别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不同种类锡加工增长趋势</w:t>
      </w:r>
      <w:r>
        <w:rPr>
          <w:rFonts w:hint="eastAsia"/>
        </w:rPr>
        <w:br/>
      </w:r>
      <w:r>
        <w:rPr>
          <w:rFonts w:hint="eastAsia"/>
        </w:rPr>
        <w:t>　　表3 按不同应用，锡加工主要包括如下几个方面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不同应用锡加工消费量增长趋势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中国及欧美日等地区锡加工相关政策分析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2020-2025年全球锡加工主要厂商产量列表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2020-2025年全球锡加工主要厂商产量市场份额列表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2020-2025年全球锡加工主要厂商产值列表</w:t>
      </w:r>
      <w:r>
        <w:rPr>
          <w:rFonts w:hint="eastAsia"/>
        </w:rPr>
        <w:br/>
      </w:r>
      <w:r>
        <w:rPr>
          <w:rFonts w:hint="eastAsia"/>
        </w:rPr>
        <w:t>　　表9 全球锡加工主要厂商产值、市场份额列表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2025年全球主要生产商锡加工收入排名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2020-2025年全球锡加工主要厂商产品价格列表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中国锡加工主要厂商产品价格列表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2020-2025年中国锡加工主要厂商产量市场份额列表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2020-2025年中国锡加工主要厂商产值列表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2020-2025年中国锡加工主要厂商产值市场份额列表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全球主要锡加工厂商产地分布及商业化日期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全球主要锡加工企业采访及观点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全球主要地区锡加工产值对比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全球主要地区2020-2025年锡加工产量市场份额列表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2025-2031年全球主要地区锡加工产量列表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2025-2031年全球主要地区锡加工产量份额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2020-2025年全球主要地区锡加工产值列表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2020-2025年全球主要地区锡加工产值份额列表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2020-2025年全球主要地区锡加工消费量列表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2020-2025年全球主要地区锡加工消费量市场份额列表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重点企业（一）锡加工产品规格及价格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重点企业（二）锡加工产品规格及价格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重点企业（三）锡加工产品规格及价格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重点企业（四）锡加工产品规格及价格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重点企业（五）锡加工产品规格及价格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重点企业（六）锡加工产品规格及价格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重点企业（七）锡加工产品规格、参数及市场应用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重点企业（七）锡加工产能、产量、产值、价格及毛利率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重点企业（七）锡加工产品规格及价格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2020-2025年全球不同产品类型锡加工产量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2020-2025年全球不同产品类型锡加工产量市场份额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2025-2031年全球不同产品类型锡加工产量预测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2025-2031年全球不同产品类型锡加工产量市场份额预测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2020-2025年全球不同类型锡加工产值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2020-2025年全球不同类型锡加工产值市场份额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2025-2031年全球不同类型锡加工产值预测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2025-2031年全球不同类型锡加工产值市场份额预测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2020-2025年全球不同价格区间锡加工市场份额对比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2020-2025年中国不同产品类型锡加工产量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2020-2025年中国不同产品类型锡加工产量市场份额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2025-2031年中国不同产品类型锡加工产量预测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2025-2031年中国不同产品类型锡加工产量市场份额预测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2020-2025年中国不同产品类型锡加工产值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2020-2025年中国不同产品类型锡加工产值市场份额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2025-2031年中国不同产品类型锡加工产值预测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2025-2031年中国不同产品类型锡加工产值市场份额预测</w:t>
      </w:r>
      <w:r>
        <w:rPr>
          <w:rFonts w:hint="eastAsia"/>
        </w:rPr>
        <w:br/>
      </w:r>
      <w:r>
        <w:rPr>
          <w:rFonts w:hint="eastAsia"/>
        </w:rPr>
        <w:t>　　表78 锡加工上游原料供应商及联系方式列表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2020-2025年全球不同应用锡加工消费量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2020-2025年全球不同应用锡加工消费量市场份额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2025-2031年全球不同应用锡加工消费量预测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2025-2031年全球不同应用锡加工消费量市场份额预测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2020-2025年中国不同应用锡加工消费量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2020-2025年中国不同应用锡加工消费量市场份额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2025-2031年中国不同应用锡加工消费量预测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2025-2031年中国不同应用锡加工消费量市场份额预测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2020-2025年中国锡加工产量、消费量、进出口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2025-2031年中国锡加工产量、消费量、进出口预测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中国市场锡加工进出口贸易趋势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中国市场锡加工主要进口来源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中国市场锡加工主要出口目的地</w:t>
      </w:r>
      <w:r>
        <w:rPr>
          <w:rFonts w:hint="eastAsia"/>
        </w:rPr>
        <w:br/>
      </w:r>
      <w:r>
        <w:rPr>
          <w:rFonts w:hint="eastAsia"/>
        </w:rPr>
        <w:t>　　表92 中国锡加工市场未来发展的有利因素、不利因素分析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中国锡加工生产地区分布</w:t>
      </w:r>
      <w:r>
        <w:rPr>
          <w:rFonts w:hint="eastAsia"/>
        </w:rPr>
        <w:br/>
      </w:r>
      <w:r>
        <w:rPr>
          <w:rFonts w:hint="eastAsia"/>
        </w:rPr>
        <w:t>　　表94 中国锡加工消费地区分布</w:t>
      </w:r>
      <w:r>
        <w:rPr>
          <w:rFonts w:hint="eastAsia"/>
        </w:rPr>
        <w:br/>
      </w:r>
      <w:r>
        <w:rPr>
          <w:rFonts w:hint="eastAsia"/>
        </w:rPr>
        <w:t>　　表95 锡加工行业及市场环境发展趋势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锡加工产品及技术发展趋势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2020-2025年国内锡加工主要销售模式及销售渠道趋势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2020-2025年欧美日等地区锡加工主要销售模式及销售渠道趋势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锡加工产品市场定位及目标消费者分析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锡加工产品图片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2025年全球不同产品类型锡加工产量市场份额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全球不同类型锡加工消费量市场份额对比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2020-2025年全球锡加工产量及增长率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2020-2025年全球锡加工产值及增长率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2020-2025年中国锡加工产量及发展趋势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2020-2025年中国锡加工产值及未来发展趋势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2020-2025年全球锡加工产能、产量、产能利用率及发展趋势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2020-2025年全球锡加工产量、市场需求量及发展趋势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2020-2025年中国锡加工产能、产量、产能利用率及发展趋势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2020-2025年中国锡加工产量、市场需求量及发展趋势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全球锡加工主要厂商2025年产量市场份额列表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全球锡加工主要厂商2025年产值市场份额列表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2020-2025年中国市场锡加工主要厂商产量市场份额列表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中国锡加工主要厂商2025年产量市场份额列表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中国锡加工主要厂商2025年产值市场份额列表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2025年全球前五及前十大生产商锡加工市场份额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2020-2025年全球锡加工第一梯队、第二梯队和第三梯队生产商（品牌）及市场份额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锡加工全球领先企业SWOT分析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全球主要地区锡加工消费量市场份额对比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2020-2025年北美市场锡加工产量及增长率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2020-2025年北美市场锡加工产值及增长率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2020-2025年欧洲市场锡加工产量及增长率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2020-2025年欧洲市场锡加工产值及增长率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2020-2025年中国市场锡加工产量及增长率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2020-2025年中国市场锡加工产值及增长率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2020-2025年日本市场锡加工产量及增长率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2020-2025年日本市场锡加工产值及增长率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2020-2025年东南亚市场锡加工产量及增长率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2020-2025年东南亚市场锡加工产值及增长率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2020-2025年印度市场锡加工产量及增长率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2020-2025年印度市场锡加工产值及增长率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2020-2025年全球主要地区锡加工消费量市场份额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2025-2031年全球主要地区锡加工消费量市场份额预测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2020-2025年印度市场锡加工消费量、增长率及发展预测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锡加工产业链分析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锡加工产品价格走势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ad2b425664110" w:history="1">
        <w:r>
          <w:rPr>
            <w:rStyle w:val="Hyperlink"/>
          </w:rPr>
          <w:t>2025-2031年全球与中国锡加工行业发展调研及前景趋势分析报告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ad2b425664110" w:history="1">
        <w:r>
          <w:rPr>
            <w:rStyle w:val="Hyperlink"/>
          </w:rPr>
          <w:t>https://www.20087.com/3/58/XiJiaGongFaZhanQuShi.html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热点：一斤锡多少钱、锡加工有毒吗?、锡回收价格多少钱一斤2023、锡加工费和供给关系、如何去掉锡表面的氧化层、锡加工方法、最新退锡水配方、锡加工费怎么计算、锡工艺的铸造方法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b5466425f40b7" w:history="1">
      <w:r>
        <w:rPr>
          <w:rStyle w:val="Hyperlink"/>
        </w:rPr>
        <w:t>2025-2031年全球与中国锡加工行业发展调研及前景趋势分析报告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JiaGongFaZhanQuShi.html" TargetMode="External" Id="R710ad2b4256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JiaGongFaZhanQuShi.html" TargetMode="External" Id="Rc99b5466425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2025-06-12T04:15:00Z</dcterms:created>
  <dcterms:modified xsi:type="dcterms:W3CDTF">2025-06-12T05:15:00Z</dcterms:modified>
  <dc:subject>2025-2031年全球与中国锡加工行业发展调研及前景趋势分析报告</dc:subject>
  <dc:title>2025-2031年全球与中国锡加工行业发展调研及前景趋势分析报告</dc:title>
  <cp:keywords>2025-2031年全球与中国锡加工行业发展调研及前景趋势分析报告</cp:keywords>
  <dc:description>2025-2031年全球与中国锡加工行业发展调研及前景趋势分析报告</dc:description>
</cp:coreProperties>
</file>