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1abbce8c5f4941" w:history="1">
              <w:r>
                <w:rPr>
                  <w:rStyle w:val="Hyperlink"/>
                </w:rPr>
                <w:t>2024-2030年中国燃料电池堆市场深度调研及发展趋势预测报告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1abbce8c5f4941" w:history="1">
              <w:r>
                <w:rPr>
                  <w:rStyle w:val="Hyperlink"/>
                </w:rPr>
                <w:t>2024-2030年中国燃料电池堆市场深度调研及发展趋势预测报告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2789785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f1abbce8c5f4941" w:history="1">
                <w:r>
                  <w:rPr>
                    <w:rStyle w:val="Hyperlink"/>
                  </w:rPr>
                  <w:t>https://www.20087.com/5/78/RanLiaoDianChiDuiFaZhanQuShi.html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料电池堆是燃料电池的核心组件，由多个单体燃料电池串联组成，用于产生电能。随着全球对清洁能源的需求日益增加，燃料电池堆作为一种高效、清洁的能源转换装置，受到了广泛关注。目前，燃料电池堆主要应用于交通运输领域，尤其是燃料电池汽车，同时也开始在固定发电站、便携式电源等领域得到应用。近年来，随着技术的进步，燃料电池堆的能量密度和使用寿命都有了显著提高，但成本问题仍然是制约其大规模商业化的主要因素之一。</w:t>
      </w:r>
      <w:r>
        <w:rPr>
          <w:rFonts w:hint="eastAsia"/>
        </w:rPr>
        <w:br/>
      </w:r>
      <w:r>
        <w:rPr>
          <w:rFonts w:hint="eastAsia"/>
        </w:rPr>
        <w:t>　　未来，燃料电池堆的发展将更加注重降低成本和提高性能。一方面，通过改进材料科学和制造工艺，可以进一步降低燃料电池堆的成本，使其更具竞争力。另一方面，随着对高性能需求的增加，燃料电池堆将朝着更高的功率密度和更长的使用寿命方向发展。此外，随着氢能基础设施的不断完善，燃料电池堆的应用领域将更加广泛，包括分布式发电、应急电源等，有望成为能源转型中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1abbce8c5f4941" w:history="1">
        <w:r>
          <w:rPr>
            <w:rStyle w:val="Hyperlink"/>
          </w:rPr>
          <w:t>2024-2030年中国燃料电池堆市场深度调研及发展趋势预测报告</w:t>
        </w:r>
      </w:hyperlink>
      <w:r>
        <w:rPr>
          <w:rFonts w:hint="eastAsia"/>
        </w:rPr>
        <w:t>》通过严谨的内容、翔实的分析、权威的数据和直观的图表，全面解析了燃料电池堆行业的市场规模、需求变化、价格波动以及产业链构成。燃料电池堆报告深入剖析了当前市场现状，科学预测了未来燃料电池堆市场前景与发展趋势，特别关注了燃料电池堆细分市场的机会与挑战。同时，对燃料电池堆重点企业的竞争地位、品牌影响力和市场集中度进行了全面评估。燃料电池堆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燃料电池堆市场概述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按照不同产品类型，燃料电池堆主要可以分为如下几个类别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不同产品类型燃料电池堆增长趋势2023年VS</w:t>
      </w:r>
      <w:r>
        <w:rPr>
          <w:rFonts w:hint="eastAsia"/>
        </w:rPr>
        <w:br/>
      </w:r>
      <w:r>
        <w:rPr>
          <w:rFonts w:hint="eastAsia"/>
        </w:rPr>
        <w:t>　　　　1.2.2 小于5W燃料电池堆</w:t>
      </w:r>
      <w:r>
        <w:rPr>
          <w:rFonts w:hint="eastAsia"/>
        </w:rPr>
        <w:br/>
      </w:r>
      <w:r>
        <w:rPr>
          <w:rFonts w:hint="eastAsia"/>
        </w:rPr>
        <w:t>　　　　1.2.3 5W至小于100W燃料电池堆</w:t>
      </w:r>
      <w:r>
        <w:rPr>
          <w:rFonts w:hint="eastAsia"/>
        </w:rPr>
        <w:br/>
      </w:r>
      <w:r>
        <w:rPr>
          <w:rFonts w:hint="eastAsia"/>
        </w:rPr>
        <w:t>　　　　1.2.4 100W至小于1kW燃料电池堆</w:t>
      </w:r>
      <w:r>
        <w:rPr>
          <w:rFonts w:hint="eastAsia"/>
        </w:rPr>
        <w:br/>
      </w:r>
      <w:r>
        <w:rPr>
          <w:rFonts w:hint="eastAsia"/>
        </w:rPr>
        <w:t>　　　　1.2.5 1kW至5kW燃料电池堆</w:t>
      </w:r>
      <w:r>
        <w:rPr>
          <w:rFonts w:hint="eastAsia"/>
        </w:rPr>
        <w:br/>
      </w:r>
      <w:r>
        <w:rPr>
          <w:rFonts w:hint="eastAsia"/>
        </w:rPr>
        <w:t>　　1.3 从不同应用，燃料电池堆主要包括如下几个方面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航天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军事</w:t>
      </w:r>
      <w:r>
        <w:rPr>
          <w:rFonts w:hint="eastAsia"/>
        </w:rPr>
        <w:br/>
      </w:r>
      <w:r>
        <w:rPr>
          <w:rFonts w:hint="eastAsia"/>
        </w:rPr>
        <w:t>　　　　1.3.4 工业生产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中国燃料电池堆发展现状及未来趋势（2018-2023年）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中国市场燃料电池堆销量及增长率（2018-2023年）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中国市场燃料电池堆销售规模及增长率（2018-2023年）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新型冠状病毒肺炎（COVID-19）对燃料电池堆行业影响分析</w:t>
      </w:r>
      <w:r>
        <w:rPr>
          <w:rFonts w:hint="eastAsia"/>
        </w:rPr>
        <w:br/>
      </w:r>
      <w:r>
        <w:rPr>
          <w:rFonts w:hint="eastAsia"/>
        </w:rPr>
        <w:t>　　　　1.5.1 COVID-19对燃料电池堆行业主要的影响方面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COVID-19对燃料电池堆行业2023年增长评估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1.5.5 COVID-19疫情下，燃料电池堆企业应对措施</w:t>
      </w:r>
      <w:r>
        <w:rPr>
          <w:rFonts w:hint="eastAsia"/>
        </w:rPr>
        <w:br/>
      </w:r>
      <w:r>
        <w:rPr>
          <w:rFonts w:hint="eastAsia"/>
        </w:rPr>
        <w:t>　　　　1.5.6 COVID-19疫情下，燃料电池堆潜在市场机会、挑战及风险分析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燃料电池堆厂商竞争分析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中国市场主要厂商燃料电池堆销量、收入及市场份额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中国市场主要厂商燃料电池堆销量（2018-2023年）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中国市场主要厂商燃料电池堆收入（2018-2023年）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2024年中国市场主要厂商燃料电池堆收入排名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中国市场主要厂商燃料电池堆价格（2018-2023年）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中国市场主要厂商燃料电池堆产地分布及商业化日期</w:t>
      </w:r>
      <w:r>
        <w:rPr>
          <w:rFonts w:hint="eastAsia"/>
        </w:rPr>
        <w:br/>
      </w:r>
      <w:r>
        <w:rPr>
          <w:rFonts w:hint="eastAsia"/>
        </w:rPr>
        <w:t>　　2.3 燃料电池堆行业集中度、竞争程度分析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燃料电池堆行业集中度分析：中国Top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中国燃料电池堆第一梯队、第二梯队和第三梯队生产商（品牌）及市场份额（2022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主要燃料电池堆企业采访及观点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中国主要地区燃料电池堆分析</w:t>
      </w:r>
      <w:r>
        <w:rPr>
          <w:rFonts w:hint="eastAsia"/>
        </w:rPr>
        <w:br/>
      </w:r>
      <w:r>
        <w:rPr>
          <w:rFonts w:hint="eastAsia"/>
        </w:rPr>
        <w:t>　　3.1 中国主要地区燃料电池堆市场规模分析：2022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中国主要地区燃料电池堆销量及市场份额（2018-2023年）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中国主要地区燃料电池堆销量及市场份额预测（2018-2023年）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中国主要地区燃料电池堆销量及市场份额（2018-2023年）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中国主要地区燃料电池堆销量及市场份额预测（2018-2023年）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华东地区燃料电池堆销量、销售规模及增长率（2018-2023年）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华南地区燃料电池堆销量、销售规模及增长率（2018-2023年）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华中地区燃料电池堆销量、销售规模及增长率（2018-2023年）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华北地区燃料电池堆销量、销售规模及增长率（2018-2023年）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西南地区燃料电池堆销量、销售规模及增长率（2018-2023年）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东北及西北地区燃料电池堆销量、销售规模及增长率（2018-2023年）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全球燃料电池堆主要生产商概况分析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重点企业（1）基本信息、燃料电池堆生产基地、总部、竞争对手及市场地位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重点企业（1）燃料电池堆产品规格、参数及市场应用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重点企业（1）燃料电池堆销量、收入、价格及毛利率（2018-2023年）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重点企业（2）基本信息、燃料电池堆生产基地、总部、竞争对手及市场地位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重点企业（2）燃料电池堆产品规格、参数及市场应用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重点企业（2）燃料电池堆销量、收入、价格及毛利率（2018-2023年）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重点企业（3）基本信息、燃料电池堆生产基地、总部、竞争对手及市场地位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重点企业（3）燃料电池堆产品规格、参数及市场应用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重点企业（3）燃料电池堆销量、收入、价格及毛利率（2018-2023年）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重点企业（4）基本信息、燃料电池堆生产基地、总部、竞争对手及市场地位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重点企业（4）燃料电池堆产品规格、参数及市场应用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重点企业（4）燃料电池堆销量、收入、价格及毛利率（2018-2023年）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重点企业（5）基本信息、燃料电池堆生产基地、总部、竞争对手及市场地位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重点企业（5）燃料电池堆产品规格、参数及市场应用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重点企业（5）燃料电池堆销量、收入、价格及毛利率（2018-2023年）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重点企业（6）基本信息、燃料电池堆生产基地、总部、竞争对手及市场地位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重点企业（6）燃料电池堆产品规格、参数及市场应用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重点企业（6）燃料电池堆销量、收入、价格及毛利率（2018-2023年）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重点企业（7）基本信息、燃料电池堆生产基地、总部、竞争对手及市场地位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重点企业（7）燃料电池堆产品规格、参数及市场应用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重点企业（7）燃料电池堆销量、收入、价格及毛利率（2018-2023年）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重点企业（8）基本信息、燃料电池堆生产基地、总部、竞争对手及市场地位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重点企业（8）燃料电池堆产品规格、参数及市场应用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重点企业（8）燃料电池堆销量、收入、价格及毛利率（2018-2023年）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重点企业（9）基本信息、燃料电池堆生产基地、总部、竞争对手及市场地位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重点企业（9）燃料电池堆产品规格、参数及市场应用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重点企业（9）燃料电池堆销量、收入、价格及毛利率（2018-2023年）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不同产品类型燃料电池堆分析</w:t>
      </w:r>
      <w:r>
        <w:rPr>
          <w:rFonts w:hint="eastAsia"/>
        </w:rPr>
        <w:br/>
      </w:r>
      <w:r>
        <w:rPr>
          <w:rFonts w:hint="eastAsia"/>
        </w:rPr>
        <w:t>　　5.1 中国市场燃料电池堆不同产品类型燃料电池堆销量（2018-2023年）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中国市场燃料电池堆不同产品类型燃料电池堆销量及市场份额（2018-2023年）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中国市场燃料电池堆不同产品类型燃料电池堆销量预测（2018-2023年）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中国市场燃料电池堆不同产品类型燃料电池堆规模（2018-2023年）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中国市场燃料电池堆不同产品类型燃料电池堆规模及市场份额（2018-2023年）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中国市场燃料电池堆不同产品类型燃料电池堆规模预测（2018-2023年）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中国市场不同产品类型燃料电池堆价格走势（2018-2023年）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不同价格区间燃料电池堆市场份额对比（2018-2023年）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燃料电池堆上游原料及下游主要应用分析</w:t>
      </w:r>
      <w:r>
        <w:rPr>
          <w:rFonts w:hint="eastAsia"/>
        </w:rPr>
        <w:br/>
      </w:r>
      <w:r>
        <w:rPr>
          <w:rFonts w:hint="eastAsia"/>
        </w:rPr>
        <w:t>　　6.1 燃料电池堆产业链分析</w:t>
      </w:r>
      <w:r>
        <w:rPr>
          <w:rFonts w:hint="eastAsia"/>
        </w:rPr>
        <w:br/>
      </w:r>
      <w:r>
        <w:rPr>
          <w:rFonts w:hint="eastAsia"/>
        </w:rPr>
        <w:t>　　6.2 燃料电池堆产业上游供应分析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中国不同应用燃料电池堆消费量、市场份额及增长率（2018-2023年）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中国不同应用燃料电池堆消费量（2018-2023年）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中国不同应用燃料电池堆消费量预测（2018-2023年）</w:t>
      </w:r>
      <w:r>
        <w:rPr>
          <w:rFonts w:hint="eastAsia"/>
        </w:rPr>
        <w:br/>
      </w:r>
      <w:r>
        <w:rPr>
          <w:rFonts w:hint="eastAsia"/>
        </w:rPr>
        <w:t>　　6.4 中国不同应用燃料电池堆规模、市场份额及增长率（2018-2023年）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中国不同应用燃料电池堆规模（2018-2023年）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中国不同应用燃料电池堆规模预测（2018-2023年）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中国本土燃料电池堆产能、产量分析</w:t>
      </w:r>
      <w:r>
        <w:rPr>
          <w:rFonts w:hint="eastAsia"/>
        </w:rPr>
        <w:br/>
      </w:r>
      <w:r>
        <w:rPr>
          <w:rFonts w:hint="eastAsia"/>
        </w:rPr>
        <w:t>　　7.1 中国燃料电池堆供需现状及预测（2018-2023年）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7.1.1 中国燃料电池堆产能、产量、产能利用率及发展趋势（2018-2023年）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7.1.2 中国燃料电池堆产量、表观消费量、供给现状及发展趋势（2018-2023年）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7.1.3 中国燃料电池堆产量、市场需求量及发展趋势（2018-2023年）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7.1.4 中国燃料电池堆产值及增长率（2018-2023年）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中国燃料电池堆进出口分析（2018-2023年）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中国燃料电池堆产量、表观消费量、进口量及出口量（2018-2023年）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中国燃料电池堆进口量、进口额（万元）及进口均价（2018-2023年）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中国市场燃料电池堆主要进口来源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中国市场燃料电池堆主要出口目的地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中国本土生产商燃料电池堆产能分析（2018-2023年）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中国本土生产商燃料电池堆产量分析（2018-2023年）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中国本土生产商燃料电池堆产值分析（2018-2023年）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燃料电池堆销售渠道、市场影响因素、机遇及挑战分析</w:t>
      </w:r>
      <w:r>
        <w:rPr>
          <w:rFonts w:hint="eastAsia"/>
        </w:rPr>
        <w:br/>
      </w:r>
      <w:r>
        <w:rPr>
          <w:rFonts w:hint="eastAsia"/>
        </w:rPr>
        <w:t>　　8.1 国内市场燃料电池堆销售渠道</w:t>
      </w:r>
      <w:r>
        <w:rPr>
          <w:rFonts w:hint="eastAsia"/>
        </w:rPr>
        <w:br/>
      </w:r>
      <w:r>
        <w:rPr>
          <w:rFonts w:hint="eastAsia"/>
        </w:rPr>
        <w:t>　　8.2 燃料电池堆销售/营销策略建议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中国本土燃料电池堆企业SWOT分析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[:中:智:林:]附录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按照不同产品类型，燃料电池堆主要可以分为如下几个类别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不同产品类型燃料电池堆增长趋势2022 vs 2023（兆瓦）&amp;（万元）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从不同应用，燃料电池堆主要包括如下几个方面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不同应用燃料电池堆消费量（兆瓦）增长趋势2023年VS</w:t>
      </w:r>
      <w:r>
        <w:rPr>
          <w:rFonts w:hint="eastAsia"/>
        </w:rPr>
        <w:br/>
      </w:r>
      <w:r>
        <w:rPr>
          <w:rFonts w:hint="eastAsia"/>
        </w:rPr>
        <w:t>　　表5 COVID-19对燃料电池堆行业主要的影响方面</w:t>
      </w:r>
      <w:r>
        <w:rPr>
          <w:rFonts w:hint="eastAsia"/>
        </w:rPr>
        <w:br/>
      </w:r>
      <w:r>
        <w:rPr>
          <w:rFonts w:hint="eastAsia"/>
        </w:rPr>
        <w:t>　　表6 两种情景下，COVID-19对燃料电池堆行业2023年增速评估</w:t>
      </w:r>
      <w:r>
        <w:rPr>
          <w:rFonts w:hint="eastAsia"/>
        </w:rPr>
        <w:br/>
      </w:r>
      <w:r>
        <w:rPr>
          <w:rFonts w:hint="eastAsia"/>
        </w:rPr>
        <w:t>　　表7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表8 COVID-19疫情下，燃料电池堆潜在市场机会、挑战及风险分析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表9 中国市场主要厂商燃料电池堆销量（2018-2023年）（兆瓦）</w:t>
      </w:r>
      <w:r>
        <w:rPr>
          <w:rFonts w:hint="eastAsia"/>
        </w:rPr>
        <w:br/>
      </w:r>
      <w:r>
        <w:rPr>
          <w:rFonts w:hint="eastAsia"/>
        </w:rPr>
        <w:t>　　表10 中国市场主要厂商燃料电池堆销量市场份额（2018-2023年）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中国市场主要厂商燃料电池堆收入（2018-2023年）（万元）</w:t>
      </w:r>
      <w:r>
        <w:rPr>
          <w:rFonts w:hint="eastAsia"/>
        </w:rPr>
        <w:br/>
      </w:r>
      <w:r>
        <w:rPr>
          <w:rFonts w:hint="eastAsia"/>
        </w:rPr>
        <w:t>　　表12 中国市场主要厂商燃料电池堆收入份额（万元）</w:t>
      </w:r>
      <w:r>
        <w:rPr>
          <w:rFonts w:hint="eastAsia"/>
        </w:rPr>
        <w:br/>
      </w:r>
      <w:r>
        <w:rPr>
          <w:rFonts w:hint="eastAsia"/>
        </w:rPr>
        <w:t>　　表13 2024年中国主要生产商燃料电池堆收入排名（万元）</w:t>
      </w:r>
      <w:r>
        <w:rPr>
          <w:rFonts w:hint="eastAsia"/>
        </w:rPr>
        <w:br/>
      </w:r>
      <w:r>
        <w:rPr>
          <w:rFonts w:hint="eastAsia"/>
        </w:rPr>
        <w:t>　　表14 中国市场主要厂商燃料电池堆价格（2018-2023年）</w:t>
      </w:r>
      <w:r>
        <w:rPr>
          <w:rFonts w:hint="eastAsia"/>
        </w:rPr>
        <w:br/>
      </w:r>
      <w:r>
        <w:rPr>
          <w:rFonts w:hint="eastAsia"/>
        </w:rPr>
        <w:t>　　表15 中国市场主要厂商燃料电池堆产地分布及商业化日期</w:t>
      </w:r>
      <w:r>
        <w:rPr>
          <w:rFonts w:hint="eastAsia"/>
        </w:rPr>
        <w:br/>
      </w:r>
      <w:r>
        <w:rPr>
          <w:rFonts w:hint="eastAsia"/>
        </w:rPr>
        <w:t>　　表16 主要燃料电池堆企业采访及观点</w:t>
      </w:r>
      <w:r>
        <w:rPr>
          <w:rFonts w:hint="eastAsia"/>
        </w:rPr>
        <w:br/>
      </w:r>
      <w:r>
        <w:rPr>
          <w:rFonts w:hint="eastAsia"/>
        </w:rPr>
        <w:t>　　表17 中国主要地区燃料电池堆销售规模（万元）：2022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表18 中国主要地区燃料电池堆销量（2018-2023年）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中国主要地区燃料电池堆2018-2023年销量市场份额</w:t>
      </w:r>
      <w:r>
        <w:rPr>
          <w:rFonts w:hint="eastAsia"/>
        </w:rPr>
        <w:br/>
      </w:r>
      <w:r>
        <w:rPr>
          <w:rFonts w:hint="eastAsia"/>
        </w:rPr>
        <w:t>　　表20 中国主要地区燃料电池堆销量（2018-2023年）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中国主要地区燃料电池堆销量份额（2018-2023年）</w:t>
      </w:r>
      <w:r>
        <w:rPr>
          <w:rFonts w:hint="eastAsia"/>
        </w:rPr>
        <w:br/>
      </w:r>
      <w:r>
        <w:rPr>
          <w:rFonts w:hint="eastAsia"/>
        </w:rPr>
        <w:t>　　表22 中国主要地区燃料电池堆销售规模（万元）（2018-2023年）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表23 中国主要地区燃料电池堆销售规模份额（2018-2023年）</w:t>
      </w:r>
      <w:r>
        <w:rPr>
          <w:rFonts w:hint="eastAsia"/>
        </w:rPr>
        <w:br/>
      </w:r>
      <w:r>
        <w:rPr>
          <w:rFonts w:hint="eastAsia"/>
        </w:rPr>
        <w:t>　　表24 中国主要地区燃料电池堆销售规模（万元）（2018-2023年）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表25 中国主要地区燃料电池堆销售规模份额（2018-2023年）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重点企业（1）燃料电池堆产品规格、参数及市场应用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重点企业（1）燃料电池堆销量（兆瓦）、收入（万元）、价格及毛利率（2018-2023年）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重点企业（1）燃料电池堆产品规格、参数及市场应用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重点企业（2）燃料电池堆产品规格、参数及市场应用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重点企业（2）燃料电池堆销量（兆瓦）、收入（万元）、价格及毛利率（2018-2023年）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重点企业（2）燃料电池堆产品规格、参数及市场应用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重点企业（3）燃料电池堆产品规格、参数及市场应用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重点企业（3）燃料电池堆销量（兆瓦）、收入（万元）、价格及毛利率（2018-2023年）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重点企业（3）燃料电池堆产品规格、参数及市场应用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重点企业（4）燃料电池堆产品规格、参数及市场应用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重点企业（4）燃料电池堆销量（兆瓦）、收入（万元）、价格及毛利率（2018-2023年）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重点企业（4）燃料电池堆产品规格、参数及市场应用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重点企业（5）燃料电池堆产品规格、参数及市场应用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重点企业（5）燃料电池堆销量（兆瓦）、收入（万元）、价格及毛利率（2018-2023年）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重点企业（5）燃料电池堆产品规格、参数及市场应用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重点企业（6）燃料电池堆产品规格、参数及市场应用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重点企业（6）燃料电池堆销量（兆瓦）、收入（万元）、价格及毛利率（2018-2023年）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重点企业（6）燃料电池堆产品规格、参数及市场应用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重点企业（7）燃料电池堆产品规格、参数及市场应用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重点企业（7）燃料电池堆销量（兆瓦）、收入（万元）、价格及毛利率（2018-2023年）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重点企业（7）燃料电池堆产品规格、参数及市场应用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重点企业（8）燃料电池堆产品规格、参数及市场应用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重点企业（8）燃料电池堆销量（兆瓦）、收入（万元）、价格及毛利率（2018-2023年）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重点企业（8）燃料电池堆产品规格、参数及市场应用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重点企业（9）燃料电池堆产品规格、参数及市场应用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重点企业（9）燃料电池堆销量（兆瓦）、收入（万元）、价格及毛利率（2018-2023年）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重点企业（9）燃料电池堆产品规格、参数及市场应用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中国市场不同产品类型燃料电池堆销量（2018-2023年）</w:t>
      </w:r>
      <w:r>
        <w:rPr>
          <w:rFonts w:hint="eastAsia"/>
        </w:rPr>
        <w:br/>
      </w:r>
      <w:r>
        <w:rPr>
          <w:rFonts w:hint="eastAsia"/>
        </w:rPr>
        <w:t>　　表72 中国市场不同产品类型燃料电池堆销量市场份额（2018-2023年）</w:t>
      </w:r>
      <w:r>
        <w:rPr>
          <w:rFonts w:hint="eastAsia"/>
        </w:rPr>
        <w:br/>
      </w:r>
      <w:r>
        <w:rPr>
          <w:rFonts w:hint="eastAsia"/>
        </w:rPr>
        <w:t>　　表73 中国市场不同产品类型燃料电池堆销量预测（2018-2023年）</w:t>
      </w:r>
      <w:r>
        <w:rPr>
          <w:rFonts w:hint="eastAsia"/>
        </w:rPr>
        <w:br/>
      </w:r>
      <w:r>
        <w:rPr>
          <w:rFonts w:hint="eastAsia"/>
        </w:rPr>
        <w:t>　　表74 中国市场不同产品类型燃料电池堆销量市场份额预测（2018-2023年）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表75 中国市场不同产品类型燃料电池堆规模（2018-2023年）（万元）</w:t>
      </w:r>
      <w:r>
        <w:rPr>
          <w:rFonts w:hint="eastAsia"/>
        </w:rPr>
        <w:br/>
      </w:r>
      <w:r>
        <w:rPr>
          <w:rFonts w:hint="eastAsia"/>
        </w:rPr>
        <w:t>　　表76 中国市场不同产品类型燃料电池堆规模市场份额（2018-2023年）</w:t>
      </w:r>
      <w:r>
        <w:rPr>
          <w:rFonts w:hint="eastAsia"/>
        </w:rPr>
        <w:br/>
      </w:r>
      <w:r>
        <w:rPr>
          <w:rFonts w:hint="eastAsia"/>
        </w:rPr>
        <w:t>　　表77 中国市场不同产品类型燃料电池堆规模预测（2018-2023年）（万元）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表78 中国市场不同产品类型燃料电池堆规模市场份额预测（2018-2023年）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表79 中国市场不同产品类型燃料电池堆价格走势（2018-2023年）</w:t>
      </w:r>
      <w:r>
        <w:rPr>
          <w:rFonts w:hint="eastAsia"/>
        </w:rPr>
        <w:br/>
      </w:r>
      <w:r>
        <w:rPr>
          <w:rFonts w:hint="eastAsia"/>
        </w:rPr>
        <w:t>　　表80 中国市场不同价格区间燃料电池堆市场份额对比（2018-2023年）</w:t>
      </w:r>
      <w:r>
        <w:rPr>
          <w:rFonts w:hint="eastAsia"/>
        </w:rPr>
        <w:br/>
      </w:r>
      <w:r>
        <w:rPr>
          <w:rFonts w:hint="eastAsia"/>
        </w:rPr>
        <w:t>　　表81 燃料电池堆上游原料供应商及联系方式列表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表82 中国市场不同应用燃料电池堆销量（2018-2023年）</w:t>
      </w:r>
      <w:r>
        <w:rPr>
          <w:rFonts w:hint="eastAsia"/>
        </w:rPr>
        <w:br/>
      </w:r>
      <w:r>
        <w:rPr>
          <w:rFonts w:hint="eastAsia"/>
        </w:rPr>
        <w:t>　　表83 中国市场不同应用燃料电池堆销量份额（2018-2023年）</w:t>
      </w:r>
      <w:r>
        <w:rPr>
          <w:rFonts w:hint="eastAsia"/>
        </w:rPr>
        <w:br/>
      </w:r>
      <w:r>
        <w:rPr>
          <w:rFonts w:hint="eastAsia"/>
        </w:rPr>
        <w:t>　　表84 中国市场不同应用燃料电池堆销量预测（2018-2023年）</w:t>
      </w:r>
      <w:r>
        <w:rPr>
          <w:rFonts w:hint="eastAsia"/>
        </w:rPr>
        <w:br/>
      </w:r>
      <w:r>
        <w:rPr>
          <w:rFonts w:hint="eastAsia"/>
        </w:rPr>
        <w:t>　　表85 中国市场不同应用燃料电池堆销量市场份额（2018-2023年）</w:t>
      </w:r>
      <w:r>
        <w:rPr>
          <w:rFonts w:hint="eastAsia"/>
        </w:rPr>
        <w:br/>
      </w:r>
      <w:r>
        <w:rPr>
          <w:rFonts w:hint="eastAsia"/>
        </w:rPr>
        <w:t>　　表86 中国市场不同应用燃料电池堆规模（2018-2023年）（万元）</w:t>
      </w:r>
      <w:r>
        <w:rPr>
          <w:rFonts w:hint="eastAsia"/>
        </w:rPr>
        <w:br/>
      </w:r>
      <w:r>
        <w:rPr>
          <w:rFonts w:hint="eastAsia"/>
        </w:rPr>
        <w:t>　　表87 中国市场不同应用燃料电池堆规模份额（2018-2023年）</w:t>
      </w:r>
      <w:r>
        <w:rPr>
          <w:rFonts w:hint="eastAsia"/>
        </w:rPr>
        <w:br/>
      </w:r>
      <w:r>
        <w:rPr>
          <w:rFonts w:hint="eastAsia"/>
        </w:rPr>
        <w:t>　　表88 中国市场不同应用燃料电池堆规模预测（2018-2023年）（万元）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表89 中国市场不同应用燃料电池堆规模市场份额（2018-2023年）</w:t>
      </w:r>
      <w:r>
        <w:rPr>
          <w:rFonts w:hint="eastAsia"/>
        </w:rPr>
        <w:br/>
      </w:r>
      <w:r>
        <w:rPr>
          <w:rFonts w:hint="eastAsia"/>
        </w:rPr>
        <w:t>　　表90 中国燃料电池堆产量、表观消费量、进口量及出口量（2018-2023年）（兆瓦）</w:t>
      </w:r>
      <w:r>
        <w:rPr>
          <w:rFonts w:hint="eastAsia"/>
        </w:rPr>
        <w:br/>
      </w:r>
      <w:r>
        <w:rPr>
          <w:rFonts w:hint="eastAsia"/>
        </w:rPr>
        <w:t>　　表91 中国燃料电池堆产量、表观消费量、进口量及出口量预测（2018-2023年）（兆瓦）</w:t>
      </w:r>
      <w:r>
        <w:rPr>
          <w:rFonts w:hint="eastAsia"/>
        </w:rPr>
        <w:br/>
      </w:r>
      <w:r>
        <w:rPr>
          <w:rFonts w:hint="eastAsia"/>
        </w:rPr>
        <w:t>　　表92 中国燃料电池堆进口量（兆瓦）、进口额（万元）及进口均价（2018-2023年）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表93 中国燃料电池堆进口量（兆瓦）、进口额（万元）及进口均价（2018-2023年）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表94 中国市场燃料电池堆主要进口来源</w:t>
      </w:r>
      <w:r>
        <w:rPr>
          <w:rFonts w:hint="eastAsia"/>
        </w:rPr>
        <w:br/>
      </w:r>
      <w:r>
        <w:rPr>
          <w:rFonts w:hint="eastAsia"/>
        </w:rPr>
        <w:t>　　表95 中国市场燃料电池堆主要出口目的地</w:t>
      </w:r>
      <w:r>
        <w:rPr>
          <w:rFonts w:hint="eastAsia"/>
        </w:rPr>
        <w:br/>
      </w:r>
      <w:r>
        <w:rPr>
          <w:rFonts w:hint="eastAsia"/>
        </w:rPr>
        <w:t>　　表96 中国本主要土生产商燃料电池堆产能（2018-2023年）（兆瓦）</w:t>
      </w:r>
      <w:r>
        <w:rPr>
          <w:rFonts w:hint="eastAsia"/>
        </w:rPr>
        <w:br/>
      </w:r>
      <w:r>
        <w:rPr>
          <w:rFonts w:hint="eastAsia"/>
        </w:rPr>
        <w:t>　　表97 中国本土主要生产商燃料电池堆产能份额（2018-2023年）</w:t>
      </w:r>
      <w:r>
        <w:rPr>
          <w:rFonts w:hint="eastAsia"/>
        </w:rPr>
        <w:br/>
      </w:r>
      <w:r>
        <w:rPr>
          <w:rFonts w:hint="eastAsia"/>
        </w:rPr>
        <w:t>　　表98 中国本土主要生产商燃料电池堆产量（2018-2023年）（兆瓦）</w:t>
      </w:r>
      <w:r>
        <w:rPr>
          <w:rFonts w:hint="eastAsia"/>
        </w:rPr>
        <w:br/>
      </w:r>
      <w:r>
        <w:rPr>
          <w:rFonts w:hint="eastAsia"/>
        </w:rPr>
        <w:t>　　表99 中国本土主要生产商燃料电池堆产量份额（2018-2023年）</w:t>
      </w:r>
      <w:r>
        <w:rPr>
          <w:rFonts w:hint="eastAsia"/>
        </w:rPr>
        <w:br/>
      </w:r>
      <w:r>
        <w:rPr>
          <w:rFonts w:hint="eastAsia"/>
        </w:rPr>
        <w:t>　　表100 中国本土主要生产商燃料电池堆产值（2018-2023年）（万元）</w:t>
      </w:r>
      <w:r>
        <w:rPr>
          <w:rFonts w:hint="eastAsia"/>
        </w:rPr>
        <w:br/>
      </w:r>
      <w:r>
        <w:rPr>
          <w:rFonts w:hint="eastAsia"/>
        </w:rPr>
        <w:t>　　表101 中国本土主要生产商燃料电池堆产值份额（2018-2023年）</w:t>
      </w:r>
      <w:r>
        <w:rPr>
          <w:rFonts w:hint="eastAsia"/>
        </w:rPr>
        <w:br/>
      </w:r>
      <w:r>
        <w:rPr>
          <w:rFonts w:hint="eastAsia"/>
        </w:rPr>
        <w:t>　　表102国内当前及未来"&amp;B1&amp;"主要销售模式及销售渠道趋势"</w:t>
      </w:r>
      <w:r>
        <w:rPr>
          <w:rFonts w:hint="eastAsia"/>
        </w:rPr>
        <w:br/>
      </w:r>
      <w:r>
        <w:rPr>
          <w:rFonts w:hint="eastAsia"/>
        </w:rPr>
        <w:t>　　表103&amp;B1&amp;产品市场定位及目标消费者分析"</w:t>
      </w:r>
      <w:r>
        <w:rPr>
          <w:rFonts w:hint="eastAsia"/>
        </w:rPr>
        <w:br/>
      </w:r>
      <w:r>
        <w:rPr>
          <w:rFonts w:hint="eastAsia"/>
        </w:rPr>
        <w:t>　　表104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表105 中国市场发展机遇</w:t>
      </w:r>
      <w:r>
        <w:rPr>
          <w:rFonts w:hint="eastAsia"/>
        </w:rPr>
        <w:br/>
      </w:r>
      <w:r>
        <w:rPr>
          <w:rFonts w:hint="eastAsia"/>
        </w:rPr>
        <w:t>　　表106 中国市场发展挑战</w:t>
      </w:r>
      <w:r>
        <w:rPr>
          <w:rFonts w:hint="eastAsia"/>
        </w:rPr>
        <w:br/>
      </w:r>
      <w:r>
        <w:rPr>
          <w:rFonts w:hint="eastAsia"/>
        </w:rPr>
        <w:t>　　表107 研究范围</w:t>
      </w:r>
      <w:r>
        <w:rPr>
          <w:rFonts w:hint="eastAsia"/>
        </w:rPr>
        <w:br/>
      </w:r>
      <w:r>
        <w:rPr>
          <w:rFonts w:hint="eastAsia"/>
        </w:rPr>
        <w:t>　　表108 分析师列表</w:t>
      </w:r>
      <w:r>
        <w:rPr>
          <w:rFonts w:hint="eastAsia"/>
        </w:rPr>
        <w:br/>
      </w:r>
      <w:r>
        <w:rPr>
          <w:rFonts w:hint="eastAsia"/>
        </w:rPr>
        <w:t>　　图1 燃料电池堆产品图片</w:t>
      </w:r>
      <w:r>
        <w:rPr>
          <w:rFonts w:hint="eastAsia"/>
        </w:rPr>
        <w:br/>
      </w:r>
      <w:r>
        <w:rPr>
          <w:rFonts w:hint="eastAsia"/>
        </w:rPr>
        <w:t>　　图2 中国不同产品类型燃料电池堆产量市场份额2023年&amp;</w:t>
      </w:r>
      <w:r>
        <w:rPr>
          <w:rFonts w:hint="eastAsia"/>
        </w:rPr>
        <w:br/>
      </w:r>
      <w:r>
        <w:rPr>
          <w:rFonts w:hint="eastAsia"/>
        </w:rPr>
        <w:t>　　图3 小于5W燃料电池堆产品图片</w:t>
      </w:r>
      <w:r>
        <w:rPr>
          <w:rFonts w:hint="eastAsia"/>
        </w:rPr>
        <w:br/>
      </w:r>
      <w:r>
        <w:rPr>
          <w:rFonts w:hint="eastAsia"/>
        </w:rPr>
        <w:t>　　图4 5W至小于100W燃料电池堆产品图片</w:t>
      </w:r>
      <w:r>
        <w:rPr>
          <w:rFonts w:hint="eastAsia"/>
        </w:rPr>
        <w:br/>
      </w:r>
      <w:r>
        <w:rPr>
          <w:rFonts w:hint="eastAsia"/>
        </w:rPr>
        <w:t>　　图5 100W至小于1kW燃料电池堆产品图片</w:t>
      </w:r>
      <w:r>
        <w:rPr>
          <w:rFonts w:hint="eastAsia"/>
        </w:rPr>
        <w:br/>
      </w:r>
      <w:r>
        <w:rPr>
          <w:rFonts w:hint="eastAsia"/>
        </w:rPr>
        <w:t>　　图6 1kW至5kW燃料电池堆产品图片</w:t>
      </w:r>
      <w:r>
        <w:rPr>
          <w:rFonts w:hint="eastAsia"/>
        </w:rPr>
        <w:br/>
      </w:r>
      <w:r>
        <w:rPr>
          <w:rFonts w:hint="eastAsia"/>
        </w:rPr>
        <w:t>　　图7 中国不同应用燃料电池堆消费量市场份额2023年Vs</w:t>
      </w:r>
      <w:r>
        <w:rPr>
          <w:rFonts w:hint="eastAsia"/>
        </w:rPr>
        <w:br/>
      </w:r>
      <w:r>
        <w:rPr>
          <w:rFonts w:hint="eastAsia"/>
        </w:rPr>
        <w:t>　　图8 航天产品图片</w:t>
      </w:r>
      <w:r>
        <w:rPr>
          <w:rFonts w:hint="eastAsia"/>
        </w:rPr>
        <w:br/>
      </w:r>
      <w:r>
        <w:rPr>
          <w:rFonts w:hint="eastAsia"/>
        </w:rPr>
        <w:t>　　图9 汽车产品图片</w:t>
      </w:r>
      <w:r>
        <w:rPr>
          <w:rFonts w:hint="eastAsia"/>
        </w:rPr>
        <w:br/>
      </w:r>
      <w:r>
        <w:rPr>
          <w:rFonts w:hint="eastAsia"/>
        </w:rPr>
        <w:t>　　图10 军事产品图片</w:t>
      </w:r>
      <w:r>
        <w:rPr>
          <w:rFonts w:hint="eastAsia"/>
        </w:rPr>
        <w:br/>
      </w:r>
      <w:r>
        <w:rPr>
          <w:rFonts w:hint="eastAsia"/>
        </w:rPr>
        <w:t>　　图11 工业生产产品图片</w:t>
      </w:r>
      <w:r>
        <w:rPr>
          <w:rFonts w:hint="eastAsia"/>
        </w:rPr>
        <w:br/>
      </w:r>
      <w:r>
        <w:rPr>
          <w:rFonts w:hint="eastAsia"/>
        </w:rPr>
        <w:t>　　图12 其他产品图片</w:t>
      </w:r>
      <w:r>
        <w:rPr>
          <w:rFonts w:hint="eastAsia"/>
        </w:rPr>
        <w:br/>
      </w:r>
      <w:r>
        <w:rPr>
          <w:rFonts w:hint="eastAsia"/>
        </w:rPr>
        <w:t>　　图13 中国市场燃料电池堆销量及增长率（2018-2023年）（兆瓦）</w:t>
      </w:r>
      <w:r>
        <w:rPr>
          <w:rFonts w:hint="eastAsia"/>
        </w:rPr>
        <w:br/>
      </w:r>
      <w:r>
        <w:rPr>
          <w:rFonts w:hint="eastAsia"/>
        </w:rPr>
        <w:t>　　图14 中国市场燃料电池堆销售规模及增长率（2018-2023年）（万元）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图15 中国市场主要厂商燃料电池堆销量市场份额</w:t>
      </w:r>
      <w:r>
        <w:rPr>
          <w:rFonts w:hint="eastAsia"/>
        </w:rPr>
        <w:br/>
      </w:r>
      <w:r>
        <w:rPr>
          <w:rFonts w:hint="eastAsia"/>
        </w:rPr>
        <w:t>　　图16 中国市场主要厂商2023年燃料电池堆收入市场份额</w:t>
      </w:r>
      <w:r>
        <w:rPr>
          <w:rFonts w:hint="eastAsia"/>
        </w:rPr>
        <w:br/>
      </w:r>
      <w:r>
        <w:rPr>
          <w:rFonts w:hint="eastAsia"/>
        </w:rPr>
        <w:t>　　图17 2024年中国市场前五及前十大厂商燃料电池堆市场份额</w:t>
      </w:r>
      <w:r>
        <w:rPr>
          <w:rFonts w:hint="eastAsia"/>
        </w:rPr>
        <w:br/>
      </w:r>
      <w:r>
        <w:rPr>
          <w:rFonts w:hint="eastAsia"/>
        </w:rPr>
        <w:t>　　图18 中国市场燃料电池堆第一梯队、第二梯队和第三梯队厂商（品牌）及市场份额（2022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图19 中国主要地区燃料电池堆销量市场份额（2022 vs 2023）</w:t>
      </w:r>
      <w:r>
        <w:rPr>
          <w:rFonts w:hint="eastAsia"/>
        </w:rPr>
        <w:br/>
      </w:r>
      <w:r>
        <w:rPr>
          <w:rFonts w:hint="eastAsia"/>
        </w:rPr>
        <w:t>　　图20 中国主要地区燃料电池堆销售规模份额（2022 vs 2023）</w:t>
      </w:r>
      <w:r>
        <w:rPr>
          <w:rFonts w:hint="eastAsia"/>
        </w:rPr>
        <w:br/>
      </w:r>
      <w:r>
        <w:rPr>
          <w:rFonts w:hint="eastAsia"/>
        </w:rPr>
        <w:t>　　图21 华东地区燃料电池堆销量及增长率（2018-2023年）</w:t>
      </w:r>
      <w:r>
        <w:rPr>
          <w:rFonts w:hint="eastAsia"/>
        </w:rPr>
        <w:br/>
      </w:r>
      <w:r>
        <w:rPr>
          <w:rFonts w:hint="eastAsia"/>
        </w:rPr>
        <w:t>　　图22 华东地区燃料电池堆产值及增长率（2018-2023年）（万元）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图23 华南地区燃料电池堆销量及增长率（2018-2023年）</w:t>
      </w:r>
      <w:r>
        <w:rPr>
          <w:rFonts w:hint="eastAsia"/>
        </w:rPr>
        <w:br/>
      </w:r>
      <w:r>
        <w:rPr>
          <w:rFonts w:hint="eastAsia"/>
        </w:rPr>
        <w:t>　　图24 华南地区燃料电池堆产值及增长率（2018-2023年）（万元）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图25 华中地区燃料电池堆销量及增长率（2018-2023年）</w:t>
      </w:r>
      <w:r>
        <w:rPr>
          <w:rFonts w:hint="eastAsia"/>
        </w:rPr>
        <w:br/>
      </w:r>
      <w:r>
        <w:rPr>
          <w:rFonts w:hint="eastAsia"/>
        </w:rPr>
        <w:t>　　图26 华中地区燃料电池堆产值及增长率（2018-2023年）（万元）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图27 华北地区燃料电池堆销量及增长率（2018-2023年）</w:t>
      </w:r>
      <w:r>
        <w:rPr>
          <w:rFonts w:hint="eastAsia"/>
        </w:rPr>
        <w:br/>
      </w:r>
      <w:r>
        <w:rPr>
          <w:rFonts w:hint="eastAsia"/>
        </w:rPr>
        <w:t>　　图28 华北地区燃料电池堆产值及增长率（2018-2023年）（万元）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图29 西南地区燃料电池堆销量及增长率（2018-2023年）</w:t>
      </w:r>
      <w:r>
        <w:rPr>
          <w:rFonts w:hint="eastAsia"/>
        </w:rPr>
        <w:br/>
      </w:r>
      <w:r>
        <w:rPr>
          <w:rFonts w:hint="eastAsia"/>
        </w:rPr>
        <w:t>　　图30 西南地区燃料电池堆产值及增长率（2018-2023年）（万元）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图31 东北及西北地区燃料电池堆销量及增长率（2018-2023年）</w:t>
      </w:r>
      <w:r>
        <w:rPr>
          <w:rFonts w:hint="eastAsia"/>
        </w:rPr>
        <w:br/>
      </w:r>
      <w:r>
        <w:rPr>
          <w:rFonts w:hint="eastAsia"/>
        </w:rPr>
        <w:t>　　图32 东北及西北地区燃料电池堆产值及增长率（2018-2023年）（万元）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图33 燃料电池堆产业链图</w:t>
      </w:r>
      <w:r>
        <w:rPr>
          <w:rFonts w:hint="eastAsia"/>
        </w:rPr>
        <w:br/>
      </w:r>
      <w:r>
        <w:rPr>
          <w:rFonts w:hint="eastAsia"/>
        </w:rPr>
        <w:t>　　图34 中国燃料电池堆产能、产量、产能利用率及发展趋势（2018-2023年）（兆瓦）</w:t>
      </w:r>
      <w:r>
        <w:rPr>
          <w:rFonts w:hint="eastAsia"/>
        </w:rPr>
        <w:br/>
      </w:r>
      <w:r>
        <w:rPr>
          <w:rFonts w:hint="eastAsia"/>
        </w:rPr>
        <w:t>　　图35 中国燃料电池堆产量、表观消费量及发展趋势 （2018-2023年）（兆瓦）</w:t>
      </w:r>
      <w:r>
        <w:rPr>
          <w:rFonts w:hint="eastAsia"/>
        </w:rPr>
        <w:br/>
      </w:r>
      <w:r>
        <w:rPr>
          <w:rFonts w:hint="eastAsia"/>
        </w:rPr>
        <w:t>　　图36 中国燃料电池堆产量、市场需求量及发展趋势 （2018-2023年）（兆瓦）</w:t>
      </w:r>
      <w:r>
        <w:rPr>
          <w:rFonts w:hint="eastAsia"/>
        </w:rPr>
        <w:br/>
      </w:r>
      <w:r>
        <w:rPr>
          <w:rFonts w:hint="eastAsia"/>
        </w:rPr>
        <w:t>　　图37 中国燃料电池堆产值及增长率（2018-2023年）（万元）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图38 中国本土燃料电池堆企业SWOT分析</w:t>
      </w:r>
      <w:r>
        <w:rPr>
          <w:rFonts w:hint="eastAsia"/>
        </w:rPr>
        <w:br/>
      </w:r>
      <w:r>
        <w:rPr>
          <w:rFonts w:hint="eastAsia"/>
        </w:rPr>
        <w:t>　　图39 关键采访目标</w:t>
      </w:r>
      <w:r>
        <w:rPr>
          <w:rFonts w:hint="eastAsia"/>
        </w:rPr>
        <w:br/>
      </w:r>
      <w:r>
        <w:rPr>
          <w:rFonts w:hint="eastAsia"/>
        </w:rPr>
        <w:t>　　图40 自下而上及自上而下验证</w:t>
      </w:r>
      <w:r>
        <w:rPr>
          <w:rFonts w:hint="eastAsia"/>
        </w:rPr>
        <w:br/>
      </w:r>
      <w:r>
        <w:rPr>
          <w:rFonts w:hint="eastAsia"/>
        </w:rPr>
        <w:t>　　图41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1abbce8c5f4941" w:history="1">
        <w:r>
          <w:rPr>
            <w:rStyle w:val="Hyperlink"/>
          </w:rPr>
          <w:t>2024-2030年中国燃料电池堆市场深度调研及发展趋势预测报告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2789785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f1abbce8c5f4941" w:history="1">
        <w:r>
          <w:rPr>
            <w:rStyle w:val="Hyperlink"/>
          </w:rPr>
          <w:t>https://www.20087.com/5/78/RanLiaoDianChiDuiFaZhanQuShi.html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4915db71d44eb7" w:history="1">
      <w:r>
        <w:rPr>
          <w:rStyle w:val="Hyperlink"/>
        </w:rPr>
        <w:t>2024-2030年中国燃料电池堆市场深度调研及发展趋势预测报告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8/RanLiaoDianChiDuiFaZhanQuShi.html" TargetMode="External" Id="Raf1abbce8c5f49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8/RanLiaoDianChiDuiFaZhanQuShi.html" TargetMode="External" Id="R2f4915db71d44e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2023-11-30T00:28:00Z</dcterms:created>
  <dcterms:modified xsi:type="dcterms:W3CDTF">2023-11-30T01:28:00Z</dcterms:modified>
  <dc:subject>2024-2030年中国燃料电池堆市场深度调研及发展趋势预测报告</dc:subject>
  <dc:title>2024-2030年中国燃料电池堆市场深度调研及发展趋势预测报告</dc:title>
  <cp:keywords>2024-2030年中国燃料电池堆市场深度调研及发展趋势预测报告</cp:keywords>
  <dc:description>2024-2030年中国燃料电池堆市场深度调研及发展趋势预测报告</dc:description>
</cp:coreProperties>
</file>