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2191f30e04b86" w:history="1">
              <w:r>
                <w:rPr>
                  <w:rStyle w:val="Hyperlink"/>
                </w:rPr>
                <w:t>2025-2031年中国电力监控系统行业分析与市场前景预测报告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2191f30e04b86" w:history="1">
              <w:r>
                <w:rPr>
                  <w:rStyle w:val="Hyperlink"/>
                </w:rPr>
                <w:t>2025-2031年中国电力监控系统行业分析与市场前景预测报告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2191f30e04b86" w:history="1">
                <w:r>
                  <w:rPr>
                    <w:rStyle w:val="Hyperlink"/>
                  </w:rPr>
                  <w:t>https://www.20087.com/5/08/DianLiJianKongXiTongHangYeXianZhuangJiQianJing.html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监控系统是现代电力系统中不可或缺的一部分，负责实时监测和控制电力网络的运行状态，确保电力供应的安全性和稳定性。随着信息技术和物联网技术的进步，电力监控系统正逐步从单一的数据采集向智能化、网络化方向发展。目前，电力监控系统广泛采用了云计算、大数据分析和人工智能技术，能够进行故障预测、智能调度和优化运行，大大提升了电力系统的效率和可靠性。</w:t>
      </w:r>
      <w:r>
        <w:rPr>
          <w:rFonts w:hint="eastAsia"/>
        </w:rPr>
        <w:br/>
      </w:r>
      <w:r>
        <w:rPr>
          <w:rFonts w:hint="eastAsia"/>
        </w:rPr>
        <w:t>　　未来，电力监控系统的发展将更加侧重于智能化和安全性。一方面，通过深化人工智能算法的应用，实现电力网络的自适应调控和自我修复，提升系统的灵活性和响应速度。另一方面，面对日益复杂的网络安全威胁，电力监控系统将强化加密技术和访问控制机制，构建多层次的防护体系，确保关键基础设施不受攻击。此外，随着可再生能源的大量接入，电力监控系统还需具备更强的兼容性和协调能力，以实现多元能源的高效整合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2191f30e04b86" w:history="1">
        <w:r>
          <w:rPr>
            <w:rStyle w:val="Hyperlink"/>
          </w:rPr>
          <w:t>2025-2031年中国电力监控系统行业分析与市场前景预测报告</w:t>
        </w:r>
      </w:hyperlink>
      <w:r>
        <w:rPr>
          <w:rFonts w:hint="eastAsia"/>
        </w:rPr>
        <w:t>》基于详实数据，从市场规模、需求变化及价格动态等维度，全面解析了电力监控系统行业的现状与发展趋势，并对电力监控系统产业链各环节进行了系统性探讨。报告科学预测了电力监控系统行业未来发展方向，重点分析了电力监控系统技术现状及创新路径，同时聚焦电力监控系统重点企业的经营表现，评估了市场竞争格局、品牌影响力及市场集中度。通过对细分市场的深入研究及SWOT分析，报告揭示了电力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电力监控系统产业概述</w:t>
      </w:r>
      <w:r>
        <w:rPr>
          <w:rFonts w:hint="eastAsia"/>
        </w:rPr>
        <w:br/>
      </w:r>
      <w:r>
        <w:rPr>
          <w:rFonts w:hint="eastAsia"/>
        </w:rPr>
        <w:t>　　第一节 电力监控系统定义</w:t>
      </w:r>
      <w:r>
        <w:rPr>
          <w:rFonts w:hint="eastAsia"/>
        </w:rPr>
        <w:br/>
      </w:r>
      <w:r>
        <w:rPr>
          <w:rFonts w:hint="eastAsia"/>
        </w:rPr>
        <w:t>　　第二节 电力监控系统行业特点</w:t>
      </w:r>
      <w:r>
        <w:rPr>
          <w:rFonts w:hint="eastAsia"/>
        </w:rPr>
        <w:br/>
      </w:r>
      <w:r>
        <w:rPr>
          <w:rFonts w:hint="eastAsia"/>
        </w:rPr>
        <w:t>　　第三节 电力监控系统产业链分析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2024-2025年中国电力监控系统行业运行环境分析</w:t>
      </w:r>
      <w:r>
        <w:rPr>
          <w:rFonts w:hint="eastAsia"/>
        </w:rPr>
        <w:br/>
      </w:r>
      <w:r>
        <w:rPr>
          <w:rFonts w:hint="eastAsia"/>
        </w:rPr>
        <w:t>　　第一节 电力监控系统运行经济环境分析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电力监控系统产业政策环境分析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一、电力监控系统行业监管体制</w:t>
      </w:r>
      <w:r>
        <w:rPr>
          <w:rFonts w:hint="eastAsia"/>
        </w:rPr>
        <w:br/>
      </w:r>
      <w:r>
        <w:rPr>
          <w:rFonts w:hint="eastAsia"/>
        </w:rPr>
        <w:t>　　　　二、电力监控系统行业主要法规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三、主要电力监控系统产业政策</w:t>
      </w:r>
      <w:r>
        <w:rPr>
          <w:rFonts w:hint="eastAsia"/>
        </w:rPr>
        <w:br/>
      </w:r>
      <w:r>
        <w:rPr>
          <w:rFonts w:hint="eastAsia"/>
        </w:rPr>
        <w:t>　　第三节 电力监控系统产业社会环境分析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全球电力监控系统市场发展现状分析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全球主要国家电力监控系统市场现状</w:t>
      </w:r>
      <w:r>
        <w:rPr>
          <w:rFonts w:hint="eastAsia"/>
        </w:rPr>
        <w:br/>
      </w:r>
      <w:r>
        <w:rPr>
          <w:rFonts w:hint="eastAsia"/>
        </w:rPr>
        <w:t>　　第三节 全球电力监控系统行业发展趋势预测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一、电力监控系统行业市场规模情况分析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二、电力监控系统行业单位规模情况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三、电力监控系统行业人员规模情况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二、电力监控系统行业偿债能力分析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三、电力监控系统行业营运能力分析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四、电力监控系统行业发展能力分析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2024-2025年中国电力监控系统行业热点动态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2025年中国电力监控系统行业面临的挑战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中国重点地区电力监控系统行业市场调研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中国电力监控系统行业价格走势及影响因素分析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国内电力监控系统行业价格回顾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国内电力监控系统行业价格走势预测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国内电力监控系统行业价格影响因素分析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中国电力监控系统行业客户调研</w:t>
      </w:r>
      <w:r>
        <w:rPr>
          <w:rFonts w:hint="eastAsia"/>
        </w:rPr>
        <w:br/>
      </w:r>
      <w:r>
        <w:rPr>
          <w:rFonts w:hint="eastAsia"/>
        </w:rPr>
        <w:t>　　　　一、电力监控系统行业客户偏好调查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二、客户对电力监控系统品牌的首要认知渠道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三、电力监控系统品牌忠诚度调查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四、电力监控系统行业客户消费理念调研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一、电力监控系统市场集中度分析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二、电力监控系统企业集中度分析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一、电力监控系统行业竞争策略分析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三、我国电力监控系统市场竞争趋势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电力监控系统市场策略分析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一、电力监控系统价格策略分析</w:t>
      </w:r>
      <w:r>
        <w:rPr>
          <w:rFonts w:hint="eastAsia"/>
        </w:rPr>
        <w:br/>
      </w:r>
      <w:r>
        <w:rPr>
          <w:rFonts w:hint="eastAsia"/>
        </w:rPr>
        <w:t>　　　　二、电力监控系统渠道策略分析</w:t>
      </w:r>
      <w:r>
        <w:rPr>
          <w:rFonts w:hint="eastAsia"/>
        </w:rPr>
        <w:br/>
      </w:r>
      <w:r>
        <w:rPr>
          <w:rFonts w:hint="eastAsia"/>
        </w:rPr>
        <w:t>　　第二节 电力监控系统销售策略分析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四、提高电力监控系统企业竞争力的策略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电力监控系统行业投资风险与控制策略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电力监控系统行业SWOT模型分析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一、电力监控系统行业优势分析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二、电力监控系统行业劣势分析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三、电力监控系统行业机会分析</w:t>
      </w:r>
      <w:r>
        <w:rPr>
          <w:rFonts w:hint="eastAsia"/>
        </w:rPr>
        <w:br/>
      </w:r>
      <w:r>
        <w:rPr>
          <w:rFonts w:hint="eastAsia"/>
        </w:rPr>
        <w:t>　　　　四、电力监控系统行业风险分析</w:t>
      </w:r>
      <w:r>
        <w:rPr>
          <w:rFonts w:hint="eastAsia"/>
        </w:rPr>
        <w:br/>
      </w:r>
      <w:r>
        <w:rPr>
          <w:rFonts w:hint="eastAsia"/>
        </w:rPr>
        <w:t>　　第二节 电力监控系统行业投资风险及控制策略分析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一、电力监控系统市场风险及控制策略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2025-2031年中国电力监控系统行业投资潜力及发展趋势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2025-2031年电力监控系统行业投资潜力分析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一、电力监控系统行业重点可投资领域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二、电力监控系统行业目标市场需求潜力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三、电力监控系统行业投资潜力综合评判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(中.智.林)2025-2031年中国电力监控系统行业发展趋势分析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一、2025年电力监控系统市场前景分析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二、2025年电力监控系统发展趋势预测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三、2025-2031年我国电力监控系统行业发展剖析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五、未来电力监控系统行业发展变局剖析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电力监控系统行业历程</w:t>
      </w:r>
      <w:r>
        <w:rPr>
          <w:rFonts w:hint="eastAsia"/>
        </w:rPr>
        <w:br/>
      </w:r>
      <w:r>
        <w:rPr>
          <w:rFonts w:hint="eastAsia"/>
        </w:rPr>
        <w:t>　　图表 电力监控系统行业生命周期</w:t>
      </w:r>
      <w:r>
        <w:rPr>
          <w:rFonts w:hint="eastAsia"/>
        </w:rPr>
        <w:br/>
      </w:r>
      <w:r>
        <w:rPr>
          <w:rFonts w:hint="eastAsia"/>
        </w:rPr>
        <w:t>　　图表 电力监控系统行业产业链分析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2019-2024年中国电力监控系统行业经营效益分析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2191f30e04b86" w:history="1">
        <w:r>
          <w:rPr>
            <w:rStyle w:val="Hyperlink"/>
          </w:rPr>
          <w:t>2025-2031年中国电力监控系统行业分析与市场前景预测报告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2191f30e04b86" w:history="1">
        <w:r>
          <w:rPr>
            <w:rStyle w:val="Hyperlink"/>
          </w:rPr>
          <w:t>https://www.20087.com/5/08/DianLiJianKongXiTongHangYeXianZhuangJiQianJing.html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配电监控管理系统、电力监控系统SCADA、电力监控系统网络安全监测装置、电力监控系统简称、变电站综合自动化监控系统、电力监控系统的作用有哪些、电力监控四遥功能是什么、电力监控系统的设计、国家电网电力监测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3bacf3c944df8" w:history="1">
      <w:r>
        <w:rPr>
          <w:rStyle w:val="Hyperlink"/>
        </w:rPr>
        <w:t>2025-2031年中国电力监控系统行业分析与市场前景预测报告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LiJianKongXiTongHangYeXianZhuangJiQianJing.html" TargetMode="External" Id="R5fd2191f30e0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LiJianKongXiTongHangYeXianZhuangJiQianJing.html" TargetMode="External" Id="R74f3bacf3c94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2024-12-06T01:36:00Z</dcterms:created>
  <dcterms:modified xsi:type="dcterms:W3CDTF">2024-12-06T02:36:00Z</dcterms:modified>
  <dc:subject>2025-2031年中国电力监控系统行业分析与市场前景预测报告</dc:subject>
  <dc:title>2025-2031年中国电力监控系统行业分析与市场前景预测报告</dc:title>
  <cp:keywords>2025-2031年中国电力监控系统行业分析与市场前景预测报告</cp:keywords>
  <dc:description>2025-2031年中国电力监控系统行业分析与市场前景预测报告</dc:description>
</cp:coreProperties>
</file>