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c2296ee24b55" w:history="1">
              <w:r>
                <w:rPr>
                  <w:rStyle w:val="Hyperlink"/>
                </w:rPr>
                <w:t>2025年中国磷矿开采市场现状调查与未来发展趋势报告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c2296ee24b55" w:history="1">
              <w:r>
                <w:rPr>
                  <w:rStyle w:val="Hyperlink"/>
                </w:rPr>
                <w:t>2025年中国磷矿开采市场现状调查与未来发展趋势报告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c2296ee24b55" w:history="1">
                <w:r>
                  <w:rPr>
                    <w:rStyle w:val="Hyperlink"/>
                  </w:rPr>
                  <w:t>https://www.20087.com/M_NengYuanKuangChan/85/LinKuangKaiCaiHangYeXianZhuangYuFaZhanQianJing.html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开采是一个重要的矿物资源产业，在近年来随着农业生产需求的增长和化肥工业的发展，市场需求持续上升。目前，磷矿开采不仅在提高开采效率和降低生产成本方面取得了长足进展，而且在提高矿产资源的综合利用水平方面也有了明显改进。此外，随着环保法规的日趋严格，磷矿开采更加注重采取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磷矿开采的发展将更加注重技术创新和可持续性。一方面，随着技术的进步，磷矿开采将更加注重采用先进设备和技术提高开采效率，如使用无人驾驶车辆和自动化设备。另一方面，随着对环境保护要求的提高，磷矿开采将更加注重实施绿色开采技术，如尾矿处理和土地复垦，减少对生态环境的破坏。长期来看，磷矿开采将朝着更加高效、环保、可持续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c2296ee24b55" w:history="1">
        <w:r>
          <w:rPr>
            <w:rStyle w:val="Hyperlink"/>
          </w:rPr>
          <w:t>2025年中国磷矿开采市场现状调查与未来发展趋势报告</w:t>
        </w:r>
      </w:hyperlink>
      <w:r>
        <w:rPr>
          <w:rFonts w:hint="eastAsia"/>
        </w:rPr>
        <w:t>》基于科学的市场调研与数据分析，全面解析了磷矿开采行业的市场规模、市场需求及发展现状。报告深入探讨了磷矿开采产业链结构、细分市场特点及技术发展方向，并结合宏观经济环境与消费者需求变化，对磷矿开采行业前景与未来趋势进行了科学预测，揭示了潜在增长空间。通过对磷矿开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磷矿开采专项调查方法介绍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磷矿开采行业相关界定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一、磷矿开采的定义</w:t>
      </w:r>
      <w:r>
        <w:rPr>
          <w:rFonts w:hint="eastAsia"/>
        </w:rPr>
        <w:br/>
      </w:r>
      <w:r>
        <w:rPr>
          <w:rFonts w:hint="eastAsia"/>
        </w:rPr>
        <w:t>　　　　二、磷矿开采的性质及特点</w:t>
      </w:r>
      <w:r>
        <w:rPr>
          <w:rFonts w:hint="eastAsia"/>
        </w:rPr>
        <w:br/>
      </w:r>
      <w:r>
        <w:rPr>
          <w:rFonts w:hint="eastAsia"/>
        </w:rPr>
        <w:t>　　第二节 磷矿开采行业发展历程及产业链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磷矿开采行业的地位分析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中国磷矿开采行业发展概况分析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中国磷矿开采行业发展总体概况</w:t>
      </w:r>
      <w:r>
        <w:rPr>
          <w:rFonts w:hint="eastAsia"/>
        </w:rPr>
        <w:br/>
      </w:r>
      <w:r>
        <w:rPr>
          <w:rFonts w:hint="eastAsia"/>
        </w:rPr>
        <w:t>　　第二节 中国磷矿开采产业发展成就</w:t>
      </w:r>
      <w:r>
        <w:rPr>
          <w:rFonts w:hint="eastAsia"/>
        </w:rPr>
        <w:br/>
      </w:r>
      <w:r>
        <w:rPr>
          <w:rFonts w:hint="eastAsia"/>
        </w:rPr>
        <w:t>　　第三节 中国磷矿开采行业发展前景简析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磷矿开采市场环境深度调研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 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四、中国经济走势预测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产业结构调整对磷矿开采行业的影响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磷矿开采生产深度调查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2020-2025年产品产量预测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磷矿开采行业宏观经济环境分析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2025年中国磷矿开采行业整体运行状况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2025年磷矿开采行业产销分析</w:t>
      </w:r>
      <w:r>
        <w:rPr>
          <w:rFonts w:hint="eastAsia"/>
        </w:rPr>
        <w:br/>
      </w:r>
      <w:r>
        <w:rPr>
          <w:rFonts w:hint="eastAsia"/>
        </w:rPr>
        <w:t>　　第二节 2025年磷矿开采行业盈利能力分析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2025年磷矿开采行业偿债能力分析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2025年磷矿开采行业营运能力分析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磷矿开采项目产品消费深度调查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2020-2025年磷矿开采进出口量值</w:t>
      </w:r>
      <w:r>
        <w:rPr>
          <w:rFonts w:hint="eastAsia"/>
        </w:rPr>
        <w:br/>
      </w:r>
      <w:r>
        <w:rPr>
          <w:rFonts w:hint="eastAsia"/>
        </w:rPr>
        <w:t>　　第四节 磷矿开采应用行业调查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2024-2025年磷矿开采行业运行回顾分析</w:t>
      </w:r>
      <w:r>
        <w:rPr>
          <w:rFonts w:hint="eastAsia"/>
        </w:rPr>
        <w:br/>
      </w:r>
      <w:r>
        <w:rPr>
          <w:rFonts w:hint="eastAsia"/>
        </w:rPr>
        <w:t>　　第一节 磷矿开采供需状况分析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一、2020-2025年磷矿开采市场现状分析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二、2020-2025年磷矿开采供应现状分析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三、2020-2025年磷矿开采需求现状分析</w:t>
      </w:r>
      <w:r>
        <w:rPr>
          <w:rFonts w:hint="eastAsia"/>
        </w:rPr>
        <w:br/>
      </w:r>
      <w:r>
        <w:rPr>
          <w:rFonts w:hint="eastAsia"/>
        </w:rPr>
        <w:t>　　第二节 磷矿开采进出口状况分析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四、2020-2025年进出口来源结构分析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磷矿开采行业财务基本面分析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2025年中国磷矿开采产业政策环境分析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国际磷矿开采行业相关政策法规</w:t>
      </w:r>
      <w:r>
        <w:rPr>
          <w:rFonts w:hint="eastAsia"/>
        </w:rPr>
        <w:br/>
      </w:r>
      <w:r>
        <w:rPr>
          <w:rFonts w:hint="eastAsia"/>
        </w:rPr>
        <w:t>　　第二节 国际磷矿开采行业相关政策解读</w:t>
      </w:r>
      <w:r>
        <w:rPr>
          <w:rFonts w:hint="eastAsia"/>
        </w:rPr>
        <w:br/>
      </w:r>
      <w:r>
        <w:rPr>
          <w:rFonts w:hint="eastAsia"/>
        </w:rPr>
        <w:t>　　第三节 中国磷矿开采行业相关政策法规</w:t>
      </w:r>
      <w:r>
        <w:rPr>
          <w:rFonts w:hint="eastAsia"/>
        </w:rPr>
        <w:br/>
      </w:r>
      <w:r>
        <w:rPr>
          <w:rFonts w:hint="eastAsia"/>
        </w:rPr>
        <w:t>　　第四节 中国磷矿开采行业相关政策解读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2025年中国磷矿开采进出口现状与预测</w:t>
      </w:r>
      <w:r>
        <w:rPr>
          <w:rFonts w:hint="eastAsia"/>
        </w:rPr>
        <w:br/>
      </w:r>
      <w:r>
        <w:rPr>
          <w:rFonts w:hint="eastAsia"/>
        </w:rPr>
        <w:t>　　第一节 磷矿开采历史出口总体分析</w:t>
      </w:r>
      <w:r>
        <w:rPr>
          <w:rFonts w:hint="eastAsia"/>
        </w:rPr>
        <w:br/>
      </w:r>
      <w:r>
        <w:rPr>
          <w:rFonts w:hint="eastAsia"/>
        </w:rPr>
        <w:t>　　　　一、磷矿开采出口额历史汇总</w:t>
      </w:r>
      <w:r>
        <w:rPr>
          <w:rFonts w:hint="eastAsia"/>
        </w:rPr>
        <w:br/>
      </w:r>
      <w:r>
        <w:rPr>
          <w:rFonts w:hint="eastAsia"/>
        </w:rPr>
        <w:t>　　　　二、磷矿开采出口价格历史汇总</w:t>
      </w:r>
      <w:r>
        <w:rPr>
          <w:rFonts w:hint="eastAsia"/>
        </w:rPr>
        <w:br/>
      </w:r>
      <w:r>
        <w:rPr>
          <w:rFonts w:hint="eastAsia"/>
        </w:rPr>
        <w:t>　　第二节 磷矿开采历史出口月度分析</w:t>
      </w:r>
      <w:r>
        <w:rPr>
          <w:rFonts w:hint="eastAsia"/>
        </w:rPr>
        <w:br/>
      </w:r>
      <w:r>
        <w:rPr>
          <w:rFonts w:hint="eastAsia"/>
        </w:rPr>
        <w:t>　　　　一、磷矿开采出口总量月度走势</w:t>
      </w:r>
      <w:r>
        <w:rPr>
          <w:rFonts w:hint="eastAsia"/>
        </w:rPr>
        <w:br/>
      </w:r>
      <w:r>
        <w:rPr>
          <w:rFonts w:hint="eastAsia"/>
        </w:rPr>
        <w:t>　　　　二、磷矿开采出口价格月度走势</w:t>
      </w:r>
      <w:r>
        <w:rPr>
          <w:rFonts w:hint="eastAsia"/>
        </w:rPr>
        <w:br/>
      </w:r>
      <w:r>
        <w:rPr>
          <w:rFonts w:hint="eastAsia"/>
        </w:rPr>
        <w:t>　　第三节 磷矿开采出口量预测</w:t>
      </w:r>
      <w:r>
        <w:rPr>
          <w:rFonts w:hint="eastAsia"/>
        </w:rPr>
        <w:br/>
      </w:r>
      <w:r>
        <w:rPr>
          <w:rFonts w:hint="eastAsia"/>
        </w:rPr>
        <w:t>　　　　一、磷矿开采出口总量预测</w:t>
      </w:r>
      <w:r>
        <w:rPr>
          <w:rFonts w:hint="eastAsia"/>
        </w:rPr>
        <w:br/>
      </w:r>
      <w:r>
        <w:rPr>
          <w:rFonts w:hint="eastAsia"/>
        </w:rPr>
        <w:t>　　　　二、磷矿开采出口金额预测</w:t>
      </w:r>
      <w:r>
        <w:rPr>
          <w:rFonts w:hint="eastAsia"/>
        </w:rPr>
        <w:br/>
      </w:r>
      <w:r>
        <w:rPr>
          <w:rFonts w:hint="eastAsia"/>
        </w:rPr>
        <w:t>　　第四节 磷矿开采出口价格预测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磷矿开采项目产品原材料市场调查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二、磷矿开采生产区域结构调查</w:t>
      </w:r>
      <w:r>
        <w:rPr>
          <w:rFonts w:hint="eastAsia"/>
        </w:rPr>
        <w:br/>
      </w:r>
      <w:r>
        <w:rPr>
          <w:rFonts w:hint="eastAsia"/>
        </w:rPr>
        <w:t>　　　　三、2020-2025年磷矿开采原材料生产规模预测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一、磷矿开采原材料历年价格调查</w:t>
      </w:r>
      <w:r>
        <w:rPr>
          <w:rFonts w:hint="eastAsia"/>
        </w:rPr>
        <w:br/>
      </w:r>
      <w:r>
        <w:rPr>
          <w:rFonts w:hint="eastAsia"/>
        </w:rPr>
        <w:t>　　　　二、磷矿开采原材料走势预测</w:t>
      </w:r>
      <w:r>
        <w:rPr>
          <w:rFonts w:hint="eastAsia"/>
        </w:rPr>
        <w:br/>
      </w:r>
      <w:r>
        <w:rPr>
          <w:rFonts w:hint="eastAsia"/>
        </w:rPr>
        <w:t>　　　　三、磷矿开采原材料走势对企业影响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磷矿开采行业竞争现状分析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2020-2025年中国磷矿开采产业重点区域运行分析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2020-2025年中国磷矿开采行业市场竞争格局分析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磷矿开采行业竞争格局分析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一、磷矿开采行业集中度分析</w:t>
      </w:r>
      <w:r>
        <w:rPr>
          <w:rFonts w:hint="eastAsia"/>
        </w:rPr>
        <w:br/>
      </w:r>
      <w:r>
        <w:rPr>
          <w:rFonts w:hint="eastAsia"/>
        </w:rPr>
        <w:t>　　　　二、磷矿开采行业竞争程度分析</w:t>
      </w:r>
      <w:r>
        <w:rPr>
          <w:rFonts w:hint="eastAsia"/>
        </w:rPr>
        <w:br/>
      </w:r>
      <w:r>
        <w:rPr>
          <w:rFonts w:hint="eastAsia"/>
        </w:rPr>
        <w:t>　　第二节 磷矿开采行业竞争策略分析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二、2020-2025年磷矿开采行业竞争策略分析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三、2025-2031年磷矿开采行业竞争格局展望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磷矿开采技术深度调查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磷矿开采重点企业深度调研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第六节 磷矿开采主要生产企业财务情况调查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第八节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第十节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磷矿开采营销策略调研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2020-2025年磷矿开采发展前景展望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二、2020-2025年磷矿开采发展趋势展望</w:t>
      </w:r>
      <w:r>
        <w:rPr>
          <w:rFonts w:hint="eastAsia"/>
        </w:rPr>
        <w:br/>
      </w:r>
      <w:r>
        <w:rPr>
          <w:rFonts w:hint="eastAsia"/>
        </w:rPr>
        <w:t>　　　　三、2020-2025年用户需求趋势</w:t>
      </w:r>
      <w:r>
        <w:rPr>
          <w:rFonts w:hint="eastAsia"/>
        </w:rPr>
        <w:br/>
      </w:r>
      <w:r>
        <w:rPr>
          <w:rFonts w:hint="eastAsia"/>
        </w:rPr>
        <w:t>　　　　四、2020-2025年渠道市场结构</w:t>
      </w:r>
      <w:r>
        <w:rPr>
          <w:rFonts w:hint="eastAsia"/>
        </w:rPr>
        <w:br/>
      </w:r>
      <w:r>
        <w:rPr>
          <w:rFonts w:hint="eastAsia"/>
        </w:rPr>
        <w:t>　　　　五、2020-2025年市场供需情况预测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六、2020-2025年市场前景展望分析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2020-2025年磷矿开采市场预测</w:t>
      </w:r>
      <w:r>
        <w:rPr>
          <w:rFonts w:hint="eastAsia"/>
        </w:rPr>
        <w:br/>
      </w:r>
      <w:r>
        <w:rPr>
          <w:rFonts w:hint="eastAsia"/>
        </w:rPr>
        <w:t>　　第一节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2020-2025年磷矿开采市场供应能力预测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二、2020-2025年主要产品产量预测</w:t>
      </w:r>
      <w:r>
        <w:rPr>
          <w:rFonts w:hint="eastAsia"/>
        </w:rPr>
        <w:br/>
      </w:r>
      <w:r>
        <w:rPr>
          <w:rFonts w:hint="eastAsia"/>
        </w:rPr>
        <w:t>　　第三节 2020-2025年磷矿开采进出口预测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二、2020-2025年贸易政策预测</w:t>
      </w:r>
      <w:r>
        <w:rPr>
          <w:rFonts w:hint="eastAsia"/>
        </w:rPr>
        <w:br/>
      </w:r>
      <w:r>
        <w:rPr>
          <w:rFonts w:hint="eastAsia"/>
        </w:rPr>
        <w:t>　　第四节 2020-2025年主要产品价格走势预测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2020-2025年行业竞争格局预测分析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中国磷矿开采行业投资分析及建议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二、磷矿开采行业企业的竞争优势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2025-2031年中国磷矿开采行业发展前景及趋势分析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2025-2031年中国磷矿开采行业发展前景及趋势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2025-2031年中国磷矿开采行业市场预测分析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2025-2031年中国磷矿开采行业进出口预测分析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2025-2031年中国磷矿开采行业技术发展方向分析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2025-2031年中国磷矿开采行业市场盈利预测分析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中智:林－研究院研究结论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磷矿行业产业链分析</w:t>
      </w:r>
      <w:r>
        <w:rPr>
          <w:rFonts w:hint="eastAsia"/>
        </w:rPr>
        <w:br/>
      </w:r>
      <w:r>
        <w:rPr>
          <w:rFonts w:hint="eastAsia"/>
        </w:rPr>
        <w:t>　　图表 2 2025年磷矿开采行业产值在第二产业中所占的地位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2025年磷矿开采行业在GDP 中所占的地位</w:t>
      </w:r>
      <w:r>
        <w:rPr>
          <w:rFonts w:hint="eastAsia"/>
        </w:rPr>
        <w:br/>
      </w:r>
      <w:r>
        <w:rPr>
          <w:rFonts w:hint="eastAsia"/>
        </w:rPr>
        <w:t>　　图表 4 2020-2025年我国磷矿开采行业工业销售产值及增长情况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2020-2025年我国磷矿开采行业工业销售产值及增长对比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2020-2025年我国磷矿开采行业销售收入及增长情况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2020-2025年我国磷矿开采行业销售收入及增长对比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2020-2025年我国磷矿开采行业资产及增长情况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2020-2025年我国磷矿开采行业资产及增长对比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2020-2025年我国磷矿开采行业不同规模企业工业总产值分布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16 2020-2025年我国磷矿开采行业不同所有制企业工业总产值分布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17 2025-2031年我国磷矿开采行业产量预测图</w:t>
      </w:r>
      <w:r>
        <w:rPr>
          <w:rFonts w:hint="eastAsia"/>
        </w:rPr>
        <w:br/>
      </w:r>
      <w:r>
        <w:rPr>
          <w:rFonts w:hint="eastAsia"/>
        </w:rPr>
        <w:t>　　图表 18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19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2020-2025年我国磷矿开采行业产量及销售收入情况</w:t>
      </w:r>
      <w:r>
        <w:rPr>
          <w:rFonts w:hint="eastAsia"/>
        </w:rPr>
        <w:br/>
      </w:r>
      <w:r>
        <w:rPr>
          <w:rFonts w:hint="eastAsia"/>
        </w:rPr>
        <w:t>　　图表 22 2020-2025年我国磷矿开采行业销售毛利率及增长对比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2020-2025年我国磷矿开采行业资产负债率及增长情况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2020-2025年我国磷矿开采行业总资产周转率及增长情况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2020-2025年我国磷矿开采行业需求及增长情况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2020-2025年我国磷矿开采行业需求及增长对比</w:t>
      </w:r>
      <w:r>
        <w:rPr>
          <w:rFonts w:hint="eastAsia"/>
        </w:rPr>
        <w:br/>
      </w:r>
      <w:r>
        <w:rPr>
          <w:rFonts w:hint="eastAsia"/>
        </w:rPr>
        <w:t>　　图表 27 我国磷矿资源分布示意图</w:t>
      </w:r>
      <w:r>
        <w:rPr>
          <w:rFonts w:hint="eastAsia"/>
        </w:rPr>
        <w:br/>
      </w:r>
      <w:r>
        <w:rPr>
          <w:rFonts w:hint="eastAsia"/>
        </w:rPr>
        <w:t>　　图表 28 2020-2025年我国磷矿开采行业销售毛利率及增长情况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2020-2025年我国磷矿开采行业总资产周转率及增长对比图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30 2020-2025年我国磷矿开采行业资产负债率及增长对比图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31 2020-2025年我国磷矿开采行业出口额及增长情况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2020-2025年我国磷矿开采行业出口额及增长对比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2025-2031年我国磷矿开采行业出口额预测图</w:t>
      </w:r>
      <w:r>
        <w:rPr>
          <w:rFonts w:hint="eastAsia"/>
        </w:rPr>
        <w:br/>
      </w:r>
      <w:r>
        <w:rPr>
          <w:rFonts w:hint="eastAsia"/>
        </w:rPr>
        <w:t>　　图表 34 2025-2031年我国磷矿开采行业工业销售产值预测图</w:t>
      </w:r>
      <w:r>
        <w:rPr>
          <w:rFonts w:hint="eastAsia"/>
        </w:rPr>
        <w:br/>
      </w:r>
      <w:r>
        <w:rPr>
          <w:rFonts w:hint="eastAsia"/>
        </w:rPr>
        <w:t>　　图表 35 主要上市公司储量产量如下表</w:t>
      </w:r>
      <w:r>
        <w:rPr>
          <w:rFonts w:hint="eastAsia"/>
        </w:rPr>
        <w:br/>
      </w:r>
      <w:r>
        <w:rPr>
          <w:rFonts w:hint="eastAsia"/>
        </w:rPr>
        <w:t>　　图表 36 2020-2025年我国磷矿开采行业利润总额及增长情况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2020-2025年我国磷矿开采行业利润总额及增长对比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2020-2025年华东地区磷矿开采行业盈利能力对比图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2020-2025年华东地区磷矿开采行业资产负债率对比图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2020-2025年华东地区磷矿开采行业负债与所有者权益比率对比图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2020-2025年华东地区磷矿开采行业营运能力对比图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2020-2025年华南地区磷矿开采行业资产负债率对比图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2020-2025年华南地区磷矿开采行业负债与所有者权益比率对比图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2020-2025年华南地区磷矿开采行业营运能力对比图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2020-2025年华中地区磷矿开采行业盈利能力对比图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2020-2025年华中地区磷矿开采行业资产负债率对比图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2020-2025年华中地区磷矿开采行业负债与所有者权益比率对比图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2020-2025年华中地区磷矿开采行业营运能力对比图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50 2020-2025年华北地区磷矿开采行业盈利能力对比图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51 2020-2025年华北地区磷矿开采行业资产负债率对比图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2020-2025年华北地区磷矿开采行业负债与所有者权益比率对比图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2020-2025年华北地区磷矿开采行业营运能力对比图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54 2020-2025年西北地区磷矿开采行业盈利能力对比图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55 2020-2025年西北地区磷矿开采行业资产负债率对比图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56 2020-2025年西北地区磷矿开采行业负债与所有者权益比率对比图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2020-2025年西北地区磷矿开采行业营运能力对比图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58 2020-2025年西南地区磷矿开采行业盈利能力对比图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59 2020-2025年西南地区磷矿开采行业资产负债率对比图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2020-2025年西南地区磷矿开采行业负债与所有者权益比率对比图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61 2020-2025年西南地区磷矿开采行业营运能力对比图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62 2020-2025年东北地区磷矿开采行业盈利能力对比图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63 2020-2025年东北地区磷矿开采行业资产负债率对比图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64 2020-2025年东北地区磷矿开采行业负债与所有者权益比率对比图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65 2020-2025年东北地区磷矿开采行业营运能力对比图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66 近3 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 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 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 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 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 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 年云南云天化股份有限公司固定资产周转次数情况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 年云南云天化股份有限公司流动资产周转次数变化情况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 年云南云天化股份有限公司总资产周转次数变化情况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 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 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 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 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 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 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 年云南云天化股份有限公司资产负债率变化情况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 年云南云天化股份有限公司产权比率变化情况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 年云南云天化股份有限公司已获利息倍数变化情况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 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 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 年云南云天化股份有限公司销售毛利率变化情况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2025-2031年我国磷矿开采行业需求预测图</w:t>
      </w:r>
      <w:r>
        <w:rPr>
          <w:rFonts w:hint="eastAsia"/>
        </w:rPr>
        <w:br/>
      </w:r>
      <w:r>
        <w:rPr>
          <w:rFonts w:hint="eastAsia"/>
        </w:rPr>
        <w:t>　　图表 88 2025-2031年我国磷矿开采行业资产预测图</w:t>
      </w:r>
      <w:r>
        <w:rPr>
          <w:rFonts w:hint="eastAsia"/>
        </w:rPr>
        <w:br/>
      </w:r>
      <w:r>
        <w:rPr>
          <w:rFonts w:hint="eastAsia"/>
        </w:rPr>
        <w:t>　　图表 89 2025-2031年我国磷矿开采行业产量预测图</w:t>
      </w:r>
      <w:r>
        <w:rPr>
          <w:rFonts w:hint="eastAsia"/>
        </w:rPr>
        <w:br/>
      </w:r>
      <w:r>
        <w:rPr>
          <w:rFonts w:hint="eastAsia"/>
        </w:rPr>
        <w:t>　　图表 90 2025-2031年我国磷矿开采行业出口额预测图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2025-2031年我国磷矿开采行业利润总额预测图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c2296ee24b55" w:history="1">
        <w:r>
          <w:rPr>
            <w:rStyle w:val="Hyperlink"/>
          </w:rPr>
          <w:t>2025年中国磷矿开采市场现状调查与未来发展趋势报告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c2296ee24b55" w:history="1">
        <w:r>
          <w:rPr>
            <w:rStyle w:val="Hyperlink"/>
          </w:rPr>
          <w:t>https://www.20087.com/M_NengYuanKuangChan/85/LinKuangKaiCaiHangYeXianZhuangYuFaZhanQianJing.html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热点：磷矿哪里最多、磷矿开采危险吗、磷矿石暴涨、磷矿开采流程、开采磷矿有哪些安全要求、磷矿开采的发展状况、磷矿开采注意事项、磷矿开采工艺流程、高品位磷矿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a57e74ce47cd" w:history="1">
      <w:r>
        <w:rPr>
          <w:rStyle w:val="Hyperlink"/>
        </w:rPr>
        <w:t>2025年中国磷矿开采市场现状调查与未来发展趋势报告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LinKuangKaiCaiHangYeXianZhuangYuFaZhanQianJing.html" TargetMode="External" Id="R3d43c2296ee2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LinKuangKaiCaiHangYeXianZhuangYuFaZhanQianJing.html" TargetMode="External" Id="R9bfca57e74c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2025-06-07T05:54:00Z</dcterms:created>
  <dcterms:modified xsi:type="dcterms:W3CDTF">2025-06-07T06:54:00Z</dcterms:modified>
  <dc:subject>2025年中国磷矿开采市场现状调查与未来发展趋势报告</dc:subject>
  <dc:title>2025年中国磷矿开采市场现状调查与未来发展趋势报告</dc:title>
  <cp:keywords>2025年中国磷矿开采市场现状调查与未来发展趋势报告</cp:keywords>
  <dc:description>2025年中国磷矿开采市场现状调查与未来发展趋势报告</dc:description>
</cp:coreProperties>
</file>