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7ff25338d4f6c" w:history="1">
              <w:r>
                <w:rPr>
                  <w:rStyle w:val="Hyperlink"/>
                </w:rPr>
                <w:t>2025-2031年中国钾长石粉行业现状分析与前景趋势预测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7ff25338d4f6c" w:history="1">
              <w:r>
                <w:rPr>
                  <w:rStyle w:val="Hyperlink"/>
                </w:rPr>
                <w:t>2025-2031年中国钾长石粉行业现状分析与前景趋势预测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7ff25338d4f6c" w:history="1">
                <w:r>
                  <w:rPr>
                    <w:rStyle w:val="Hyperlink"/>
                  </w:rPr>
                  <w:t>https://www.20087.com/5/18/JiaZhangShiFenHangYeFaZhanQuShi.html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长石粉是一种非金属矿物原料，广泛应用于陶瓷、玻璃、化肥和冶金等行业。近年来，随着对产品品质和环保要求的提升，钾长石粉的纯度、粒度和均匀性成为了行业关注的重点。生产商通过优化开采和加工工艺，提高钾长石粉的纯度和稳定性，满足高端市场的需求。同时，钾长石粉在新兴领域的应用，如环保建材和复合材料，为行业开辟了新的增长点。</w:t>
      </w:r>
      <w:r>
        <w:rPr>
          <w:rFonts w:hint="eastAsia"/>
        </w:rPr>
        <w:br/>
      </w:r>
      <w:r>
        <w:rPr>
          <w:rFonts w:hint="eastAsia"/>
        </w:rPr>
        <w:t>　　未来，钾长石粉的开发将更加注重资源的合理利用和深加工技术。资源合理利用意味着采用更环保的开采方法，减少对环境的破坏，同时提高资源回收率。深加工技术的发展将使钾长石粉具备更多的功能特性，如提高玻璃的透光率和陶瓷的机械强度，拓展在高科技领域的应用。此外，钾长石粉可能被开发为新型催化剂或吸附剂，服务于化工和能源行业，实现多元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7ff25338d4f6c" w:history="1">
        <w:r>
          <w:rPr>
            <w:rStyle w:val="Hyperlink"/>
          </w:rPr>
          <w:t>2025-2031年中国钾长石粉行业现状分析与前景趋势预测</w:t>
        </w:r>
      </w:hyperlink>
      <w:r>
        <w:rPr>
          <w:rFonts w:hint="eastAsia"/>
        </w:rPr>
        <w:t>》依托国家统计局、行业协会的详实数据，结合当前宏观经济环境与政策背景，系统剖析了钾长石粉行业的市场规模、技术现状及未来发展方向。报告全面梳理了钾长石粉行业运行态势，重点分析了钾长石粉细分领域的动态变化，并对行业内的重点企业及竞争格局进行了解读。通过对钾长石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钾长石粉行业相关概述</w:t>
      </w:r>
      <w:r>
        <w:rPr>
          <w:rFonts w:hint="eastAsia"/>
        </w:rPr>
        <w:br/>
      </w:r>
      <w:r>
        <w:rPr>
          <w:rFonts w:hint="eastAsia"/>
        </w:rPr>
        <w:t>　　　　一、钾长石粉行业定义及特点</w:t>
      </w:r>
      <w:r>
        <w:rPr>
          <w:rFonts w:hint="eastAsia"/>
        </w:rPr>
        <w:br/>
      </w:r>
      <w:r>
        <w:rPr>
          <w:rFonts w:hint="eastAsia"/>
        </w:rPr>
        <w:t>　　　　　　1、钾长石粉行业定义</w:t>
      </w:r>
      <w:r>
        <w:rPr>
          <w:rFonts w:hint="eastAsia"/>
        </w:rPr>
        <w:br/>
      </w:r>
      <w:r>
        <w:rPr>
          <w:rFonts w:hint="eastAsia"/>
        </w:rPr>
        <w:t>　　　　　　2、钾长石粉行业特点</w:t>
      </w:r>
      <w:r>
        <w:rPr>
          <w:rFonts w:hint="eastAsia"/>
        </w:rPr>
        <w:br/>
      </w:r>
      <w:r>
        <w:rPr>
          <w:rFonts w:hint="eastAsia"/>
        </w:rPr>
        <w:t>　　　　二、钾长石粉行业经营模式分析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1、钾长石粉生产模式</w:t>
      </w:r>
      <w:r>
        <w:rPr>
          <w:rFonts w:hint="eastAsia"/>
        </w:rPr>
        <w:br/>
      </w:r>
      <w:r>
        <w:rPr>
          <w:rFonts w:hint="eastAsia"/>
        </w:rPr>
        <w:t>　　　　　　2、钾长石粉采购模式</w:t>
      </w:r>
      <w:r>
        <w:rPr>
          <w:rFonts w:hint="eastAsia"/>
        </w:rPr>
        <w:br/>
      </w:r>
      <w:r>
        <w:rPr>
          <w:rFonts w:hint="eastAsia"/>
        </w:rPr>
        <w:t>　　　　　　3、钾长石粉销售模式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2025年全球钾长石粉行业市场运行形势分析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2025年全球钾长石粉行业发展概况</w:t>
      </w:r>
      <w:r>
        <w:rPr>
          <w:rFonts w:hint="eastAsia"/>
        </w:rPr>
        <w:br/>
      </w:r>
      <w:r>
        <w:rPr>
          <w:rFonts w:hint="eastAsia"/>
        </w:rPr>
        <w:t>　　第二节 全球钾长石粉行业发展走势</w:t>
      </w:r>
      <w:r>
        <w:rPr>
          <w:rFonts w:hint="eastAsia"/>
        </w:rPr>
        <w:br/>
      </w:r>
      <w:r>
        <w:rPr>
          <w:rFonts w:hint="eastAsia"/>
        </w:rPr>
        <w:t>　　　　一、全球钾长石粉行业市场分布情况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二、全球钾长石粉行业发展趋势分析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全球钾长石粉行业重点国家和区域分析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2024-2025年中国钾长石粉行业发展环境分析</w:t>
      </w:r>
      <w:r>
        <w:rPr>
          <w:rFonts w:hint="eastAsia"/>
        </w:rPr>
        <w:br/>
      </w:r>
      <w:r>
        <w:rPr>
          <w:rFonts w:hint="eastAsia"/>
        </w:rPr>
        <w:t>　　第一节 钾长石粉行业经济环境分析</w:t>
      </w:r>
      <w:r>
        <w:rPr>
          <w:rFonts w:hint="eastAsia"/>
        </w:rPr>
        <w:br/>
      </w:r>
      <w:r>
        <w:rPr>
          <w:rFonts w:hint="eastAsia"/>
        </w:rPr>
        <w:t>　　第二节 钾长石粉行业政策环境分析</w:t>
      </w:r>
      <w:r>
        <w:rPr>
          <w:rFonts w:hint="eastAsia"/>
        </w:rPr>
        <w:br/>
      </w:r>
      <w:r>
        <w:rPr>
          <w:rFonts w:hint="eastAsia"/>
        </w:rPr>
        <w:t>　　　　一、钾长石粉行业政策影响分析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二、相关钾长石粉行业标准分析</w:t>
      </w:r>
      <w:r>
        <w:rPr>
          <w:rFonts w:hint="eastAsia"/>
        </w:rPr>
        <w:br/>
      </w:r>
      <w:r>
        <w:rPr>
          <w:rFonts w:hint="eastAsia"/>
        </w:rPr>
        <w:t>　　第三节 钾长石粉行业社会环境分析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2024-2025年钾长石粉行业技术发展现状及趋势分析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钾长石粉行业技术发展现状分析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国内外钾长石粉行业技术差异与原因</w:t>
      </w:r>
      <w:r>
        <w:rPr>
          <w:rFonts w:hint="eastAsia"/>
        </w:rPr>
        <w:br/>
      </w:r>
      <w:r>
        <w:rPr>
          <w:rFonts w:hint="eastAsia"/>
        </w:rPr>
        <w:t>　　第三节 钾长石粉行业技术发展方向、趋势预测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提升钾长石粉行业技术能力策略建议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中国钾长石粉行业市场供需状况分析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中国钾长石粉行业市场规模情况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中国钾长石粉行业盈利情况分析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中国钾长石粉行业市场需求状况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一、2019-2024年钾长石粉行业市场需求情况</w:t>
      </w:r>
      <w:r>
        <w:rPr>
          <w:rFonts w:hint="eastAsia"/>
        </w:rPr>
        <w:br/>
      </w:r>
      <w:r>
        <w:rPr>
          <w:rFonts w:hint="eastAsia"/>
        </w:rPr>
        <w:t>　　　　二、钾长石粉行业市场需求特点分析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三、2025-2031年钾长石粉行业市场需求预测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中国钾长石粉行业产量情况分析与预测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一、2019-2024年钾长石粉行业产量统计分析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二、2025年钾长石粉行业产量特点分析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三、2025-2031年钾长石粉行业产量预测分析</w:t>
      </w:r>
      <w:r>
        <w:rPr>
          <w:rFonts w:hint="eastAsia"/>
        </w:rPr>
        <w:br/>
      </w:r>
      <w:r>
        <w:rPr>
          <w:rFonts w:hint="eastAsia"/>
        </w:rPr>
        <w:t>　　第五节 钾长石粉行业市场供需平衡状况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钾长石粉行业细分产品市场调研分析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中国钾长石粉行业进出口情况分析预测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2019-2024年中国钾长石粉行业进出口情况分析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一、2019-2024年中国钾长石粉行业进口分析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二、2019-2024年中国钾长石粉行业出口分析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2025-2031年中国钾长石粉行业进出口情况预测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一、2025-2031年中国钾长石粉行业进口预测分析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二、2025-2031年中国钾长石粉行业出口预测分析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影响钾长石粉行业进出口变化的主要原因分析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2019-2024年中国钾长石粉行业区域市场分析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中国钾长石粉行业区域市场结构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重点地区钾长石粉行业调研分析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一、重点地区（一）钾长石粉市场分析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二、重点地区（二）钾长石粉市场分析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三、重点地区（三）钾长石粉市场分析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四、重点地区（四）钾长石粉市场分析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五、重点地区（五）钾长石粉市场分析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中国钾长石粉行业市场行情分析预测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钾长石粉价格影响因素分析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2019-2024年中国钾长石粉市场价格趋向分析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2025-2031年中国钾长石粉市场价格趋向预测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钾长石粉行业上、下游市场分析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钾长石粉行业上游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钾长石粉行业下游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钾长石粉行业竞争格局分析</w:t>
      </w:r>
      <w:r>
        <w:rPr>
          <w:rFonts w:hint="eastAsia"/>
        </w:rPr>
        <w:br/>
      </w:r>
      <w:r>
        <w:rPr>
          <w:rFonts w:hint="eastAsia"/>
        </w:rPr>
        <w:t>　　第一节 钾长石粉行业集中度分析</w:t>
      </w:r>
      <w:r>
        <w:rPr>
          <w:rFonts w:hint="eastAsia"/>
        </w:rPr>
        <w:br/>
      </w:r>
      <w:r>
        <w:rPr>
          <w:rFonts w:hint="eastAsia"/>
        </w:rPr>
        <w:t>　　　　一、钾长石粉市场集中度分析</w:t>
      </w:r>
      <w:r>
        <w:rPr>
          <w:rFonts w:hint="eastAsia"/>
        </w:rPr>
        <w:br/>
      </w:r>
      <w:r>
        <w:rPr>
          <w:rFonts w:hint="eastAsia"/>
        </w:rPr>
        <w:t>　　　　二、钾长石粉企业集中度分析</w:t>
      </w:r>
      <w:r>
        <w:rPr>
          <w:rFonts w:hint="eastAsia"/>
        </w:rPr>
        <w:br/>
      </w:r>
      <w:r>
        <w:rPr>
          <w:rFonts w:hint="eastAsia"/>
        </w:rPr>
        <w:t>　　　　三、钾长石粉区域集中度分析</w:t>
      </w:r>
      <w:r>
        <w:rPr>
          <w:rFonts w:hint="eastAsia"/>
        </w:rPr>
        <w:br/>
      </w:r>
      <w:r>
        <w:rPr>
          <w:rFonts w:hint="eastAsia"/>
        </w:rPr>
        <w:t>　　第二节 钾长石粉行业竞争格局分析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一、2025年钾长石粉行业竞争分析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二、2025年中外钾长石粉产品竞争分析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三、2019-2024年中国钾长石粉市场竞争分析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四、2025-2031年国内主要钾长石粉企业动向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钾长石粉行业重点企业发展调研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钾长石粉重点企业（一）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钾长石粉重点企业（二）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钾长石粉重点企业（三）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钾长石粉重点企业（四）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钾长石粉重点企业（五）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钾长石粉重点企业（六）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钾长石粉企业发展策略分析</w:t>
      </w:r>
      <w:r>
        <w:rPr>
          <w:rFonts w:hint="eastAsia"/>
        </w:rPr>
        <w:br/>
      </w:r>
      <w:r>
        <w:rPr>
          <w:rFonts w:hint="eastAsia"/>
        </w:rPr>
        <w:t>　　第一节 钾长石粉市场策略分析</w:t>
      </w:r>
      <w:r>
        <w:rPr>
          <w:rFonts w:hint="eastAsia"/>
        </w:rPr>
        <w:br/>
      </w:r>
      <w:r>
        <w:rPr>
          <w:rFonts w:hint="eastAsia"/>
        </w:rPr>
        <w:t>　　　　一、钾长石粉价格策略分析</w:t>
      </w:r>
      <w:r>
        <w:rPr>
          <w:rFonts w:hint="eastAsia"/>
        </w:rPr>
        <w:br/>
      </w:r>
      <w:r>
        <w:rPr>
          <w:rFonts w:hint="eastAsia"/>
        </w:rPr>
        <w:t>　　　　二、钾长石粉渠道策略分析</w:t>
      </w:r>
      <w:r>
        <w:rPr>
          <w:rFonts w:hint="eastAsia"/>
        </w:rPr>
        <w:br/>
      </w:r>
      <w:r>
        <w:rPr>
          <w:rFonts w:hint="eastAsia"/>
        </w:rPr>
        <w:t>　　第二节 钾长石粉销售策略分析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提高钾长石粉企业竞争力的策略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一、提高中国钾长石粉企业核心竞争力的对策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二、钾长石粉企业提升竞争力的主要方向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三、影响钾长石粉企业核心竞争力的因素及提升途径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四、提高钾长石粉企业竞争力的策略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对我国钾长石粉品牌的战略思考</w:t>
      </w:r>
      <w:r>
        <w:rPr>
          <w:rFonts w:hint="eastAsia"/>
        </w:rPr>
        <w:br/>
      </w:r>
      <w:r>
        <w:rPr>
          <w:rFonts w:hint="eastAsia"/>
        </w:rPr>
        <w:t>　　　　一、钾长石粉实施品牌战略的意义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二、钾长石粉企业品牌的现状分析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三、我国钾长石粉企业的品牌战略</w:t>
      </w:r>
      <w:r>
        <w:rPr>
          <w:rFonts w:hint="eastAsia"/>
        </w:rPr>
        <w:br/>
      </w:r>
      <w:r>
        <w:rPr>
          <w:rFonts w:hint="eastAsia"/>
        </w:rPr>
        <w:t>　　　　四、钾长石粉品牌战略管理的策略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中国钾长石粉行业营销策略分析</w:t>
      </w:r>
      <w:r>
        <w:rPr>
          <w:rFonts w:hint="eastAsia"/>
        </w:rPr>
        <w:br/>
      </w:r>
      <w:r>
        <w:rPr>
          <w:rFonts w:hint="eastAsia"/>
        </w:rPr>
        <w:t>　　第一节 钾长石粉市场推广策略研究分析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一、做好钾长石粉产品导入</w:t>
      </w:r>
      <w:r>
        <w:rPr>
          <w:rFonts w:hint="eastAsia"/>
        </w:rPr>
        <w:br/>
      </w:r>
      <w:r>
        <w:rPr>
          <w:rFonts w:hint="eastAsia"/>
        </w:rPr>
        <w:t>　　　　二、做好钾长石粉产品组合和产品线决策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三、钾长石粉行业城市市场推广策略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钾长石粉行业渠道营销研究分析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一、钾长石粉行业营销环境分析</w:t>
      </w:r>
      <w:r>
        <w:rPr>
          <w:rFonts w:hint="eastAsia"/>
        </w:rPr>
        <w:br/>
      </w:r>
      <w:r>
        <w:rPr>
          <w:rFonts w:hint="eastAsia"/>
        </w:rPr>
        <w:t>　　　　二、钾长石粉行业现存的营销渠道分析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三、钾长石粉行业终端市场营销管理策略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钾长石粉行业营销战略研究分析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一、中国钾长石粉行业有效整合营销策略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二、建立钾长石粉行业厂商的双嬴模式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2025-2031年中国钾长石粉行业前景与风险预测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2025年钾长石粉市场前景分析</w:t>
      </w:r>
      <w:r>
        <w:rPr>
          <w:rFonts w:hint="eastAsia"/>
        </w:rPr>
        <w:br/>
      </w:r>
      <w:r>
        <w:rPr>
          <w:rFonts w:hint="eastAsia"/>
        </w:rPr>
        <w:t>　　第二节 2025年钾长石粉发展趋势预测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2025-2031年中国钾长石粉行业投资特性分析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一、2025-2031年中国钾长石粉行业进入壁垒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二、2025-2031年中国钾长石粉行业盈利模式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三、2025-2031年中国钾长石粉行业盈利因素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2025-2031年中国钾长石粉行业投资机会分析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一、2025-2031年中国钾长石粉细分市场投资机会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二、2025-2031年中国钾长石粉行业区域市场投资潜力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2025-2031年中国钾长石粉行业投资风险分析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一、2025-2031年中国钾长石粉行业市场竞争风险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二、2025-2031年中国钾长石粉行业技术风险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三、2025-2031年中国钾长石粉行业政策风险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四、2025-2031年中国钾长石粉行业进入退出风险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2025-2031年中国钾长石粉行业盈利模式与投资策略分析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国外钾长石粉行业投资现状及经营模式分析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一、境外钾长石粉行业成长情况调查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中国钾长石粉行业商业模式探讨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中国钾长石粉行业投资国际化发展战略分析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中国钾长石粉行业投资策略分析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中国钾长石粉行业资本运作战略选择方案研究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中^智^林－中国钾长石粉行业多元化经营战略的可行性分析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钾长石粉行业类别</w:t>
      </w:r>
      <w:r>
        <w:rPr>
          <w:rFonts w:hint="eastAsia"/>
        </w:rPr>
        <w:br/>
      </w:r>
      <w:r>
        <w:rPr>
          <w:rFonts w:hint="eastAsia"/>
        </w:rPr>
        <w:t>　　图表 钾长石粉行业产业链调研</w:t>
      </w:r>
      <w:r>
        <w:rPr>
          <w:rFonts w:hint="eastAsia"/>
        </w:rPr>
        <w:br/>
      </w:r>
      <w:r>
        <w:rPr>
          <w:rFonts w:hint="eastAsia"/>
        </w:rPr>
        <w:t>　　图表 钾长石粉行业现状</w:t>
      </w:r>
      <w:r>
        <w:rPr>
          <w:rFonts w:hint="eastAsia"/>
        </w:rPr>
        <w:br/>
      </w:r>
      <w:r>
        <w:rPr>
          <w:rFonts w:hint="eastAsia"/>
        </w:rPr>
        <w:t>　　图表 钾长石粉行业标准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2019-2024年中国钾长石粉行业市场规模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2024年中国钾长石粉行业产能</w:t>
      </w:r>
      <w:r>
        <w:rPr>
          <w:rFonts w:hint="eastAsia"/>
        </w:rPr>
        <w:br/>
      </w:r>
      <w:r>
        <w:rPr>
          <w:rFonts w:hint="eastAsia"/>
        </w:rPr>
        <w:t>　　图表 2019-2024年中国钾长石粉行业产量统计</w:t>
      </w:r>
      <w:r>
        <w:rPr>
          <w:rFonts w:hint="eastAsia"/>
        </w:rPr>
        <w:br/>
      </w:r>
      <w:r>
        <w:rPr>
          <w:rFonts w:hint="eastAsia"/>
        </w:rPr>
        <w:t>　　图表 钾长石粉行业动态</w:t>
      </w:r>
      <w:r>
        <w:rPr>
          <w:rFonts w:hint="eastAsia"/>
        </w:rPr>
        <w:br/>
      </w:r>
      <w:r>
        <w:rPr>
          <w:rFonts w:hint="eastAsia"/>
        </w:rPr>
        <w:t>　　图表 2019-2024年中国钾长石粉市场需求量</w:t>
      </w:r>
      <w:r>
        <w:rPr>
          <w:rFonts w:hint="eastAsia"/>
        </w:rPr>
        <w:br/>
      </w:r>
      <w:r>
        <w:rPr>
          <w:rFonts w:hint="eastAsia"/>
        </w:rPr>
        <w:t>　　图表 2024年中国钾长石粉行业需求区域调研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2019-2024年中国钾长石粉行情</w:t>
      </w:r>
      <w:r>
        <w:rPr>
          <w:rFonts w:hint="eastAsia"/>
        </w:rPr>
        <w:br/>
      </w:r>
      <w:r>
        <w:rPr>
          <w:rFonts w:hint="eastAsia"/>
        </w:rPr>
        <w:t>　　图表 2019-2024年中国钾长石粉价格走势图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2019-2024年中国钾长石粉行业销售收入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2019-2024年中国钾长石粉行业盈利情况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2019-2024年中国钾长石粉行业利润总额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2019-2024年中国钾长石粉进口统计</w:t>
      </w:r>
      <w:r>
        <w:rPr>
          <w:rFonts w:hint="eastAsia"/>
        </w:rPr>
        <w:br/>
      </w:r>
      <w:r>
        <w:rPr>
          <w:rFonts w:hint="eastAsia"/>
        </w:rPr>
        <w:t>　　图表 2019-2024年中国钾长石粉出口统计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2019-2024年中国钾长石粉行业企业数量统计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**地区钾长石粉市场规模</w:t>
      </w:r>
      <w:r>
        <w:rPr>
          <w:rFonts w:hint="eastAsia"/>
        </w:rPr>
        <w:br/>
      </w:r>
      <w:r>
        <w:rPr>
          <w:rFonts w:hint="eastAsia"/>
        </w:rPr>
        <w:t>　　图表 **地区钾长石粉行业市场需求</w:t>
      </w:r>
      <w:r>
        <w:rPr>
          <w:rFonts w:hint="eastAsia"/>
        </w:rPr>
        <w:br/>
      </w:r>
      <w:r>
        <w:rPr>
          <w:rFonts w:hint="eastAsia"/>
        </w:rPr>
        <w:t>　　图表 **地区钾长石粉市场调研</w:t>
      </w:r>
      <w:r>
        <w:rPr>
          <w:rFonts w:hint="eastAsia"/>
        </w:rPr>
        <w:br/>
      </w:r>
      <w:r>
        <w:rPr>
          <w:rFonts w:hint="eastAsia"/>
        </w:rPr>
        <w:t>　　图表 **地区钾长石粉行业市场需求分析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**地区钾长石粉市场规模</w:t>
      </w:r>
      <w:r>
        <w:rPr>
          <w:rFonts w:hint="eastAsia"/>
        </w:rPr>
        <w:br/>
      </w:r>
      <w:r>
        <w:rPr>
          <w:rFonts w:hint="eastAsia"/>
        </w:rPr>
        <w:t>　　图表 **地区钾长石粉行业市场需求</w:t>
      </w:r>
      <w:r>
        <w:rPr>
          <w:rFonts w:hint="eastAsia"/>
        </w:rPr>
        <w:br/>
      </w:r>
      <w:r>
        <w:rPr>
          <w:rFonts w:hint="eastAsia"/>
        </w:rPr>
        <w:t>　　图表 **地区钾长石粉市场调研</w:t>
      </w:r>
      <w:r>
        <w:rPr>
          <w:rFonts w:hint="eastAsia"/>
        </w:rPr>
        <w:br/>
      </w:r>
      <w:r>
        <w:rPr>
          <w:rFonts w:hint="eastAsia"/>
        </w:rPr>
        <w:t>　　图表 **地区钾长石粉行业市场需求分析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钾长石粉行业竞争对手分析</w:t>
      </w:r>
      <w:r>
        <w:rPr>
          <w:rFonts w:hint="eastAsia"/>
        </w:rPr>
        <w:br/>
      </w:r>
      <w:r>
        <w:rPr>
          <w:rFonts w:hint="eastAsia"/>
        </w:rPr>
        <w:t>　　图表 钾长石粉重点企业（一）基本信息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钾长石粉重点企业（一）经营情况分析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钾长石粉重点企业（一）主要经济指标情况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钾长石粉重点企业（二）经营情况分析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钾长石粉重点企业（二）主要经济指标情况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钾长石粉重点企业（二）盈利能力情况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钾长石粉重点企业（三）经营情况分析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钾长石粉重点企业（三）主要经济指标情况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2025-2031年中国钾长石粉行业产能预测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2025-2031年中国钾长石粉行业产量预测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2025-2031年中国钾长石粉市场需求预测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2025-2031年中国钾长石粉行业市场规模预测</w:t>
      </w:r>
      <w:r>
        <w:rPr>
          <w:rFonts w:hint="eastAsia"/>
        </w:rPr>
        <w:br/>
      </w:r>
      <w:r>
        <w:rPr>
          <w:rFonts w:hint="eastAsia"/>
        </w:rPr>
        <w:t>　　图表 钾长石粉行业准入条件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2025-2031年中国钾长石粉行业信息化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2025-2031年中国钾长石粉市场前景</w:t>
      </w:r>
      <w:r>
        <w:rPr>
          <w:rFonts w:hint="eastAsia"/>
        </w:rPr>
        <w:br/>
      </w:r>
      <w:r>
        <w:rPr>
          <w:rFonts w:hint="eastAsia"/>
        </w:rPr>
        <w:t>　　图表 2025-2031年中国钾长石粉行业风险分析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2025-2031年中国钾长石粉行业发展趋势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7ff25338d4f6c" w:history="1">
        <w:r>
          <w:rPr>
            <w:rStyle w:val="Hyperlink"/>
          </w:rPr>
          <w:t>2025-2031年中国钾长石粉行业现状分析与前景趋势预测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7ff25338d4f6c" w:history="1">
        <w:r>
          <w:rPr>
            <w:rStyle w:val="Hyperlink"/>
          </w:rPr>
          <w:t>https://www.20087.com/5/18/JiaZhangShiFenHangYeFaZhanQuShi.html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热点：钾长石的用途价格、钾长石粉多少钱一吨、钾长石的颜色和图片、钾长石粉生产厂家、广东大量求购钾长石、钾长石粉溶于水吗、钾长石在玻璃中的作用、钾长石粉生产工艺流程、钾长石粉供应商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3e49b56fc4f08" w:history="1">
      <w:r>
        <w:rPr>
          <w:rStyle w:val="Hyperlink"/>
        </w:rPr>
        <w:t>2025-2031年中国钾长石粉行业现状分析与前景趋势预测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aZhangShiFenHangYeFaZhanQuShi.html" TargetMode="External" Id="R84d7ff25338d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aZhangShiFenHangYeFaZhanQuShi.html" TargetMode="External" Id="R7db3e49b56fc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2024-12-08T00:48:00Z</dcterms:created>
  <dcterms:modified xsi:type="dcterms:W3CDTF">2024-12-08T01:48:00Z</dcterms:modified>
  <dc:subject>2025-2031年中国钾长石粉行业现状分析与前景趋势预测</dc:subject>
  <dc:title>2025-2031年中国钾长石粉行业现状分析与前景趋势预测</dc:title>
  <cp:keywords>2025-2031年中国钾长石粉行业现状分析与前景趋势预测</cp:keywords>
  <dc:description>2025-2031年中国钾长石粉行业现状分析与前景趋势预测</dc:description>
</cp:coreProperties>
</file>