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e8df19d9714a10" w:history="1">
              <w:r>
                <w:rPr>
                  <w:rStyle w:val="Hyperlink"/>
                </w:rPr>
                <w:t>全球与中国铂回收发展现状及市场前景预测报告（2025-2031年）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e8df19d9714a10" w:history="1">
              <w:r>
                <w:rPr>
                  <w:rStyle w:val="Hyperlink"/>
                </w:rPr>
                <w:t>全球与中国铂回收发展现状及市场前景预测报告（2025-2031年）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5182985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ae8df19d9714a10" w:history="1">
                <w:r>
                  <w:rPr>
                    <w:rStyle w:val="Hyperlink"/>
                  </w:rPr>
                  <w:t>https://www.20087.com/5/98/BoHuiShouQianJing.html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铂作为一种稀有贵金属，在汽车尾气催化剂、燃料电池和珠宝制造等领域具有不可替代的作用。然而，由于铂资源的稀缺性和开采难度大，其价格一直居高不下。因此，铂回收技术的发展显得尤为重要。目前，铂回收主要集中在废旧汽车催化剂、电子废弃物和工业废料等领域，通过火法冶金、湿法冶金和电化学方法等手段实现金属的高效提取。近年来，随着回收技术的进步，铂的回收率和纯度均得到了明显提升，这不仅有助于缓解资源短缺问题，还降低了环境污染风险。</w:t>
      </w:r>
      <w:r>
        <w:rPr>
          <w:rFonts w:hint="eastAsia"/>
        </w:rPr>
        <w:br/>
      </w:r>
      <w:r>
        <w:rPr>
          <w:rFonts w:hint="eastAsia"/>
        </w:rPr>
        <w:t>　　未来，铂回收技术的发展将更加注重智能化和精细化。智能化方面，随着人工智能和大数据技术的应用，回收过程可以实现更精准的监控和优化，从而提高回收效率和降低成本。例如，通过智能分拣系统可以快速识别含铂废料，并将其分类处理。精细化方面，研究人员正在开发更先进的分离技术和提纯工艺，以确保回收的铂达到更高的纯度标准。此外，随着循环经济理念的推广，铂回收行业还将与其他资源回收领域协同发展，形成完整的资源循环利用体系，从而进一步提升资源利用率和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e8df19d9714a10" w:history="1">
        <w:r>
          <w:rPr>
            <w:rStyle w:val="Hyperlink"/>
          </w:rPr>
          <w:t>全球与中国铂回收发展现状及市场前景预测报告（2025-2031年）</w:t>
        </w:r>
      </w:hyperlink>
      <w:r>
        <w:rPr>
          <w:rFonts w:hint="eastAsia"/>
        </w:rPr>
        <w:t>》深入剖析了当前铂回收行业的现状与市场需求，详细探讨了铂回收市场规模及其价格动态。铂回收报告从产业链角度出发，分析了上下游的影响因素，并进一步细分市场，对铂回收各细分领域的具体情况进行探讨。铂回收报告还根据现有数据，对铂回收市场前景及发展趋势进行了科学预测，揭示了行业内重点企业的竞争格局，评估了品牌影响力和市场集中度，同时指出了铂回收行业面临的风险与机遇。铂回收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铂回收市场概述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按照不同产品类型，铂回收主要可以分为如下几个类别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全球不同产品类型铂回收销售额增长趋势2020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工业铂金</w:t>
      </w:r>
      <w:r>
        <w:rPr>
          <w:rFonts w:hint="eastAsia"/>
        </w:rPr>
        <w:br/>
      </w:r>
      <w:r>
        <w:rPr>
          <w:rFonts w:hint="eastAsia"/>
        </w:rPr>
        <w:t>　　　　1.2.3 医用铂金</w:t>
      </w:r>
      <w:r>
        <w:rPr>
          <w:rFonts w:hint="eastAsia"/>
        </w:rPr>
        <w:br/>
      </w:r>
      <w:r>
        <w:rPr>
          <w:rFonts w:hint="eastAsia"/>
        </w:rPr>
        <w:t>　　　　1.2.4 铂金币&amp;条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从不同应用，铂回收主要包括如下几个方面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全球不同应用铂回收销售额增长趋势2020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首饰</w:t>
      </w:r>
      <w:r>
        <w:rPr>
          <w:rFonts w:hint="eastAsia"/>
        </w:rPr>
        <w:br/>
      </w:r>
      <w:r>
        <w:rPr>
          <w:rFonts w:hint="eastAsia"/>
        </w:rPr>
        <w:t>　　　　1.3.3 催化剂</w:t>
      </w:r>
      <w:r>
        <w:rPr>
          <w:rFonts w:hint="eastAsia"/>
        </w:rPr>
        <w:br/>
      </w:r>
      <w:r>
        <w:rPr>
          <w:rFonts w:hint="eastAsia"/>
        </w:rPr>
        <w:t>　　　　1.3.4 电子产品</w:t>
      </w:r>
      <w:r>
        <w:rPr>
          <w:rFonts w:hint="eastAsia"/>
        </w:rPr>
        <w:br/>
      </w:r>
      <w:r>
        <w:rPr>
          <w:rFonts w:hint="eastAsia"/>
        </w:rPr>
        <w:t>　　　　1.3.5 电池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铂回收行业背景、发展历史、现状及趋势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铂回收行业目前现状分析</w:t>
      </w:r>
      <w:r>
        <w:rPr>
          <w:rFonts w:hint="eastAsia"/>
        </w:rPr>
        <w:br/>
      </w:r>
      <w:r>
        <w:rPr>
          <w:rFonts w:hint="eastAsia"/>
        </w:rPr>
        <w:t>　　　　1.4.2 铂回收发展趋势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全球铂回收总体规模分析</w:t>
      </w:r>
      <w:r>
        <w:rPr>
          <w:rFonts w:hint="eastAsia"/>
        </w:rPr>
        <w:br/>
      </w:r>
      <w:r>
        <w:rPr>
          <w:rFonts w:hint="eastAsia"/>
        </w:rPr>
        <w:t>　　2.1 全球铂回收供需现状及预测（2020-2031）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全球铂回收产能、产量、产能利用率及发展趋势（2020-2031）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全球铂回收产量、需求量及发展趋势（2020-2031）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全球主要地区铂回收产量及发展趋势（2020-2031）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全球主要地区铂回收产量（2020-2025）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全球主要地区铂回收产量（2026-2031）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全球主要地区铂回收产量市场份额（2020-2031）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中国铂回收供需现状及预测（2020-2031）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中国铂回收产能、产量、产能利用率及发展趋势（2020-2031）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中国铂回收产量、市场需求量及发展趋势（2020-2031）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全球铂回收销量及销售额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全球市场铂回收销售额（2020-2031）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全球市场铂回收销量（2020-2031）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全球市场铂回收价格趋势（2020-2031）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全球铂回收主要地区分析</w:t>
      </w:r>
      <w:r>
        <w:rPr>
          <w:rFonts w:hint="eastAsia"/>
        </w:rPr>
        <w:br/>
      </w:r>
      <w:r>
        <w:rPr>
          <w:rFonts w:hint="eastAsia"/>
        </w:rPr>
        <w:t>　　3.1 全球主要地区铂回收市场规模分析：2020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全球主要地区铂回收销售收入及市场份额（2020-2025年）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全球主要地区铂回收销售收入预测（2026-2031年）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全球主要地区铂回收销量分析：2020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全球主要地区铂回收销量及市场份额（2020-2025年）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全球主要地区铂回收销量及市场份额预测（2026-2031）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北美市场铂回收销量、收入及增长率（2020-2031）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欧洲市场铂回收销量、收入及增长率（2020-2031）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中国市场铂回收销量、收入及增长率（2020-2031）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日本市场铂回收销量、收入及增长率（2020-2031）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东南亚市场铂回收销量、收入及增长率（2020-2031）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印度市场铂回收销量、收入及增长率（2020-2031）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全球市场主要厂商铂回收产能市场份额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全球市场主要厂商铂回收销量（2020-2025）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全球市场主要厂商铂回收销量（2020-2025）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全球市场主要厂商铂回收销售收入（2020-2025）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全球市场主要厂商铂回收销售价格（2020-2025）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2024年全球主要生产商铂回收收入排名</w:t>
      </w:r>
      <w:r>
        <w:rPr>
          <w:rFonts w:hint="eastAsia"/>
        </w:rPr>
        <w:br/>
      </w:r>
      <w:r>
        <w:rPr>
          <w:rFonts w:hint="eastAsia"/>
        </w:rPr>
        <w:t>　　4.3 中国市场主要厂商铂回收销量（2020-2025）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中国市场主要厂商铂回收销量（2020-2025）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中国市场主要厂商铂回收销售收入（2020-2025）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2024年中国主要生产商铂回收收入排名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中国市场主要厂商铂回收销售价格（2020-2025）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全球主要厂商铂回收总部及产地分布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全球主要厂商成立时间及铂回收商业化日期</w:t>
      </w:r>
      <w:r>
        <w:rPr>
          <w:rFonts w:hint="eastAsia"/>
        </w:rPr>
        <w:br/>
      </w:r>
      <w:r>
        <w:rPr>
          <w:rFonts w:hint="eastAsia"/>
        </w:rPr>
        <w:t>　　4.6 全球主要厂商铂回收产品类型及应用</w:t>
      </w:r>
      <w:r>
        <w:rPr>
          <w:rFonts w:hint="eastAsia"/>
        </w:rPr>
        <w:br/>
      </w:r>
      <w:r>
        <w:rPr>
          <w:rFonts w:hint="eastAsia"/>
        </w:rPr>
        <w:t>　　4.7 铂回收行业集中度、竞争程度分析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铂回收行业集中度分析：2024年全球Top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全球铂回收第一梯队、第二梯队和第三梯队生产商（品牌）及市场份额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重点企业（1）基本信息、铂回收生产基地、销售区域、竞争对手及市场地位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铂回收产品规格、参数及市场应用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铂回收销量、收入、价格及毛利率（2020-2025）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重点企业（2）基本信息、铂回收生产基地、销售区域、竞争对手及市场地位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铂回收产品规格、参数及市场应用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铂回收销量、收入、价格及毛利率（2020-2025）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重点企业（3）基本信息、铂回收生产基地、销售区域、竞争对手及市场地位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铂回收产品规格、参数及市场应用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铂回收销量、收入、价格及毛利率（2020-2025）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重点企业（4）基本信息、铂回收生产基地、销售区域、竞争对手及市场地位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铂回收产品规格、参数及市场应用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铂回收销量、收入、价格及毛利率（2020-2025）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重点企业（5）基本信息、铂回收生产基地、销售区域、竞争对手及市场地位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铂回收产品规格、参数及市场应用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铂回收销量、收入、价格及毛利率（2020-2025）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重点企业（6）基本信息、铂回收生产基地、销售区域、竞争对手及市场地位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铂回收产品规格、参数及市场应用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铂回收销量、收入、价格及毛利率（2020-2025）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重点企业（7）基本信息、铂回收生产基地、销售区域、竞争对手及市场地位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铂回收产品规格、参数及市场应用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铂回收销量、收入、价格及毛利率（2020-2025）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重点企业（8）基本信息、铂回收生产基地、销售区域、竞争对手及市场地位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铂回收产品规格、参数及市场应用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铂回收销量、收入、价格及毛利率（2020-2025）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重点企业（9）基本信息、铂回收生产基地、销售区域、竞争对手及市场地位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铂回收产品规格、参数及市场应用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铂回收销量、收入、价格及毛利率（2020-2025）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重点企业（10）基本信息、铂回收生产基地、销售区域、竞争对手及市场地位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铂回收产品规格、参数及市场应用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铂回收销量、收入、价格及毛利率（2020-2025）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重点企业（11）基本信息、铂回收生产基地、销售区域、竞争对手及市场地位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铂回收产品规格、参数及市场应用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铂回收销量、收入、价格及毛利率（2020-2025）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不同产品类型铂回收分析</w:t>
      </w:r>
      <w:r>
        <w:rPr>
          <w:rFonts w:hint="eastAsia"/>
        </w:rPr>
        <w:br/>
      </w:r>
      <w:r>
        <w:rPr>
          <w:rFonts w:hint="eastAsia"/>
        </w:rPr>
        <w:t>　　6.1 全球不同产品类型铂回收销量（2020-2031）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全球不同产品类型铂回收销量及市场份额（2020-2025）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全球不同产品类型铂回收销量预测（2026-2031）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全球不同产品类型铂回收收入（2020-2031）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全球不同产品类型铂回收收入及市场份额（2020-2025）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全球不同产品类型铂回收收入预测（2026-2031）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全球不同产品类型铂回收价格走势（2020-2031）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不同应用铂回收分析</w:t>
      </w:r>
      <w:r>
        <w:rPr>
          <w:rFonts w:hint="eastAsia"/>
        </w:rPr>
        <w:br/>
      </w:r>
      <w:r>
        <w:rPr>
          <w:rFonts w:hint="eastAsia"/>
        </w:rPr>
        <w:t>　　7.1 全球不同应用铂回收销量（2020-2031）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全球不同应用铂回收销量及市场份额（2020-2025）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全球不同应用铂回收销量预测（2026-2031）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全球不同应用铂回收收入（2020-2031）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全球不同应用铂回收收入及市场份额（2020-2025）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全球不同应用铂回收收入预测（2026-2031）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全球不同应用铂回收价格走势（2020-2031）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铂回收产业链分析</w:t>
      </w:r>
      <w:r>
        <w:rPr>
          <w:rFonts w:hint="eastAsia"/>
        </w:rPr>
        <w:br/>
      </w:r>
      <w:r>
        <w:rPr>
          <w:rFonts w:hint="eastAsia"/>
        </w:rPr>
        <w:t>　　8.2 铂回收工艺制造技术分析</w:t>
      </w:r>
      <w:r>
        <w:rPr>
          <w:rFonts w:hint="eastAsia"/>
        </w:rPr>
        <w:br/>
      </w:r>
      <w:r>
        <w:rPr>
          <w:rFonts w:hint="eastAsia"/>
        </w:rPr>
        <w:t>　　8.3 铂回收产业上游供应分析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铂回收下游客户分析</w:t>
      </w:r>
      <w:r>
        <w:rPr>
          <w:rFonts w:hint="eastAsia"/>
        </w:rPr>
        <w:br/>
      </w:r>
      <w:r>
        <w:rPr>
          <w:rFonts w:hint="eastAsia"/>
        </w:rPr>
        <w:t>　　8.5 铂回收销售渠道分析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铂回收行业发展机遇及主要驱动因素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铂回收行业发展面临的风险</w:t>
      </w:r>
      <w:r>
        <w:rPr>
          <w:rFonts w:hint="eastAsia"/>
        </w:rPr>
        <w:br/>
      </w:r>
      <w:r>
        <w:rPr>
          <w:rFonts w:hint="eastAsia"/>
        </w:rPr>
        <w:t>　　9.3 铂回收行业政策分析</w:t>
      </w:r>
      <w:r>
        <w:rPr>
          <w:rFonts w:hint="eastAsia"/>
        </w:rPr>
        <w:br/>
      </w:r>
      <w:r>
        <w:rPr>
          <w:rFonts w:hint="eastAsia"/>
        </w:rPr>
        <w:t>　　9.4 铂回收中国企业SWOT分析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全球不同产品类型铂回收销售额增长（CAGR）趋势2020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铂回收行业目前发展现状</w:t>
      </w:r>
      <w:r>
        <w:rPr>
          <w:rFonts w:hint="eastAsia"/>
        </w:rPr>
        <w:br/>
      </w:r>
      <w:r>
        <w:rPr>
          <w:rFonts w:hint="eastAsia"/>
        </w:rPr>
        <w:t>　　表 4： 铂回收发展趋势</w:t>
      </w:r>
      <w:r>
        <w:rPr>
          <w:rFonts w:hint="eastAsia"/>
        </w:rPr>
        <w:br/>
      </w:r>
      <w:r>
        <w:rPr>
          <w:rFonts w:hint="eastAsia"/>
        </w:rPr>
        <w:t>　　表 5： 全球主要地区铂回收产量增速（CAGR）：（2020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全球主要地区铂回收产量（2020-2025）&amp;（吨）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全球主要地区铂回收产量（2026-2031）&amp;（吨）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全球主要地区铂回收产量市场份额（2020-2025）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全球主要地区铂回收产量（2026-2031）&amp;（吨）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全球主要地区铂回收销售收入增速：（2020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全球主要地区铂回收销售收入（2020-2025）&amp;（百万美元）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全球主要地区铂回收销售收入市场份额（2020-2025）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全球主要地区铂回收收入（2026-2031）&amp;（百万美元）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全球主要地区铂回收收入市场份额（2026-2031）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全球主要地区铂回收销量（吨）：2020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全球主要地区铂回收销量（2020-2025）&amp;（吨）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全球主要地区铂回收销量市场份额（2020-2025）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全球主要地区铂回收销量（2026-2031）&amp;（吨）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全球主要地区铂回收销量份额（2026-2031）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全球市场主要厂商铂回收产能（2024-2025）&amp;（吨）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全球市场主要厂商铂回收销量（2020-2025）&amp;（吨）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全球市场主要厂商铂回收销量市场份额（2020-2025）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全球市场主要厂商铂回收销售收入（2020-2025）&amp;（百万美元）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全球市场主要厂商铂回收销售收入市场份额（2020-2025）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全球市场主要厂商铂回收销售价格（2020-2025）&amp;（美元/吨）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2024年全球主要生产商铂回收收入排名（百万美元）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中国市场主要厂商铂回收销量（2020-2025）&amp;（吨）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中国市场主要厂商铂回收销量市场份额（2020-2025）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中国市场主要厂商铂回收销售收入（2020-2025）&amp;（百万美元）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中国市场主要厂商铂回收销售收入市场份额（2020-2025）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2024年中国主要生产商铂回收收入排名（百万美元）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中国市场主要厂商铂回收销售价格（2020-2025）&amp;（美元/吨）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全球主要厂商铂回收总部及产地分布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全球主要厂商成立时间及铂回收商业化日期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全球主要厂商铂回收产品类型及应用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2024年全球铂回收主要厂商市场地位（第一梯队、第二梯队和第三梯队）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全球铂回收市场投资、并购等现状分析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铂回收生产基地、销售区域、竞争对手及市场地位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铂回收产品规格、参数及市场应用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铂回收销量（吨）、收入（百万美元）、价格（美元/吨）及毛利率（2020-2025）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铂回收生产基地、销售区域、竞争对手及市场地位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铂回收产品规格、参数及市场应用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铂回收销量（吨）、收入（百万美元）、价格（美元/吨）及毛利率（2020-2025）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铂回收生产基地、销售区域、竞争对手及市场地位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铂回收产品规格、参数及市场应用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铂回收销量（吨）、收入（百万美元）、价格（美元/吨）及毛利率（2020-2025）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铂回收生产基地、销售区域、竞争对手及市场地位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铂回收产品规格、参数及市场应用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铂回收销量（吨）、收入（百万美元）、价格（美元/吨）及毛利率（2020-2025）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铂回收生产基地、销售区域、竞争对手及市场地位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铂回收产品规格、参数及市场应用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铂回收销量（吨）、收入（百万美元）、价格（美元/吨）及毛利率（2020-2025）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铂回收生产基地、销售区域、竞争对手及市场地位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铂回收产品规格、参数及市场应用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铂回收销量（吨）、收入（百万美元）、价格（美元/吨）及毛利率（2020-2025）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铂回收生产基地、销售区域、竞争对手及市场地位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铂回收产品规格、参数及市场应用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铂回收销量（吨）、收入（百万美元）、价格（美元/吨）及毛利率（2020-2025）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铂回收生产基地、销售区域、竞争对手及市场地位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铂回收产品规格、参数及市场应用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铂回收销量（吨）、收入（百万美元）、价格（美元/吨）及毛利率（2020-2025）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铂回收生产基地、销售区域、竞争对手及市场地位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铂回收产品规格、参数及市场应用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铂回收销量（吨）、收入（百万美元）、价格（美元/吨）及毛利率（2020-2025）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铂回收生产基地、销售区域、竞争对手及市场地位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铂回收产品规格、参数及市场应用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铂回收销量（吨）、收入（百万美元）、价格（美元/吨）及毛利率（2020-2025）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铂回收生产基地、销售区域、竞争对手及市场地位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铂回收产品规格、参数及市场应用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铂回收销量（吨）、收入（百万美元）、价格（美元/吨）及毛利率（2020-2025）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全球不同产品类型铂回收销量（2020-2025年）&amp;（吨）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94： 全球不同产品类型铂回收销量市场份额（2020-2025）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全球不同产品类型铂回收销量预测（2026-2031）&amp;（吨）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全球市场不同产品类型铂回收销量市场份额预测（2026-2031）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全球不同产品类型铂回收收入（2020-2025年）&amp;（百万美元）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全球不同产品类型铂回收收入市场份额（2020-2025）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全球不同产品类型铂回收收入预测（2026-2031）&amp;（百万美元）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全球不同产品类型铂回收收入市场份额预测（2026-2031）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全球不同应用铂回收销量（2020-2025年）&amp;（吨）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102： 全球不同应用铂回收销量市场份额（2020-2025）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全球不同应用铂回收销量预测（2026-2031）&amp;（吨）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104： 全球市场不同应用铂回收销量市场份额预测（2026-2031）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全球不同应用铂回收收入（2020-2025年）&amp;（百万美元）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全球不同应用铂回收收入市场份额（2020-2025）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全球不同应用铂回收收入预测（2026-2031）&amp;（百万美元）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全球不同应用铂回收收入市场份额预测（2026-2031）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铂回收上游原料供应商及联系方式列表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铂回收典型客户列表</w:t>
      </w:r>
      <w:r>
        <w:rPr>
          <w:rFonts w:hint="eastAsia"/>
        </w:rPr>
        <w:br/>
      </w:r>
      <w:r>
        <w:rPr>
          <w:rFonts w:hint="eastAsia"/>
        </w:rPr>
        <w:t>　　表 111： 铂回收主要销售模式及销售渠道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铂回收行业发展机遇及主要驱动因素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铂回收行业发展面临的风险</w:t>
      </w:r>
      <w:r>
        <w:rPr>
          <w:rFonts w:hint="eastAsia"/>
        </w:rPr>
        <w:br/>
      </w:r>
      <w:r>
        <w:rPr>
          <w:rFonts w:hint="eastAsia"/>
        </w:rPr>
        <w:t>　　表 114： 铂回收行业政策分析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铂回收产品图片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全球不同产品类型铂回收销售额2020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全球不同产品类型铂回收市场份额2024 &amp; 2031</w:t>
      </w:r>
      <w:r>
        <w:rPr>
          <w:rFonts w:hint="eastAsia"/>
        </w:rPr>
        <w:br/>
      </w:r>
      <w:r>
        <w:rPr>
          <w:rFonts w:hint="eastAsia"/>
        </w:rPr>
        <w:t>　　图 4： 工业铂金产品图片</w:t>
      </w:r>
      <w:r>
        <w:rPr>
          <w:rFonts w:hint="eastAsia"/>
        </w:rPr>
        <w:br/>
      </w:r>
      <w:r>
        <w:rPr>
          <w:rFonts w:hint="eastAsia"/>
        </w:rPr>
        <w:t>　　图 5： 医用铂金产品图片</w:t>
      </w:r>
      <w:r>
        <w:rPr>
          <w:rFonts w:hint="eastAsia"/>
        </w:rPr>
        <w:br/>
      </w:r>
      <w:r>
        <w:rPr>
          <w:rFonts w:hint="eastAsia"/>
        </w:rPr>
        <w:t>　　图 6： 铂金币&amp;条产品图片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全球不同应用铂回收市场份额2024 &amp; 2031</w:t>
      </w:r>
      <w:r>
        <w:rPr>
          <w:rFonts w:hint="eastAsia"/>
        </w:rPr>
        <w:br/>
      </w:r>
      <w:r>
        <w:rPr>
          <w:rFonts w:hint="eastAsia"/>
        </w:rPr>
        <w:t>　　图 10： 首饰</w:t>
      </w:r>
      <w:r>
        <w:rPr>
          <w:rFonts w:hint="eastAsia"/>
        </w:rPr>
        <w:br/>
      </w:r>
      <w:r>
        <w:rPr>
          <w:rFonts w:hint="eastAsia"/>
        </w:rPr>
        <w:t>　　图 11： 催化剂</w:t>
      </w:r>
      <w:r>
        <w:rPr>
          <w:rFonts w:hint="eastAsia"/>
        </w:rPr>
        <w:br/>
      </w:r>
      <w:r>
        <w:rPr>
          <w:rFonts w:hint="eastAsia"/>
        </w:rPr>
        <w:t>　　图 12： 电子产品</w:t>
      </w:r>
      <w:r>
        <w:rPr>
          <w:rFonts w:hint="eastAsia"/>
        </w:rPr>
        <w:br/>
      </w:r>
      <w:r>
        <w:rPr>
          <w:rFonts w:hint="eastAsia"/>
        </w:rPr>
        <w:t>　　图 13： 电池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全球铂回收产能、产量、产能利用率及发展趋势（2020-2031）&amp;（吨）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全球铂回收产量、需求量及发展趋势（2020-2031）&amp;（吨）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全球主要地区铂回收产量（2020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全球主要地区铂回收产量市场份额（2020-2031）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中国铂回收产能、产量、产能利用率及发展趋势（2020-2031）&amp;（吨）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中国铂回收产量、市场需求量及发展趋势（2020-2031）&amp;（吨）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全球铂回收市场销售额及增长率：（2020-2031）&amp;（百万美元）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全球市场铂回收市场规模：2020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全球市场铂回收销量及增长率（2020-2031）&amp;（吨）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全球市场铂回收价格趋势（2020-2031）&amp;（美元/吨）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25： 全球主要地区铂回收销售收入（2020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全球主要地区铂回收销售收入市场份额（2020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北美市场铂回收销量及增长率（2020-2031）&amp;（吨）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北美市场铂回收收入及增长率（2020-2031）&amp;（百万美元）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欧洲市场铂回收销量及增长率（2020-2031）&amp;（吨）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欧洲市场铂回收收入及增长率（2020-2031）&amp;（百万美元）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中国市场铂回收销量及增长率（2020-2031）&amp;（吨）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中国市场铂回收收入及增长率（2020-2031）&amp;（百万美元）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日本市场铂回收销量及增长率（2020-2031）&amp;（吨）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日本市场铂回收收入及增长率（2020-2031）&amp;（百万美元）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东南亚市场铂回收销量及增长率（2020-2031）&amp;（吨）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东南亚市场铂回收收入及增长率（2020-2031）&amp;（百万美元）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印度市场铂回收销量及增长率（2020-2031）&amp;（吨）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38： 印度市场铂回收收入及增长率（2020-2031）&amp;（百万美元）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2024年全球市场主要厂商铂回收销量市场份额</w:t>
      </w:r>
      <w:r>
        <w:rPr>
          <w:rFonts w:hint="eastAsia"/>
        </w:rPr>
        <w:br/>
      </w:r>
      <w:r>
        <w:rPr>
          <w:rFonts w:hint="eastAsia"/>
        </w:rPr>
        <w:t>　　图 40： 2024年全球市场主要厂商铂回收收入市场份额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2024年中国市场主要厂商铂回收销量市场份额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2024年中国市场主要厂商铂回收收入市场份额</w:t>
      </w:r>
      <w:r>
        <w:rPr>
          <w:rFonts w:hint="eastAsia"/>
        </w:rPr>
        <w:br/>
      </w:r>
      <w:r>
        <w:rPr>
          <w:rFonts w:hint="eastAsia"/>
        </w:rPr>
        <w:t>　　图 43： 2024年全球前五大生产商铂回收市场份额</w:t>
      </w:r>
      <w:r>
        <w:rPr>
          <w:rFonts w:hint="eastAsia"/>
        </w:rPr>
        <w:br/>
      </w:r>
      <w:r>
        <w:rPr>
          <w:rFonts w:hint="eastAsia"/>
        </w:rPr>
        <w:t>　　图 44： 2024年全球铂回收第一梯队、第二梯队和第三梯队厂商及市场份额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45： 全球不同产品类型铂回收价格走势（2020-2031）&amp;（美元/吨）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全球不同应用铂回收价格走势（2020-2031）&amp;（美元/吨）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47： 铂回收产业链</w:t>
      </w:r>
      <w:r>
        <w:rPr>
          <w:rFonts w:hint="eastAsia"/>
        </w:rPr>
        <w:br/>
      </w:r>
      <w:r>
        <w:rPr>
          <w:rFonts w:hint="eastAsia"/>
        </w:rPr>
        <w:t>　　图 48： 铂回收中国企业SWOT分析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e8df19d9714a10" w:history="1">
        <w:r>
          <w:rPr>
            <w:rStyle w:val="Hyperlink"/>
          </w:rPr>
          <w:t>全球与中国铂回收发展现状及市场前景预测报告（2025-2031年）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5182985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ae8df19d9714a10" w:history="1">
        <w:r>
          <w:rPr>
            <w:rStyle w:val="Hyperlink"/>
          </w:rPr>
          <w:t>https://www.20087.com/5/98/BoHuiShouQianJing.html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32f83bc79a48a5" w:history="1">
      <w:r>
        <w:rPr>
          <w:rStyle w:val="Hyperlink"/>
        </w:rPr>
        <w:t>全球与中国铂回收发展现状及市场前景预测报告（2025-2031年）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BoHuiShouQianJing.html" TargetMode="External" Id="Rcae8df19d9714a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BoHuiShouQianJing.html" TargetMode="External" Id="R9f32f83bc79a48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2025-02-14T01:07:51Z</dcterms:created>
  <dcterms:modified xsi:type="dcterms:W3CDTF">2025-02-14T02:07:51Z</dcterms:modified>
  <dc:subject>全球与中国铂回收发展现状及市场前景预测报告（2025-2031年）</dc:subject>
  <dc:title>全球与中国铂回收发展现状及市场前景预测报告（2025-2031年）</dc:title>
  <cp:keywords>全球与中国铂回收发展现状及市场前景预测报告（2025-2031年）</cp:keywords>
  <dc:description>全球与中国铂回收发展现状及市场前景预测报告（2025-2031年）</dc:description>
</cp:coreProperties>
</file>