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b04616ef04530" w:history="1">
              <w:r>
                <w:rPr>
                  <w:rStyle w:val="Hyperlink"/>
                </w:rPr>
                <w:t>2024-2030年中国交联聚乙烯电缆行业现状调研分析与市场前景预测报告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b04616ef04530" w:history="1">
              <w:r>
                <w:rPr>
                  <w:rStyle w:val="Hyperlink"/>
                </w:rPr>
                <w:t>2024-2030年中国交联聚乙烯电缆行业现状调研分析与市场前景预测报告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b04616ef04530" w:history="1">
                <w:r>
                  <w:rPr>
                    <w:rStyle w:val="Hyperlink"/>
                  </w:rPr>
                  <w:t>https://www.20087.com/5/08/JiaoLianJuYiXiDianLanShiChangXianZhuangHeQianJing.html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乙烯（XLPE）电缆以其优异的电气性能、热稳定性和机械强度，成为电力传输和配电系统的主流绝缘材料。目前市场中，XLPE电缆已广泛应用于城市电网、工业用电、新能源发电等领域，且随着全球能源转型加速，特别是风电、光伏等可再生能源的大规模接入，XLPE电缆市场需求持续增长。同时，高压、超高压XLPE电缆技术日益成熟，海上风电、特高压输电等项目的实施，推动了行业向更高电压等级、更大容量、更长距离输送方向发展。</w:t>
      </w:r>
      <w:r>
        <w:rPr>
          <w:rFonts w:hint="eastAsia"/>
        </w:rPr>
        <w:br/>
      </w:r>
      <w:r>
        <w:rPr>
          <w:rFonts w:hint="eastAsia"/>
        </w:rPr>
        <w:t>　　未来，交联聚乙烯电缆行业将呈现以下几个特征：一是技术革新将持续推动电缆性能提升，如研发耐高温、抗老化、高阻燃、低损耗的新型XLPE材料，以适应极端环境和复杂工况下的电力传输需求。二是智能化、数字化技术的应用将愈发重要，包括电缆状态在线监测、故障预警、智能运维等，以保障电力系统的安全稳定运行。三是行业将进一步响应绿色环保要求，加大回收利用技术的研究与推广，实现电缆全生命周期的环境友好，同时，开发低烟无卤、生物降解等环保型电缆产品，满足日益严格的环保法规和绿色电网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b04616ef04530" w:history="1">
        <w:r>
          <w:rPr>
            <w:rStyle w:val="Hyperlink"/>
          </w:rPr>
          <w:t>2024-2030年中国交联聚乙烯电缆行业现状调研分析与市场前景预测报告</w:t>
        </w:r>
      </w:hyperlink>
      <w:r>
        <w:rPr>
          <w:rFonts w:hint="eastAsia"/>
        </w:rPr>
        <w:t>》深入剖析了当前交联聚乙烯电缆行业的现状与市场需求，详细探讨了交联聚乙烯电缆市场规模及其价格动态。交联聚乙烯电缆报告从产业链角度出发，分析了上下游的影响因素，并进一步细分市场，对交联聚乙烯电缆各细分领域的具体情况进行探讨。交联聚乙烯电缆报告还根据现有数据，对交联聚乙烯电缆市场前景及发展趋势进行了科学预测，揭示了行业内重点企业的竞争格局，评估了品牌影响力和市场集中度，同时指出了交联聚乙烯电缆行业面临的风险与机遇。交联聚乙烯电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交联聚乙烯电缆市场概述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按照不同分类，交联聚乙烯电缆主要可以分为如下几个类别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不同分类交联聚乙烯电缆增长趋势2018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从不同应用，交联聚乙烯电缆主要包括如下几个方面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中国交联聚乙烯电缆发展现状及未来趋势（2018-2030）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中国市场交联聚乙烯电缆销售规模及增长率（2018-2030）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中国市场交联聚乙烯电缆销量及增长率（2018-2030）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中国市场主要交联聚乙烯电缆厂商分析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中国市场主要厂商交联聚乙烯电缆销量、收入及市场份额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中国市场主要厂商交联聚乙烯电缆销量（2018-2023）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中国市场主要厂商交联聚乙烯电缆收入（2018-2023）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2023年中国市场主要厂商交联聚乙烯电缆收入排名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中国市场主要厂商交联聚乙烯电缆价格（2018-2023）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中国市场主要厂商交联聚乙烯电缆产地分布及商业化日期</w:t>
      </w:r>
      <w:r>
        <w:rPr>
          <w:rFonts w:hint="eastAsia"/>
        </w:rPr>
        <w:br/>
      </w:r>
      <w:r>
        <w:rPr>
          <w:rFonts w:hint="eastAsia"/>
        </w:rPr>
        <w:t>　　2.3 交联聚乙烯电缆行业集中度、竞争程度分析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交联聚乙烯电缆行业集中度分析：中国Top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中国市场交联聚乙烯电缆第一梯队、第二梯队和第三梯队厂商（品牌）及市场份额（2018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中国主要地区交联聚乙烯电缆分析</w:t>
      </w:r>
      <w:r>
        <w:rPr>
          <w:rFonts w:hint="eastAsia"/>
        </w:rPr>
        <w:br/>
      </w:r>
      <w:r>
        <w:rPr>
          <w:rFonts w:hint="eastAsia"/>
        </w:rPr>
        <w:t>　　3.1 中国主要地区交联聚乙烯电缆市场规模分析：2018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中国主要地区交联聚乙烯电缆销量及市场份额（2018-2023）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中国主要地区交联聚乙烯电缆销量及市场份额预测（2024-2030）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中国主要地区交联聚乙烯电缆销售规模及市场份额（2018-2023）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中国主要地区交联聚乙烯电缆销售规模及市场份额预测（2024-2030）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华东地区交联聚乙烯电缆销量、销售规模及增长率（2018-2030）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华南地区交联聚乙烯电缆销量、销售规模及增长率（2018-2030）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华中地区交联聚乙烯电缆销量、销售规模及增长率（2018-2030）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华北地区交联聚乙烯电缆销量、销售规模及增长率（2018-2030）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西南地区交联聚乙烯电缆销量、销售规模及增长率（2018-2030）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东北及西北地区交联聚乙烯电缆销量、销售规模及增长率（2018-2030）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中国市场交联聚乙烯电缆主要企业分析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重点企业（1）基本信息、交联聚乙烯电缆生产基地、总部、竞争对手及市场地位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重点企业（1）交联聚乙烯电缆产品规格、参数及市场应用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重点企业（1）在中国市场交联聚乙烯电缆销量、收入、价格及毛利率（2018-2023）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重点企业（2）基本信息、交联聚乙烯电缆生产基地、总部、竞争对手及市场地位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重点企业（2）交联聚乙烯电缆产品规格、参数及市场应用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重点企业（2）在中国市场交联聚乙烯电缆销量、收入、价格及毛利率（2018-2023）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重点企业（3）基本信息、交联聚乙烯电缆生产基地、总部、竞争对手及市场地位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重点企业（3）交联聚乙烯电缆产品规格、参数及市场应用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重点企业（3）在中国市场交联聚乙烯电缆销量、收入、价格及毛利率（2018-2023）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重点企业（4）基本信息、交联聚乙烯电缆生产基地、总部、竞争对手及市场地位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重点企业（4）交联聚乙烯电缆产品规格、参数及市场应用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重点企业（4）在中国市场交联聚乙烯电缆销量、收入、价格及毛利率（2018-2023）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重点企业（5）基本信息、交联聚乙烯电缆生产基地、总部、竞争对手及市场地位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重点企业（5）交联聚乙烯电缆产品规格、参数及市场应用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重点企业（5）在中国市场交联聚乙烯电缆销量、收入、价格及毛利率（2018-2023）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重点企业（6）基本信息、交联聚乙烯电缆生产基地、总部、竞争对手及市场地位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重点企业（6）交联聚乙烯电缆产品规格、参数及市场应用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重点企业（6）在中国市场交联聚乙烯电缆销量、收入、价格及毛利率（2018-2023）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重点企业（7）基本信息、交联聚乙烯电缆生产基地、总部、竞争对手及市场地位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重点企业（7）交联聚乙烯电缆产品规格、参数及市场应用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重点企业（7）在中国市场交联聚乙烯电缆销量、收入、价格及毛利率（2018-2023）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重点企业（8）基本信息、交联聚乙烯电缆生产基地、总部、竞争对手及市场地位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重点企业（8）交联聚乙烯电缆产品规格、参数及市场应用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重点企业（8）在中国市场交联聚乙烯电缆销量、收入、价格及毛利率（2018-2023）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重点企业（9）基本信息、交联聚乙烯电缆生产基地、总部、竞争对手及市场地位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重点企业（9）交联聚乙烯电缆产品规格、参数及市场应用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重点企业（9）在中国市场交联聚乙烯电缆销量、收入、价格及毛利率（2018-2023）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重点企业（10）基本信息、交联聚乙烯电缆生产基地、总部、竞争对手及市场地位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重点企业（10）交联聚乙烯电缆产品规格、参数及市场应用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重点企业（10）在中国市场交联聚乙烯电缆销量、收入、价格及毛利率（2018-2023）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不同分类交联聚乙烯电缆分析</w:t>
      </w:r>
      <w:r>
        <w:rPr>
          <w:rFonts w:hint="eastAsia"/>
        </w:rPr>
        <w:br/>
      </w:r>
      <w:r>
        <w:rPr>
          <w:rFonts w:hint="eastAsia"/>
        </w:rPr>
        <w:t>　　5.1 中国市场不同分类交联聚乙烯电缆销量（2018-2030）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中国市场不同分类交联聚乙烯电缆销量及市场份额（2018-2023）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中国市场不同分类交联聚乙烯电缆销量预测（2024-2030）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中国市场不同分类交联聚乙烯电缆规模（2018-2030）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中国市场不同分类交联聚乙烯电缆规模及市场份额（2018-2023）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中国市场不同分类交联聚乙烯电缆规模预测（2024-2030）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中国市场不同分类交联聚乙烯电缆价格走势（2018-2030）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不同应用交联聚乙烯电缆分析</w:t>
      </w:r>
      <w:r>
        <w:rPr>
          <w:rFonts w:hint="eastAsia"/>
        </w:rPr>
        <w:br/>
      </w:r>
      <w:r>
        <w:rPr>
          <w:rFonts w:hint="eastAsia"/>
        </w:rPr>
        <w:t>　　6.1 中国市场不同应用交联聚乙烯电缆销量（2018-2030）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中国市场不同应用交联聚乙烯电缆销量及市场份额（2018-2023）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中国市场不同应用交联聚乙烯电缆销量预测（2024-2030）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中国市场不同应用交联聚乙烯电缆规模（2018-2030）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中国市场不同应用交联聚乙烯电缆规模及市场份额（2018-2023）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中国市场不同应用交联聚乙烯电缆规模预测（2024-2030）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中国市场不同应用交联聚乙烯电缆价格走势（2018-2030）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交联聚乙烯电缆行业技术发展趋势</w:t>
      </w:r>
      <w:r>
        <w:rPr>
          <w:rFonts w:hint="eastAsia"/>
        </w:rPr>
        <w:br/>
      </w:r>
      <w:r>
        <w:rPr>
          <w:rFonts w:hint="eastAsia"/>
        </w:rPr>
        <w:t>　　7.2 交联聚乙烯电缆行业主要的增长驱动因素</w:t>
      </w:r>
      <w:r>
        <w:rPr>
          <w:rFonts w:hint="eastAsia"/>
        </w:rPr>
        <w:br/>
      </w:r>
      <w:r>
        <w:rPr>
          <w:rFonts w:hint="eastAsia"/>
        </w:rPr>
        <w:t>　　7.3 交联聚乙烯电缆中国企业SWOT分析</w:t>
      </w:r>
      <w:r>
        <w:rPr>
          <w:rFonts w:hint="eastAsia"/>
        </w:rPr>
        <w:br/>
      </w:r>
      <w:r>
        <w:rPr>
          <w:rFonts w:hint="eastAsia"/>
        </w:rPr>
        <w:t>　　7.4 中国交联聚乙烯电缆行业政策环境分析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政策环境对交联聚乙烯电缆行业的影响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交联聚乙烯电缆行业产业链简介</w:t>
      </w:r>
      <w:r>
        <w:rPr>
          <w:rFonts w:hint="eastAsia"/>
        </w:rPr>
        <w:br/>
      </w:r>
      <w:r>
        <w:rPr>
          <w:rFonts w:hint="eastAsia"/>
        </w:rPr>
        <w:t>　　8.3 交联聚乙烯电缆行业供应链分析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上下游行业对交联聚乙烯电缆行业的影响</w:t>
      </w:r>
      <w:r>
        <w:rPr>
          <w:rFonts w:hint="eastAsia"/>
        </w:rPr>
        <w:br/>
      </w:r>
      <w:r>
        <w:rPr>
          <w:rFonts w:hint="eastAsia"/>
        </w:rPr>
        <w:t>　　8.4 交联聚乙烯电缆行业采购模式</w:t>
      </w:r>
      <w:r>
        <w:rPr>
          <w:rFonts w:hint="eastAsia"/>
        </w:rPr>
        <w:br/>
      </w:r>
      <w:r>
        <w:rPr>
          <w:rFonts w:hint="eastAsia"/>
        </w:rPr>
        <w:t>　　8.5 交联聚乙烯电缆行业生产模式</w:t>
      </w:r>
      <w:r>
        <w:rPr>
          <w:rFonts w:hint="eastAsia"/>
        </w:rPr>
        <w:br/>
      </w:r>
      <w:r>
        <w:rPr>
          <w:rFonts w:hint="eastAsia"/>
        </w:rPr>
        <w:t>　　8.6 交联聚乙烯电缆行业销售模式及销售渠道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中国本土交联聚乙烯电缆产能、产量分析</w:t>
      </w:r>
      <w:r>
        <w:rPr>
          <w:rFonts w:hint="eastAsia"/>
        </w:rPr>
        <w:br/>
      </w:r>
      <w:r>
        <w:rPr>
          <w:rFonts w:hint="eastAsia"/>
        </w:rPr>
        <w:t>　　9.1 中国交联聚乙烯电缆供需现状及预测（2018-2030）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中国交联聚乙烯电缆产能、产量、产能利用率及发展趋势（2018-2030）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中国交联聚乙烯电缆产量、市场需求量及发展趋势（2018-2030）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中国交联聚乙烯电缆进出口分析</w:t>
      </w:r>
      <w:r>
        <w:rPr>
          <w:rFonts w:hint="eastAsia"/>
        </w:rPr>
        <w:br/>
      </w:r>
      <w:r>
        <w:rPr>
          <w:rFonts w:hint="eastAsia"/>
        </w:rPr>
        <w:t>　　　　9.2.1 中国市场交联聚乙烯电缆主要进口来源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中国市场交联聚乙烯电缆主要出口目的地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中国本土生产商交联聚乙烯电缆产能分析（2018-2023）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中国本土生产商交联聚乙烯电缆产量分析（2018-2023）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按照不同分类，交联聚乙烯电缆主要可以分为如下几个类别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不同分类交联聚乙烯电缆市场规模2018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从不同应用，交联聚乙烯电缆主要包括如下几个方面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不同应用交联聚乙烯电缆市场规模2018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中国市场主要厂商交联聚乙烯电缆销量（2018-2023）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中国市场主要厂商交联聚乙烯电缆销量市场份额（2018-2023）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中国市场主要厂商交联聚乙烯电缆收入（2018-2023）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中国市场主要厂商交联聚乙烯电缆收入份额（2018-2023）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2023年中国主要生产商交联聚乙烯电缆收入排名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中国市场主要厂商交联聚乙烯电缆价格（2018-2023）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中国市场主要厂商交联聚乙烯电缆产地分布及商业化日期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中国主要地区交联聚乙烯电缆销售规模：2018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中国主要地区交联聚乙烯电缆销量（2018-2023）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中国主要地区交联聚乙烯电缆销量市场份额（2018-2023）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中国主要地区交联聚乙烯电缆销量（2024-2030）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中国主要地区交联聚乙烯电缆销量份额（2024-2030）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中国主要地区交联聚乙烯电缆销售规模（2018-2023）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中国主要地区交联聚乙烯电缆销售规模份额（2018-2023）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中国主要地区交联聚乙烯电缆销售规模（2024-2030）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中国主要地区交联聚乙烯电缆销售规模份额（2024-2030）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重点企业（1）交联聚乙烯电缆生产基地、总部、竞争对手及市场地位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重点企业（1）交联聚乙烯电缆产品规格、参数及市场应用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重点企业（1）交联聚乙烯电缆销量、收入、价格及毛利率（2018-2023）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重点企业（2）交联聚乙烯电缆生产基地、总部、竞争对手及市场地位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重点企业（2）交联聚乙烯电缆产品规格、参数及市场应用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重点企业（2）交联聚乙烯电缆销量、收入、价格及毛利率（2018-2023）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重点企业（3）交联聚乙烯电缆生产基地、总部、竞争对手及市场地位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重点企业（3）交联聚乙烯电缆产品规格、参数及市场应用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重点企业（3）交联聚乙烯电缆销量、收入、价格及毛利率（2018-2023）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交联聚乙烯电缆生产基地、总部、竞争对手及市场地位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重点企业（4）交联聚乙烯电缆产品规格、参数及市场应用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重点企业（4）交联聚乙烯电缆销量、收入、价格及毛利率（2018-2023）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交联聚乙烯电缆生产基地、总部、竞争对手及市场地位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重点企业（5）交联聚乙烯电缆产品规格、参数及市场应用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重点企业（5）交联聚乙烯电缆销量、收入、价格及毛利率（2018-2023）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交联聚乙烯电缆生产基地、总部、竞争对手及市场地位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重点企业（6）交联聚乙烯电缆产品规格、参数及市场应用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重点企业（6）交联聚乙烯电缆销量、收入、价格及毛利率（2018-2023）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交联聚乙烯电缆生产基地、总部、竞争对手及市场地位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重点企业（7）交联聚乙烯电缆产品规格、参数及市场应用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重点企业（7）交联聚乙烯电缆销量、收入、价格及毛利率（2018-2023）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交联聚乙烯电缆生产基地、总部、竞争对手及市场地位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重点企业（8）交联聚乙烯电缆产品规格、参数及市场应用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重点企业（8）交联聚乙烯电缆销量、收入、价格及毛利率（2018-2023）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交联聚乙烯电缆生产基地、总部、竞争对手及市场地位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重点企业（9）交联聚乙烯电缆产品规格、参数及市场应用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重点企业（9）交联聚乙烯电缆销量、收入、价格及毛利率（2018-2023）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交联聚乙烯电缆生产基地、总部、竞争对手及市场地位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重点企业（10）交联聚乙烯电缆产品规格、参数及市场应用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重点企业（10）交联聚乙烯电缆销量、收入、价格及毛利率（2018-2023）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中国市场不同分类交联聚乙烯电缆销量（2018-2023）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中国市场不同分类交联聚乙烯电缆销量市场份额（2018-2023）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中国市场不同分类交联聚乙烯电缆销量预测（2024-2030）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中国市场不同分类交联聚乙烯电缆销量市场份额预测（2024-2030）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中国市场不同分类交联聚乙烯电缆规模（2018-2023）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中国市场不同分类交联聚乙烯电缆规模市场份额（2018-2023）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中国市场不同分类交联聚乙烯电缆规模预测（2024-2030）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中国市场不同分类交联聚乙烯电缆规模市场份额预测（2024-2030）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中国市场不同分类交联聚乙烯电缆价格走势（2018-2030）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中国市场不同应用交联聚乙烯电缆销量（2018-2023）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中国市场不同应用交联聚乙烯电缆销量市场份额（2018-2023）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中国市场不同应用交联聚乙烯电缆销量预测（2024-2030）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中国市场不同应用交联聚乙烯电缆销量市场份额预测（2024-2030）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中国市场不同应用交联聚乙烯电缆规模（2018-2023）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中国市场不同应用交联聚乙烯电缆规模市场份额（2018-2023）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中国市场不同应用交联聚乙烯电缆规模预测（2024-2030）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中国市场不同应用交联聚乙烯电缆规模市场份额预测（2024-2030）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中国市场不同应用交联聚乙烯电缆价格走势（2018-2030）</w:t>
      </w:r>
      <w:r>
        <w:rPr>
          <w:rFonts w:hint="eastAsia"/>
        </w:rPr>
        <w:br/>
      </w:r>
      <w:r>
        <w:rPr>
          <w:rFonts w:hint="eastAsia"/>
        </w:rPr>
        <w:t>　　表： 交联聚乙烯电缆行业技术发展趋势</w:t>
      </w:r>
      <w:r>
        <w:rPr>
          <w:rFonts w:hint="eastAsia"/>
        </w:rPr>
        <w:br/>
      </w:r>
      <w:r>
        <w:rPr>
          <w:rFonts w:hint="eastAsia"/>
        </w:rPr>
        <w:t>　　表： 交联聚乙烯电缆行业主要的增长驱动因素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交联聚乙烯电缆行业供应链分析</w:t>
      </w:r>
      <w:r>
        <w:rPr>
          <w:rFonts w:hint="eastAsia"/>
        </w:rPr>
        <w:br/>
      </w:r>
      <w:r>
        <w:rPr>
          <w:rFonts w:hint="eastAsia"/>
        </w:rPr>
        <w:t>　　表： 交联聚乙烯电缆上游原料供应商</w:t>
      </w:r>
      <w:r>
        <w:rPr>
          <w:rFonts w:hint="eastAsia"/>
        </w:rPr>
        <w:br/>
      </w:r>
      <w:r>
        <w:rPr>
          <w:rFonts w:hint="eastAsia"/>
        </w:rPr>
        <w:t>　　表： 交联聚乙烯电缆行业下游客户分析</w:t>
      </w:r>
      <w:r>
        <w:rPr>
          <w:rFonts w:hint="eastAsia"/>
        </w:rPr>
        <w:br/>
      </w:r>
      <w:r>
        <w:rPr>
          <w:rFonts w:hint="eastAsia"/>
        </w:rPr>
        <w:t>　　表： 交联聚乙烯电缆行业主要下游客户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上下游行业对交联聚乙烯电缆行业的影响</w:t>
      </w:r>
      <w:r>
        <w:rPr>
          <w:rFonts w:hint="eastAsia"/>
        </w:rPr>
        <w:br/>
      </w:r>
      <w:r>
        <w:rPr>
          <w:rFonts w:hint="eastAsia"/>
        </w:rPr>
        <w:t>　　表： 交联聚乙烯电缆行业主要经销商</w:t>
      </w:r>
      <w:r>
        <w:rPr>
          <w:rFonts w:hint="eastAsia"/>
        </w:rPr>
        <w:br/>
      </w:r>
      <w:r>
        <w:rPr>
          <w:rFonts w:hint="eastAsia"/>
        </w:rPr>
        <w:t>　　表： 中国交联聚乙烯电缆产量、销量、进口量及出口量（2018-2023）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中国交联聚乙烯电缆产量、销量、进口量及出口量预测（2024-2030）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中国市场交联聚乙烯电缆主要进口来源</w:t>
      </w:r>
      <w:r>
        <w:rPr>
          <w:rFonts w:hint="eastAsia"/>
        </w:rPr>
        <w:br/>
      </w:r>
      <w:r>
        <w:rPr>
          <w:rFonts w:hint="eastAsia"/>
        </w:rPr>
        <w:t>　　表： 中国市场交联聚乙烯电缆主要出口目的地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中国本主要土生产商交联聚乙烯电缆产能（2018-2023）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中国本土主要生产商交联聚乙烯电缆产能份额（2018-2023）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中国本土主要生产商交联聚乙烯电缆产量（2018-2023）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中国本土主要生产商交联聚乙烯电缆产量份额（2018-2023）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交联聚乙烯电缆产品图片</w:t>
      </w:r>
      <w:r>
        <w:rPr>
          <w:rFonts w:hint="eastAsia"/>
        </w:rPr>
        <w:br/>
      </w:r>
      <w:r>
        <w:rPr>
          <w:rFonts w:hint="eastAsia"/>
        </w:rPr>
        <w:t>　　图： 中国不同分类交联聚乙烯电缆市场规模市场份额2023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中国不同分类交联聚乙烯电缆产品图片</w:t>
      </w:r>
      <w:r>
        <w:rPr>
          <w:rFonts w:hint="eastAsia"/>
        </w:rPr>
        <w:br/>
      </w:r>
      <w:r>
        <w:rPr>
          <w:rFonts w:hint="eastAsia"/>
        </w:rPr>
        <w:t>　　图： 中国不同应用交联聚乙烯电缆市场份额2023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中国不同应用交联聚乙烯电缆</w:t>
      </w:r>
      <w:r>
        <w:rPr>
          <w:rFonts w:hint="eastAsia"/>
        </w:rPr>
        <w:br/>
      </w:r>
      <w:r>
        <w:rPr>
          <w:rFonts w:hint="eastAsia"/>
        </w:rPr>
        <w:t>　　图： 中国交联聚乙烯电缆市场规模预测（2018-2030）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中国市场交联聚乙烯电缆市场规模,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中国市场交联聚乙烯电缆销售规模及增长率（2018-2030）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中国市场交联聚乙烯电缆销量及增长率（2018-2030）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2023年中国市场主要厂商交联聚乙烯电缆销量市场份额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2023年中国市场主要厂商交联聚乙烯电缆收入市场份额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2023年中国市场前五及前十大厂商商交联聚乙烯电缆市场份额</w:t>
      </w:r>
      <w:r>
        <w:rPr>
          <w:rFonts w:hint="eastAsia"/>
        </w:rPr>
        <w:br/>
      </w:r>
      <w:r>
        <w:rPr>
          <w:rFonts w:hint="eastAsia"/>
        </w:rPr>
        <w:t>　　图： 中国市场交联聚乙烯电缆第一梯队、第二梯队和第三梯队厂商（品牌）及市场份额（2018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中国主要地区交联聚乙烯电缆销量市场份额（2018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中国主要地区交联聚乙烯电缆销售规模份额（2018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华东地区交联聚乙烯电缆销量及增长率（2018-2030）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华东地区交联聚乙烯电缆销售规模及增长率（2018-2030）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华南地区交联聚乙烯电缆销量及增长率（2018-2030）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华南地区交联聚乙烯电缆销售规模及增长率（2018-2030）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华中地区交联聚乙烯电缆销量及增长率（2018-2030）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华中地区交联聚乙烯电缆销售规模及增长率（2018-2030）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华北地区交联聚乙烯电缆销量及增长率（2018-2030）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华北地区交联聚乙烯电缆销售规模及增长率（2018-2030）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西南地区交联聚乙烯电缆销量及增长率（2018-2030）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西南地区交联聚乙烯电缆销售规模及增长率（2018-2030）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东北及西北地区交联聚乙烯电缆销量及增长率（2018-2030）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东北及西北地区交联聚乙烯电缆销售规模及增长率（2018-2030）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交联聚乙烯电缆中国企业SWOT分析</w:t>
      </w:r>
      <w:r>
        <w:rPr>
          <w:rFonts w:hint="eastAsia"/>
        </w:rPr>
        <w:br/>
      </w:r>
      <w:r>
        <w:rPr>
          <w:rFonts w:hint="eastAsia"/>
        </w:rPr>
        <w:t>　　图： 交联聚乙烯电缆产业链</w:t>
      </w:r>
      <w:r>
        <w:rPr>
          <w:rFonts w:hint="eastAsia"/>
        </w:rPr>
        <w:br/>
      </w:r>
      <w:r>
        <w:rPr>
          <w:rFonts w:hint="eastAsia"/>
        </w:rPr>
        <w:t>　　图： 交联聚乙烯电缆行业采购模式分析</w:t>
      </w:r>
      <w:r>
        <w:rPr>
          <w:rFonts w:hint="eastAsia"/>
        </w:rPr>
        <w:br/>
      </w:r>
      <w:r>
        <w:rPr>
          <w:rFonts w:hint="eastAsia"/>
        </w:rPr>
        <w:t>　　图： 交联聚乙烯电缆行业销售模式分析</w:t>
      </w:r>
      <w:r>
        <w:rPr>
          <w:rFonts w:hint="eastAsia"/>
        </w:rPr>
        <w:br/>
      </w:r>
      <w:r>
        <w:rPr>
          <w:rFonts w:hint="eastAsia"/>
        </w:rPr>
        <w:t>　　图： 交联聚乙烯电缆行业销售模式分析</w:t>
      </w:r>
      <w:r>
        <w:rPr>
          <w:rFonts w:hint="eastAsia"/>
        </w:rPr>
        <w:br/>
      </w:r>
      <w:r>
        <w:rPr>
          <w:rFonts w:hint="eastAsia"/>
        </w:rPr>
        <w:t>　　图： 中国交联聚乙烯电缆产能、产量、产能利用率及发展趋势（2018-2030）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中国交联聚乙烯电缆产量、市场需求量及发展趋势（2018-2030）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b04616ef04530" w:history="1">
        <w:r>
          <w:rPr>
            <w:rStyle w:val="Hyperlink"/>
          </w:rPr>
          <w:t>2024-2030年中国交联聚乙烯电缆行业现状调研分析与市场前景预测报告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b04616ef04530" w:history="1">
        <w:r>
          <w:rPr>
            <w:rStyle w:val="Hyperlink"/>
          </w:rPr>
          <w:t>https://www.20087.com/5/08/JiaoLianJuYiXiDianLanShiChangXianZhuangHeQianJing.html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7eb22de1b4606" w:history="1">
      <w:r>
        <w:rPr>
          <w:rStyle w:val="Hyperlink"/>
        </w:rPr>
        <w:t>2024-2030年中国交联聚乙烯电缆行业现状调研分析与市场前景预测报告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aoLianJuYiXiDianLanShiChangXianZhuangHeQianJing.html" TargetMode="External" Id="R919b04616ef0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aoLianJuYiXiDianLanShiChangXianZhuangHeQianJing.html" TargetMode="External" Id="Rac47eb22de1b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2024-01-11T23:59:58Z</dcterms:created>
  <dcterms:modified xsi:type="dcterms:W3CDTF">2024-01-12T00:59:58Z</dcterms:modified>
  <dc:subject>2024-2030年中国交联聚乙烯电缆行业现状调研分析与市场前景预测报告</dc:subject>
  <dc:title>2024-2030年中国交联聚乙烯电缆行业现状调研分析与市场前景预测报告</dc:title>
  <cp:keywords>2024-2030年中国交联聚乙烯电缆行业现状调研分析与市场前景预测报告</cp:keywords>
  <dc:description>2024-2030年中国交联聚乙烯电缆行业现状调研分析与市场前景预测报告</dc:description>
</cp:coreProperties>
</file>