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7ceec8ecf4c01" w:history="1">
              <w:r>
                <w:rPr>
                  <w:rStyle w:val="Hyperlink"/>
                </w:rPr>
                <w:t>2025-2031年全球与中国住宅布线配件行业分析及前景趋势预测报告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7ceec8ecf4c01" w:history="1">
              <w:r>
                <w:rPr>
                  <w:rStyle w:val="Hyperlink"/>
                </w:rPr>
                <w:t>2025-2031年全球与中国住宅布线配件行业分析及前景趋势预测报告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7ceec8ecf4c01" w:history="1">
                <w:r>
                  <w:rPr>
                    <w:rStyle w:val="Hyperlink"/>
                  </w:rPr>
                  <w:t>https://www.20087.com/5/38/ZhuZhaiBuXianPeiJianFaZhanQuShiFenXi.html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布线配件涵盖了从电缆到插座、开关等一系列用于家庭电力分配系统的产品，是现代家居重要的一部分。这些配件不仅要满足基本的电气连接需求，还需考虑美观、易用性和安全性等因素。当前市场上有众多品牌和型号可供选择，但不同品牌之间的质量和性能差异较大，一些低端产品可能存在材质不佳、安装不便等问题，影响了使用体验。此外，随着智能家居概念的兴起，传统布线配件逐渐向智能化方向发展，这对产品的兼容性和扩展性提出了新的要求。</w:t>
      </w:r>
      <w:r>
        <w:rPr>
          <w:rFonts w:hint="eastAsia"/>
        </w:rPr>
        <w:br/>
      </w:r>
      <w:r>
        <w:rPr>
          <w:rFonts w:hint="eastAsia"/>
        </w:rPr>
        <w:t>　　住宅布线配件将更加智能与集成化。一方面，随着物联网技术和智能家居平台的发展，未来的布线配件不仅能实现远程控制和自动化管理，还能与其他智能设备无缝对接，形成一个完整的生态系统。同时，结合新型材料和节能技术，可以进一步提升产品的能效比和环保性能，满足绿色建筑的要求。另一方面，为了满足多样化市场需求住宅布线配件企业将推出更多模块化设计，允许用户根据具体需求灵活更换和升级组件。此外，随着消费者对居住环境品质的关注度不断提高，注重设计美感和用户体验的布线配件将成为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7ceec8ecf4c01" w:history="1">
        <w:r>
          <w:rPr>
            <w:rStyle w:val="Hyperlink"/>
          </w:rPr>
          <w:t>2025-2031年全球与中国住宅布线配件行业分析及前景趋势预测报告</w:t>
        </w:r>
      </w:hyperlink>
      <w:r>
        <w:rPr>
          <w:rFonts w:hint="eastAsia"/>
        </w:rPr>
        <w:t>》系统分析了住宅布线配件行业的现状，全面梳理了住宅布线配件市场需求、市场规模、产业链结构及价格体系，详细解读了住宅布线配件细分市场特点。报告结合权威数据，科学预测了住宅布线配件市场前景与发展趋势，客观分析了品牌竞争格局、市场集中度及重点企业的运营表现，并指出了住宅布线配件行业面临的机遇与风险。为住宅布线配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住宅布线配件市场概述</w:t>
      </w:r>
      <w:r>
        <w:rPr>
          <w:rFonts w:hint="eastAsia"/>
        </w:rPr>
        <w:br/>
      </w:r>
      <w:r>
        <w:rPr>
          <w:rFonts w:hint="eastAsia"/>
        </w:rPr>
        <w:t>　　1.1 住宅布线配件行业概述及统计范围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按照不同产品类型，住宅布线配件主要可以分为如下几个类别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全球不同产品类型住宅布线配件规模增长趋势2020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开关</w:t>
      </w:r>
      <w:r>
        <w:rPr>
          <w:rFonts w:hint="eastAsia"/>
        </w:rPr>
        <w:br/>
      </w:r>
      <w:r>
        <w:rPr>
          <w:rFonts w:hint="eastAsia"/>
        </w:rPr>
        <w:t>　　　　1.2.3 插座插头</w:t>
      </w:r>
      <w:r>
        <w:rPr>
          <w:rFonts w:hint="eastAsia"/>
        </w:rPr>
        <w:br/>
      </w:r>
      <w:r>
        <w:rPr>
          <w:rFonts w:hint="eastAsia"/>
        </w:rPr>
        <w:t>　　　　1.2.4 断路器</w:t>
      </w:r>
      <w:r>
        <w:rPr>
          <w:rFonts w:hint="eastAsia"/>
        </w:rPr>
        <w:br/>
      </w:r>
      <w:r>
        <w:rPr>
          <w:rFonts w:hint="eastAsia"/>
        </w:rPr>
        <w:t>　　　　1.2.5 调光器</w:t>
      </w:r>
      <w:r>
        <w:rPr>
          <w:rFonts w:hint="eastAsia"/>
        </w:rPr>
        <w:br/>
      </w:r>
      <w:r>
        <w:rPr>
          <w:rFonts w:hint="eastAsia"/>
        </w:rPr>
        <w:t>　　　　1.2.6 其它配件</w:t>
      </w:r>
      <w:r>
        <w:rPr>
          <w:rFonts w:hint="eastAsia"/>
        </w:rPr>
        <w:br/>
      </w:r>
      <w:r>
        <w:rPr>
          <w:rFonts w:hint="eastAsia"/>
        </w:rPr>
        <w:t>　　1.3 从不同应用，住宅布线配件主要包括如下几个方面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全球不同应用住宅布线配件规模增长趋势2020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客厅</w:t>
      </w:r>
      <w:r>
        <w:rPr>
          <w:rFonts w:hint="eastAsia"/>
        </w:rPr>
        <w:br/>
      </w:r>
      <w:r>
        <w:rPr>
          <w:rFonts w:hint="eastAsia"/>
        </w:rPr>
        <w:t>　　　　1.3.3 厨房</w:t>
      </w:r>
      <w:r>
        <w:rPr>
          <w:rFonts w:hint="eastAsia"/>
        </w:rPr>
        <w:br/>
      </w:r>
      <w:r>
        <w:rPr>
          <w:rFonts w:hint="eastAsia"/>
        </w:rPr>
        <w:t>　　　　1.3.4 卧室</w:t>
      </w:r>
      <w:r>
        <w:rPr>
          <w:rFonts w:hint="eastAsia"/>
        </w:rPr>
        <w:br/>
      </w:r>
      <w:r>
        <w:rPr>
          <w:rFonts w:hint="eastAsia"/>
        </w:rPr>
        <w:t>　　　　1.3.5 浴室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住宅布线配件行业发展总体概况</w:t>
      </w:r>
      <w:r>
        <w:rPr>
          <w:rFonts w:hint="eastAsia"/>
        </w:rPr>
        <w:br/>
      </w:r>
      <w:r>
        <w:rPr>
          <w:rFonts w:hint="eastAsia"/>
        </w:rPr>
        <w:t>　　　　1.4.2 住宅布线配件行业发展主要特点</w:t>
      </w:r>
      <w:r>
        <w:rPr>
          <w:rFonts w:hint="eastAsia"/>
        </w:rPr>
        <w:br/>
      </w:r>
      <w:r>
        <w:rPr>
          <w:rFonts w:hint="eastAsia"/>
        </w:rPr>
        <w:t>　　　　1.4.3 住宅布线配件行业发展影响因素</w:t>
      </w:r>
      <w:r>
        <w:rPr>
          <w:rFonts w:hint="eastAsia"/>
        </w:rPr>
        <w:br/>
      </w:r>
      <w:r>
        <w:rPr>
          <w:rFonts w:hint="eastAsia"/>
        </w:rPr>
        <w:t>　　　　1.4.3 .1 住宅布线配件有利因素</w:t>
      </w:r>
      <w:r>
        <w:rPr>
          <w:rFonts w:hint="eastAsia"/>
        </w:rPr>
        <w:br/>
      </w:r>
      <w:r>
        <w:rPr>
          <w:rFonts w:hint="eastAsia"/>
        </w:rPr>
        <w:t>　　　　1.4.3 .2 住宅布线配件不利因素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全球住宅布线配件供需现状及预测（2020-2031）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全球住宅布线配件产能、产量、产能利用率及发展趋势（2020-2031）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全球住宅布线配件产量、需求量及发展趋势（2020-2031）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全球主要地区住宅布线配件产量及发展趋势（2020-2031）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中国住宅布线配件供需现状及预测（2020-2031）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中国住宅布线配件产能、产量、产能利用率及发展趋势（2020-2031）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中国住宅布线配件产量、市场需求量及发展趋势（2020-2031）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中国住宅布线配件产能和产量占全球的比重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全球住宅布线配件销量及收入</w:t>
      </w:r>
      <w:r>
        <w:rPr>
          <w:rFonts w:hint="eastAsia"/>
        </w:rPr>
        <w:br/>
      </w:r>
      <w:r>
        <w:rPr>
          <w:rFonts w:hint="eastAsia"/>
        </w:rPr>
        <w:t>　　　　2.3.1 全球市场住宅布线配件收入（2020-2031）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全球市场住宅布线配件销量（2020-2031）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全球市场住宅布线配件价格趋势（2020-2031）</w:t>
      </w:r>
      <w:r>
        <w:rPr>
          <w:rFonts w:hint="eastAsia"/>
        </w:rPr>
        <w:br/>
      </w:r>
      <w:r>
        <w:rPr>
          <w:rFonts w:hint="eastAsia"/>
        </w:rPr>
        <w:t>　　2.4 中国住宅布线配件销量及收入</w:t>
      </w:r>
      <w:r>
        <w:rPr>
          <w:rFonts w:hint="eastAsia"/>
        </w:rPr>
        <w:br/>
      </w:r>
      <w:r>
        <w:rPr>
          <w:rFonts w:hint="eastAsia"/>
        </w:rPr>
        <w:t>　　　　2.4.1 中国市场住宅布线配件收入（2020-2031）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中国市场住宅布线配件销量（2020-2031）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中国市场住宅布线配件销量和收入占全球的比重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全球住宅布线配件主要地区分析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全球主要地区住宅布线配件市场规模分析：2020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全球主要地区住宅布线配件销售收入及市场份额（2020-2025年）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全球主要地区住宅布线配件销售收入预测（2026-2031）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全球主要地区住宅布线配件销量分析：2020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全球主要地区住宅布线配件销量及市场份额（2020-2025年）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全球主要地区住宅布线配件销量及市场份额预测（2026-2031）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北美（美国和加拿大）住宅布线配件销量（2020-2031）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北美（美国和加拿大）住宅布线配件收入（2020-2031）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欧洲（德国、英国、法国和意大利等国家）住宅布线配件销量（2020-2031）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欧洲（德国、英国、法国和意大利等国家）住宅布线配件收入（2020-2031）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亚太（中国、日本、韩国、中国台湾、印度和东南亚等）住宅布线配件销量（2020-2031）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亚太（中国、日本、韩国、中国台湾、印度和东南亚等）住宅布线配件收入（2020-2031）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拉美地区（墨西哥、巴西等国家）住宅布线配件销量（2020-2031）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拉美地区（墨西哥、巴西等国家）住宅布线配件收入（2020-2031）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中东及非洲（土耳其、沙特等国家）住宅布线配件销量（2020-2031）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中东及非洲（土耳其、沙特等国家）住宅布线配件收入（2020-2031）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全球市场主要厂商住宅布线配件产能市场份额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全球市场主要厂商住宅布线配件销量（2020-2025）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全球市场主要厂商住宅布线配件销售收入（2020-2025）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全球市场主要厂商住宅布线配件销售价格（2020-2025）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2024年全球主要生产商住宅布线配件收入排名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中国市场主要厂商住宅布线配件销量（2020-2025）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中国市场主要厂商住宅布线配件销售收入（2020-2025）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中国市场主要厂商住宅布线配件销售价格（2020-2025）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2024年中国主要生产商住宅布线配件收入排名</w:t>
      </w:r>
      <w:r>
        <w:rPr>
          <w:rFonts w:hint="eastAsia"/>
        </w:rPr>
        <w:br/>
      </w:r>
      <w:r>
        <w:rPr>
          <w:rFonts w:hint="eastAsia"/>
        </w:rPr>
        <w:t>　　4.3 全球主要厂商住宅布线配件总部及产地分布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全球主要厂商住宅布线配件商业化日期</w:t>
      </w:r>
      <w:r>
        <w:rPr>
          <w:rFonts w:hint="eastAsia"/>
        </w:rPr>
        <w:br/>
      </w:r>
      <w:r>
        <w:rPr>
          <w:rFonts w:hint="eastAsia"/>
        </w:rPr>
        <w:t>　　4.5 全球主要厂商住宅布线配件产品类型及应用</w:t>
      </w:r>
      <w:r>
        <w:rPr>
          <w:rFonts w:hint="eastAsia"/>
        </w:rPr>
        <w:br/>
      </w:r>
      <w:r>
        <w:rPr>
          <w:rFonts w:hint="eastAsia"/>
        </w:rPr>
        <w:t>　　4.6 住宅布线配件行业集中度、竞争程度分析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住宅布线配件行业集中度分析：全球头部厂商份额（Top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全球住宅布线配件第一梯队、第二梯队和第三梯队生产商（品牌）及市场份额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不同产品类型住宅布线配件分析</w:t>
      </w:r>
      <w:r>
        <w:rPr>
          <w:rFonts w:hint="eastAsia"/>
        </w:rPr>
        <w:br/>
      </w:r>
      <w:r>
        <w:rPr>
          <w:rFonts w:hint="eastAsia"/>
        </w:rPr>
        <w:t>　　5.1 全球不同产品类型住宅布线配件销量（2020-2031）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全球不同产品类型住宅布线配件销量及市场份额（2020-2025）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全球不同产品类型住宅布线配件销量预测（2026-2031）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全球不同产品类型住宅布线配件收入（2020-2031）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全球不同产品类型住宅布线配件收入及市场份额（2020-2025）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全球不同产品类型住宅布线配件收入预测（2026-2031）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全球不同产品类型住宅布线配件价格走势（2020-2031）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中国不同产品类型住宅布线配件销量（2020-2031）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中国不同产品类型住宅布线配件销量及市场份额（2020-2025）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中国不同产品类型住宅布线配件销量预测（2026-2031）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中国不同产品类型住宅布线配件收入（2020-2031）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中国不同产品类型住宅布线配件收入及市场份额（2020-2025）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中国不同产品类型住宅布线配件收入预测（2026-2031）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不同应用住宅布线配件分析</w:t>
      </w:r>
      <w:r>
        <w:rPr>
          <w:rFonts w:hint="eastAsia"/>
        </w:rPr>
        <w:br/>
      </w:r>
      <w:r>
        <w:rPr>
          <w:rFonts w:hint="eastAsia"/>
        </w:rPr>
        <w:t>　　6.1 全球不同应用住宅布线配件销量（2020-2031）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全球不同应用住宅布线配件销量及市场份额（2020-2025）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全球不同应用住宅布线配件销量预测（2026-2031）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全球不同应用住宅布线配件收入（2020-2031）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全球不同应用住宅布线配件收入及市场份额（2020-2025）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全球不同应用住宅布线配件收入预测（2026-2031）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全球不同应用住宅布线配件价格走势（2020-2031）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中国不同应用住宅布线配件销量（2020-2031）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中国不同应用住宅布线配件销量及市场份额（2020-2025）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中国不同应用住宅布线配件销量预测（2026-2031）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中国不同应用住宅布线配件收入（2020-2031）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中国不同应用住宅布线配件收入及市场份额（2020-2025）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中国不同应用住宅布线配件收入预测（2026-2031）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住宅布线配件行业发展趋势</w:t>
      </w:r>
      <w:r>
        <w:rPr>
          <w:rFonts w:hint="eastAsia"/>
        </w:rPr>
        <w:br/>
      </w:r>
      <w:r>
        <w:rPr>
          <w:rFonts w:hint="eastAsia"/>
        </w:rPr>
        <w:t>　　7.2 住宅布线配件行业主要驱动因素</w:t>
      </w:r>
      <w:r>
        <w:rPr>
          <w:rFonts w:hint="eastAsia"/>
        </w:rPr>
        <w:br/>
      </w:r>
      <w:r>
        <w:rPr>
          <w:rFonts w:hint="eastAsia"/>
        </w:rPr>
        <w:t>　　7.3 住宅布线配件中国企业SWOT分析</w:t>
      </w:r>
      <w:r>
        <w:rPr>
          <w:rFonts w:hint="eastAsia"/>
        </w:rPr>
        <w:br/>
      </w:r>
      <w:r>
        <w:rPr>
          <w:rFonts w:hint="eastAsia"/>
        </w:rPr>
        <w:t>　　7.4 中国住宅布线配件行业政策环境分析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住宅布线配件行业产业链简介</w:t>
      </w:r>
      <w:r>
        <w:rPr>
          <w:rFonts w:hint="eastAsia"/>
        </w:rPr>
        <w:br/>
      </w:r>
      <w:r>
        <w:rPr>
          <w:rFonts w:hint="eastAsia"/>
        </w:rPr>
        <w:t>　　　　8.1.1 住宅布线配件行业供应链分析</w:t>
      </w:r>
      <w:r>
        <w:rPr>
          <w:rFonts w:hint="eastAsia"/>
        </w:rPr>
        <w:br/>
      </w:r>
      <w:r>
        <w:rPr>
          <w:rFonts w:hint="eastAsia"/>
        </w:rPr>
        <w:t>　　　　8.1.2 住宅布线配件主要原料及供应情况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住宅布线配件行业主要下游客户</w:t>
      </w:r>
      <w:r>
        <w:rPr>
          <w:rFonts w:hint="eastAsia"/>
        </w:rPr>
        <w:br/>
      </w:r>
      <w:r>
        <w:rPr>
          <w:rFonts w:hint="eastAsia"/>
        </w:rPr>
        <w:t>　　8.2 住宅布线配件行业采购模式</w:t>
      </w:r>
      <w:r>
        <w:rPr>
          <w:rFonts w:hint="eastAsia"/>
        </w:rPr>
        <w:br/>
      </w:r>
      <w:r>
        <w:rPr>
          <w:rFonts w:hint="eastAsia"/>
        </w:rPr>
        <w:t>　　8.3 住宅布线配件行业生产模式</w:t>
      </w:r>
      <w:r>
        <w:rPr>
          <w:rFonts w:hint="eastAsia"/>
        </w:rPr>
        <w:br/>
      </w:r>
      <w:r>
        <w:rPr>
          <w:rFonts w:hint="eastAsia"/>
        </w:rPr>
        <w:t>　　8.4 住宅布线配件行业销售模式及销售渠道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全球市场主要住宅布线配件厂商简介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重点企业（1）基本信息、住宅布线配件生产基地、销售区域、竞争对手及市场地位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住宅布线配件产品规格、参数及市场应用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住宅布线配件销量、收入、价格及毛利率（2020-2025）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重点企业（2）基本信息、住宅布线配件生产基地、销售区域、竞争对手及市场地位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住宅布线配件产品规格、参数及市场应用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住宅布线配件销量、收入、价格及毛利率（2020-2025）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重点企业（3）基本信息、住宅布线配件生产基地、销售区域、竞争对手及市场地位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住宅布线配件产品规格、参数及市场应用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住宅布线配件销量、收入、价格及毛利率（2020-2025）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重点企业（4）基本信息、住宅布线配件生产基地、销售区域、竞争对手及市场地位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住宅布线配件产品规格、参数及市场应用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住宅布线配件销量、收入、价格及毛利率（2020-2025）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重点企业（5）基本信息、住宅布线配件生产基地、销售区域、竞争对手及市场地位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住宅布线配件产品规格、参数及市场应用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住宅布线配件销量、收入、价格及毛利率（2020-2025）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重点企业（6）基本信息、住宅布线配件生产基地、销售区域、竞争对手及市场地位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住宅布线配件产品规格、参数及市场应用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住宅布线配件销量、收入、价格及毛利率（2020-2025）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重点企业（7）基本信息、住宅布线配件生产基地、销售区域、竞争对手及市场地位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住宅布线配件产品规格、参数及市场应用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住宅布线配件销量、收入、价格及毛利率（2020-2025）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重点企业（8）基本信息、住宅布线配件生产基地、销售区域、竞争对手及市场地位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住宅布线配件产品规格、参数及市场应用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住宅布线配件销量、收入、价格及毛利率（2020-2025）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重点企业（9）基本信息、住宅布线配件生产基地、销售区域、竞争对手及市场地位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住宅布线配件产品规格、参数及市场应用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住宅布线配件销量、收入、价格及毛利率（2020-2025）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重点企业（10）基本信息、住宅布线配件生产基地、销售区域、竞争对手及市场地位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住宅布线配件产品规格、参数及市场应用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住宅布线配件销量、收入、价格及毛利率（2020-2025）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重点企业（11）基本信息、住宅布线配件生产基地、销售区域、竞争对手及市场地位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住宅布线配件产品规格、参数及市场应用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住宅布线配件销量、收入、价格及毛利率（2020-2025）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中国市场住宅布线配件产量、销量、进出口分析及未来趋势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中国市场住宅布线配件产量、销量、进出口分析及未来趋势（2020-2031）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中国市场住宅布线配件进出口贸易趋势</w:t>
      </w:r>
      <w:r>
        <w:rPr>
          <w:rFonts w:hint="eastAsia"/>
        </w:rPr>
        <w:br/>
      </w:r>
      <w:r>
        <w:rPr>
          <w:rFonts w:hint="eastAsia"/>
        </w:rPr>
        <w:t>　　10.3 中国市场住宅布线配件主要进口来源</w:t>
      </w:r>
      <w:r>
        <w:rPr>
          <w:rFonts w:hint="eastAsia"/>
        </w:rPr>
        <w:br/>
      </w:r>
      <w:r>
        <w:rPr>
          <w:rFonts w:hint="eastAsia"/>
        </w:rPr>
        <w:t>　　10.4 中国市场住宅布线配件主要出口目的地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中国市场住宅布线配件主要地区分布</w:t>
      </w:r>
      <w:r>
        <w:rPr>
          <w:rFonts w:hint="eastAsia"/>
        </w:rPr>
        <w:br/>
      </w:r>
      <w:r>
        <w:rPr>
          <w:rFonts w:hint="eastAsia"/>
        </w:rPr>
        <w:t>　　11.1 中国住宅布线配件生产地区分布</w:t>
      </w:r>
      <w:r>
        <w:rPr>
          <w:rFonts w:hint="eastAsia"/>
        </w:rPr>
        <w:br/>
      </w:r>
      <w:r>
        <w:rPr>
          <w:rFonts w:hint="eastAsia"/>
        </w:rPr>
        <w:t>　　11.2 中国住宅布线配件消费地区分布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全球不同产品类型住宅布线配件规模规模增长趋势2020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住宅布线配件行业发展主要特点</w:t>
      </w:r>
      <w:r>
        <w:rPr>
          <w:rFonts w:hint="eastAsia"/>
        </w:rPr>
        <w:br/>
      </w:r>
      <w:r>
        <w:rPr>
          <w:rFonts w:hint="eastAsia"/>
        </w:rPr>
        <w:t>　　表 4： 住宅布线配件行业发展有利因素分析</w:t>
      </w:r>
      <w:r>
        <w:rPr>
          <w:rFonts w:hint="eastAsia"/>
        </w:rPr>
        <w:br/>
      </w:r>
      <w:r>
        <w:rPr>
          <w:rFonts w:hint="eastAsia"/>
        </w:rPr>
        <w:t>　　表 5： 住宅布线配件行业发展不利因素分析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进入住宅布线配件行业壁垒</w:t>
      </w:r>
      <w:r>
        <w:rPr>
          <w:rFonts w:hint="eastAsia"/>
        </w:rPr>
        <w:br/>
      </w:r>
      <w:r>
        <w:rPr>
          <w:rFonts w:hint="eastAsia"/>
        </w:rPr>
        <w:t>　　表 7： 全球主要地区住宅布线配件产量（千个）：2020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全球主要地区住宅布线配件产量（2020-2025）&amp;（千个）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全球主要地区住宅布线配件产量（2026-2031）&amp;（千个）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全球主要地区住宅布线配件销售收入（百万美元）：2020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全球主要地区住宅布线配件销售收入（2020-2025）&amp;（百万美元）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全球主要地区住宅布线配件销售收入市场份额（2020-2025）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全球主要地区住宅布线配件收入（2026-2031）&amp;（百万美元）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全球主要地区住宅布线配件收入市场份额（2026-2031）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全球主要地区住宅布线配件销量（千个）：2020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全球主要地区住宅布线配件销量（2020-2025）&amp;（千个）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全球主要地区住宅布线配件销量市场份额（2020-2025）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全球主要地区住宅布线配件销量（2026-2031）&amp;（千个）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全球主要地区住宅布线配件销量份额（2026-2031）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北美住宅布线配件基本情况分析</w:t>
      </w:r>
      <w:r>
        <w:rPr>
          <w:rFonts w:hint="eastAsia"/>
        </w:rPr>
        <w:br/>
      </w:r>
      <w:r>
        <w:rPr>
          <w:rFonts w:hint="eastAsia"/>
        </w:rPr>
        <w:t>　　表 21： 欧洲住宅布线配件基本情况分析</w:t>
      </w:r>
      <w:r>
        <w:rPr>
          <w:rFonts w:hint="eastAsia"/>
        </w:rPr>
        <w:br/>
      </w:r>
      <w:r>
        <w:rPr>
          <w:rFonts w:hint="eastAsia"/>
        </w:rPr>
        <w:t>　　表 22： 亚太地区住宅布线配件基本情况分析</w:t>
      </w:r>
      <w:r>
        <w:rPr>
          <w:rFonts w:hint="eastAsia"/>
        </w:rPr>
        <w:br/>
      </w:r>
      <w:r>
        <w:rPr>
          <w:rFonts w:hint="eastAsia"/>
        </w:rPr>
        <w:t>　　表 23： 拉美地区住宅布线配件基本情况分析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中东及非洲住宅布线配件基本情况分析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全球市场主要厂商住宅布线配件产能（2024-2025）&amp;（千个）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全球市场主要厂商住宅布线配件销量（2020-2025）&amp;（千个）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全球市场主要厂商住宅布线配件销量市场份额（2020-2025）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全球市场主要厂商住宅布线配件销售收入（2020-2025）&amp;（百万美元）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全球市场主要厂商住宅布线配件销售收入市场份额（2020-2025）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全球市场主要厂商住宅布线配件销售价格（2020-2025）&amp;（美元/个）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2024年全球主要生产商住宅布线配件收入排名（百万美元）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中国市场主要厂商住宅布线配件销量（2020-2025）&amp;（千个）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中国市场主要厂商住宅布线配件销量市场份额（2020-2025）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中国市场主要厂商住宅布线配件销售收入（2020-2025）&amp;（百万美元）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中国市场主要厂商住宅布线配件销售收入市场份额（2020-2025）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中国市场主要厂商住宅布线配件销售价格（2020-2025）&amp;（美元/个）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2024年中国主要生产商住宅布线配件收入排名（百万美元）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全球主要厂商住宅布线配件总部及产地分布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全球主要厂商住宅布线配件商业化日期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全球主要厂商住宅布线配件产品类型及应用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2024年全球住宅布线配件主要厂商市场地位（第一梯队、第二梯队和第三梯队）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全球不同产品类型住宅布线配件销量（2020-2025年）&amp;（千个）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全球不同产品类型住宅布线配件销量市场份额（2020-2025）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全球不同产品类型住宅布线配件销量预测（2026-2031）&amp;（千个）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全球市场不同产品类型住宅布线配件销量市场份额预测（2026-2031）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全球不同产品类型住宅布线配件收入（2020-2025年）&amp;（百万美元）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全球不同产品类型住宅布线配件收入市场份额（2020-2025）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全球不同产品类型住宅布线配件收入预测（2026-2031）&amp;（百万美元）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全球不同产品类型住宅布线配件收入市场份额预测（2026-2031）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中国不同产品类型住宅布线配件销量（2020-2025年）&amp;（千个）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中国不同产品类型住宅布线配件销量市场份额（2020-2025）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中国不同产品类型住宅布线配件销量预测（2026-2031）&amp;（千个）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中国不同产品类型住宅布线配件销量市场份额预测（2026-2031）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中国不同产品类型住宅布线配件收入（2020-2025年）&amp;（百万美元）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中国不同产品类型住宅布线配件收入市场份额（2020-2025）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中国不同产品类型住宅布线配件收入预测（2026-2031）&amp;（百万美元）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中国不同产品类型住宅布线配件收入市场份额预测（2026-2031）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全球不同应用住宅布线配件销量（2020-2025年）&amp;（千个）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全球不同应用住宅布线配件销量市场份额（2020-2025）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全球不同应用住宅布线配件销量预测（2026-2031）&amp;（千个）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全球市场不同应用住宅布线配件销量市场份额预测（2026-2031）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全球不同应用住宅布线配件收入（2020-2025年）&amp;（百万美元）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全球不同应用住宅布线配件收入市场份额（2020-2025）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全球不同应用住宅布线配件收入预测（2026-2031）&amp;（百万美元）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全球不同应用住宅布线配件收入市场份额预测（2026-2031）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中国不同应用住宅布线配件销量（2020-2025年）&amp;（千个）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中国不同应用住宅布线配件销量市场份额（2020-2025）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中国不同应用住宅布线配件销量预测（2026-2031）&amp;（千个）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中国不同应用住宅布线配件销量市场份额预测（2026-2031）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中国不同应用住宅布线配件收入（2020-2025年）&amp;（百万美元）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中国不同应用住宅布线配件收入市场份额（2020-2025）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中国不同应用住宅布线配件收入预测（2026-2031）&amp;（百万美元）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中国不同应用住宅布线配件收入市场份额预测（2026-2031）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住宅布线配件行业发展趋势</w:t>
      </w:r>
      <w:r>
        <w:rPr>
          <w:rFonts w:hint="eastAsia"/>
        </w:rPr>
        <w:br/>
      </w:r>
      <w:r>
        <w:rPr>
          <w:rFonts w:hint="eastAsia"/>
        </w:rPr>
        <w:t>　　表 75： 住宅布线配件行业主要驱动因素</w:t>
      </w:r>
      <w:r>
        <w:rPr>
          <w:rFonts w:hint="eastAsia"/>
        </w:rPr>
        <w:br/>
      </w:r>
      <w:r>
        <w:rPr>
          <w:rFonts w:hint="eastAsia"/>
        </w:rPr>
        <w:t>　　表 76： 住宅布线配件行业供应链分析</w:t>
      </w:r>
      <w:r>
        <w:rPr>
          <w:rFonts w:hint="eastAsia"/>
        </w:rPr>
        <w:br/>
      </w:r>
      <w:r>
        <w:rPr>
          <w:rFonts w:hint="eastAsia"/>
        </w:rPr>
        <w:t>　　表 77： 住宅布线配件上游原料供应商</w:t>
      </w:r>
      <w:r>
        <w:rPr>
          <w:rFonts w:hint="eastAsia"/>
        </w:rPr>
        <w:br/>
      </w:r>
      <w:r>
        <w:rPr>
          <w:rFonts w:hint="eastAsia"/>
        </w:rPr>
        <w:t>　　表 78： 住宅布线配件行业主要下游客户</w:t>
      </w:r>
      <w:r>
        <w:rPr>
          <w:rFonts w:hint="eastAsia"/>
        </w:rPr>
        <w:br/>
      </w:r>
      <w:r>
        <w:rPr>
          <w:rFonts w:hint="eastAsia"/>
        </w:rPr>
        <w:t>　　表 79： 住宅布线配件典型经销商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住宅布线配件生产基地、销售区域、竞争对手及市场地位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住宅布线配件产品规格、参数及市场应用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住宅布线配件销量（千个）、收入（百万美元）、价格（美元/个）及毛利率（2020-2025）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住宅布线配件生产基地、销售区域、竞争对手及市场地位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住宅布线配件产品规格、参数及市场应用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住宅布线配件销量（千个）、收入（百万美元）、价格（美元/个）及毛利率（2020-2025）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住宅布线配件生产基地、销售区域、竞争对手及市场地位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住宅布线配件产品规格、参数及市场应用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住宅布线配件销量（千个）、收入（百万美元）、价格（美元/个）及毛利率（2020-2025）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住宅布线配件生产基地、销售区域、竞争对手及市场地位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住宅布线配件产品规格、参数及市场应用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住宅布线配件销量（千个）、收入（百万美元）、价格（美元/个）及毛利率（2020-2025）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住宅布线配件生产基地、销售区域、竞争对手及市场地位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住宅布线配件产品规格、参数及市场应用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住宅布线配件销量（千个）、收入（百万美元）、价格（美元/个）及毛利率（2020-2025）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住宅布线配件生产基地、销售区域、竞争对手及市场地位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住宅布线配件产品规格、参数及市场应用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住宅布线配件销量（千个）、收入（百万美元）、价格（美元/个）及毛利率（2020-2025）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住宅布线配件生产基地、销售区域、竞争对手及市场地位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住宅布线配件产品规格、参数及市场应用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住宅布线配件销量（千个）、收入（百万美元）、价格（美元/个）及毛利率（2020-2025）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住宅布线配件生产基地、销售区域、竞争对手及市场地位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住宅布线配件产品规格、参数及市场应用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住宅布线配件销量（千个）、收入（百万美元）、价格（美元/个）及毛利率（2020-2025）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住宅布线配件生产基地、销售区域、竞争对手及市场地位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住宅布线配件产品规格、参数及市场应用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住宅布线配件销量（千个）、收入（百万美元）、价格（美元/个）及毛利率（2020-2025）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住宅布线配件生产基地、销售区域、竞争对手及市场地位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住宅布线配件产品规格、参数及市场应用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住宅布线配件销量（千个）、收入（百万美元）、价格（美元/个）及毛利率（2020-2025）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住宅布线配件生产基地、销售区域、竞争对手及市场地位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住宅布线配件产品规格、参数及市场应用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住宅布线配件销量（千个）、收入（百万美元）、价格（美元/个）及毛利率（2020-2025）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中国市场住宅布线配件产量、销量、进出口（2020-2025年）&amp;（千个）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136： 中国市场住宅布线配件产量、销量、进出口预测（2026-2031）&amp;（千个）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137： 中国市场住宅布线配件进出口贸易趋势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中国市场住宅布线配件主要进口来源</w:t>
      </w:r>
      <w:r>
        <w:rPr>
          <w:rFonts w:hint="eastAsia"/>
        </w:rPr>
        <w:br/>
      </w:r>
      <w:r>
        <w:rPr>
          <w:rFonts w:hint="eastAsia"/>
        </w:rPr>
        <w:t>　　表 139： 中国市场住宅布线配件主要出口目的地</w:t>
      </w:r>
      <w:r>
        <w:rPr>
          <w:rFonts w:hint="eastAsia"/>
        </w:rPr>
        <w:br/>
      </w:r>
      <w:r>
        <w:rPr>
          <w:rFonts w:hint="eastAsia"/>
        </w:rPr>
        <w:t>　　表 140： 中国住宅布线配件生产地区分布</w:t>
      </w:r>
      <w:r>
        <w:rPr>
          <w:rFonts w:hint="eastAsia"/>
        </w:rPr>
        <w:br/>
      </w:r>
      <w:r>
        <w:rPr>
          <w:rFonts w:hint="eastAsia"/>
        </w:rPr>
        <w:t>　　表 141： 中国住宅布线配件消费地区分布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住宅布线配件产品图片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全球不同产品类型住宅布线配件规模2020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全球不同产品类型住宅布线配件市场份额2024 &amp; 2031</w:t>
      </w:r>
      <w:r>
        <w:rPr>
          <w:rFonts w:hint="eastAsia"/>
        </w:rPr>
        <w:br/>
      </w:r>
      <w:r>
        <w:rPr>
          <w:rFonts w:hint="eastAsia"/>
        </w:rPr>
        <w:t>　　图 4： 开关产品图片</w:t>
      </w:r>
      <w:r>
        <w:rPr>
          <w:rFonts w:hint="eastAsia"/>
        </w:rPr>
        <w:br/>
      </w:r>
      <w:r>
        <w:rPr>
          <w:rFonts w:hint="eastAsia"/>
        </w:rPr>
        <w:t>　　图 5： 插座插头产品图片</w:t>
      </w:r>
      <w:r>
        <w:rPr>
          <w:rFonts w:hint="eastAsia"/>
        </w:rPr>
        <w:br/>
      </w:r>
      <w:r>
        <w:rPr>
          <w:rFonts w:hint="eastAsia"/>
        </w:rPr>
        <w:t>　　图 6： 断路器产品图片</w:t>
      </w:r>
      <w:r>
        <w:rPr>
          <w:rFonts w:hint="eastAsia"/>
        </w:rPr>
        <w:br/>
      </w:r>
      <w:r>
        <w:rPr>
          <w:rFonts w:hint="eastAsia"/>
        </w:rPr>
        <w:t>　　图 7： 调光器产品图片</w:t>
      </w:r>
      <w:r>
        <w:rPr>
          <w:rFonts w:hint="eastAsia"/>
        </w:rPr>
        <w:br/>
      </w:r>
      <w:r>
        <w:rPr>
          <w:rFonts w:hint="eastAsia"/>
        </w:rPr>
        <w:t>　　图 8： 其它配件产品图片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全球不同应用住宅布线配件市场份额2024 VS 2031</w:t>
      </w:r>
      <w:r>
        <w:rPr>
          <w:rFonts w:hint="eastAsia"/>
        </w:rPr>
        <w:br/>
      </w:r>
      <w:r>
        <w:rPr>
          <w:rFonts w:hint="eastAsia"/>
        </w:rPr>
        <w:t>　　图 11： 客厅</w:t>
      </w:r>
      <w:r>
        <w:rPr>
          <w:rFonts w:hint="eastAsia"/>
        </w:rPr>
        <w:br/>
      </w:r>
      <w:r>
        <w:rPr>
          <w:rFonts w:hint="eastAsia"/>
        </w:rPr>
        <w:t>　　图 12： 厨房</w:t>
      </w:r>
      <w:r>
        <w:rPr>
          <w:rFonts w:hint="eastAsia"/>
        </w:rPr>
        <w:br/>
      </w:r>
      <w:r>
        <w:rPr>
          <w:rFonts w:hint="eastAsia"/>
        </w:rPr>
        <w:t>　　图 13： 卧室</w:t>
      </w:r>
      <w:r>
        <w:rPr>
          <w:rFonts w:hint="eastAsia"/>
        </w:rPr>
        <w:br/>
      </w:r>
      <w:r>
        <w:rPr>
          <w:rFonts w:hint="eastAsia"/>
        </w:rPr>
        <w:t>　　图 14： 浴室</w:t>
      </w:r>
      <w:r>
        <w:rPr>
          <w:rFonts w:hint="eastAsia"/>
        </w:rPr>
        <w:br/>
      </w:r>
      <w:r>
        <w:rPr>
          <w:rFonts w:hint="eastAsia"/>
        </w:rPr>
        <w:t>　　图 15： 全球住宅布线配件产能、产量、产能利用率及发展趋势（2020-2031）&amp;（千个）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全球住宅布线配件产量、需求量及发展趋势（2020-2031）&amp;（千个）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全球主要地区住宅布线配件产量规模：2020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18： 全球主要地区住宅布线配件产量市场份额（2020-2031）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中国住宅布线配件产能、产量、产能利用率及发展趋势（2020-2031）&amp;（千个）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中国住宅布线配件产量、市场需求量及发展趋势（2020-2031）&amp;（千个）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中国住宅布线配件总产能占全球比重（2020-2031）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中国住宅布线配件总产量占全球比重（2020-2031）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全球住宅布线配件市场收入及增长率：（2020-2031）&amp;（百万美元）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全球市场住宅布线配件市场规模：2020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全球市场住宅布线配件销量及增长率（2020-2031）&amp;（千个）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全球市场住宅布线配件价格趋势（2020-2031）&amp;（美元/个）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27： 中国住宅布线配件市场收入及增长率：（2020-2031）&amp;（百万美元）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中国市场住宅布线配件市场规模：2020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中国市场住宅布线配件销量及增长率（2020-2031）&amp;（千个）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中国市场住宅布线配件销量占全球比重（2020-2031）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中国住宅布线配件收入占全球比重（2020-2031）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全球主要地区住宅布线配件销售收入规模：2020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全球主要地区住宅布线配件销售收入市场份额（2020-2025）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全球主要地区住宅布线配件销售收入市场份额（2020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全球主要地区住宅布线配件收入市场份额（2026-2031）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北美（美国和加拿大）住宅布线配件销量（2020-2031）&amp;（千个）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北美（美国和加拿大）住宅布线配件销量份额（2020-2031）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北美（美国和加拿大）住宅布线配件收入（2020-2031）&amp;（百万美元）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北美（美国和加拿大）住宅布线配件收入份额（2020-2031）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欧洲（德国、英国、法国和意大利等国家）住宅布线配件销量（2020-2031）&amp;（千个）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欧洲（德国、英国、法国和意大利等国家）住宅布线配件销量份额（2020-2031）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欧洲（德国、英国、法国和意大利等国家）住宅布线配件收入（2020-2031）&amp;（百万美元）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欧洲（德国、英国、法国和意大利等国家）住宅布线配件收入份额（2020-2031）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亚太（中国、日本、韩国、中国台湾、印度和东南亚等）住宅布线配件销量（2020-2031）&amp;（千个）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亚太（中国、日本、韩国、中国台湾、印度和东南亚等）住宅布线配件销量份额（2020-2031）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亚太（中国、日本、韩国、中国台湾、印度和东南亚等）住宅布线配件收入（2020-2031）&amp;（百万美元）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亚太（中国、日本、韩国、中国台湾、印度和东南亚等）住宅布线配件收入份额（2020-2031）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拉美地区（墨西哥、巴西等国家）住宅布线配件销量（2020-2031）&amp;（千个）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拉美地区（墨西哥、巴西等国家）住宅布线配件销量份额（2020-2031）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拉美地区（墨西哥、巴西等国家）住宅布线配件收入（2020-2031）&amp;（百万美元）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拉美地区（墨西哥、巴西等国家）住宅布线配件收入份额（2020-2031）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中东及非洲（土耳其、沙特等国家）住宅布线配件销量（2020-2031）&amp;（千个）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中东及非洲（土耳其、沙特等国家）住宅布线配件销量份额（2020-2031）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中东及非洲（土耳其、沙特等国家）住宅布线配件收入（2020-2031）&amp;（百万美元）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中东及非洲（土耳其、沙特等国家）住宅布线配件收入份额（2020-2031）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2023年全球市场主要厂商住宅布线配件销量市场份额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2023年全球市场主要厂商住宅布线配件收入市场份额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2024年中国市场主要厂商住宅布线配件销量市场份额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2024年中国市场主要厂商住宅布线配件收入市场份额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2024年全球前五大生产商住宅布线配件市场份额</w:t>
      </w:r>
      <w:r>
        <w:rPr>
          <w:rFonts w:hint="eastAsia"/>
        </w:rPr>
        <w:br/>
      </w:r>
      <w:r>
        <w:rPr>
          <w:rFonts w:hint="eastAsia"/>
        </w:rPr>
        <w:t>　　图 61： 全球住宅布线配件第一梯队、第二梯队和第三梯队生产商（品牌）及市场份额（2024）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全球不同产品类型住宅布线配件价格走势（2020-2031）&amp;（美元/个）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63： 全球不同应用住宅布线配件价格走势（2020-2031）&amp;（美元/个）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64： 住宅布线配件中国企业SWOT分析</w:t>
      </w:r>
      <w:r>
        <w:rPr>
          <w:rFonts w:hint="eastAsia"/>
        </w:rPr>
        <w:br/>
      </w:r>
      <w:r>
        <w:rPr>
          <w:rFonts w:hint="eastAsia"/>
        </w:rPr>
        <w:t>　　图 65： 住宅布线配件产业链</w:t>
      </w:r>
      <w:r>
        <w:rPr>
          <w:rFonts w:hint="eastAsia"/>
        </w:rPr>
        <w:br/>
      </w:r>
      <w:r>
        <w:rPr>
          <w:rFonts w:hint="eastAsia"/>
        </w:rPr>
        <w:t>　　图 66： 住宅布线配件行业采购模式分析</w:t>
      </w:r>
      <w:r>
        <w:rPr>
          <w:rFonts w:hint="eastAsia"/>
        </w:rPr>
        <w:br/>
      </w:r>
      <w:r>
        <w:rPr>
          <w:rFonts w:hint="eastAsia"/>
        </w:rPr>
        <w:t>　　图 67： 住宅布线配件行业生产模式</w:t>
      </w:r>
      <w:r>
        <w:rPr>
          <w:rFonts w:hint="eastAsia"/>
        </w:rPr>
        <w:br/>
      </w:r>
      <w:r>
        <w:rPr>
          <w:rFonts w:hint="eastAsia"/>
        </w:rPr>
        <w:t>　　图 68： 住宅布线配件行业销售模式分析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7ceec8ecf4c01" w:history="1">
        <w:r>
          <w:rPr>
            <w:rStyle w:val="Hyperlink"/>
          </w:rPr>
          <w:t>2025-2031年全球与中国住宅布线配件行业分析及前景趋势预测报告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7ceec8ecf4c01" w:history="1">
        <w:r>
          <w:rPr>
            <w:rStyle w:val="Hyperlink"/>
          </w:rPr>
          <w:t>https://www.20087.com/5/38/ZhuZhaiBuXianPeiJianFaZhanQuShiFenXi.html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04b715d3743e7" w:history="1">
      <w:r>
        <w:rPr>
          <w:rStyle w:val="Hyperlink"/>
        </w:rPr>
        <w:t>2025-2031年全球与中国住宅布线配件行业分析及前景趋势预测报告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ZhuZhaiBuXianPeiJianFaZhanQuShiFenXi.html" TargetMode="External" Id="R39e7ceec8ecf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ZhuZhaiBuXianPeiJianFaZhanQuShiFenXi.html" TargetMode="External" Id="R53604b715d37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2025-03-14T02:17:03Z</dcterms:created>
  <dcterms:modified xsi:type="dcterms:W3CDTF">2025-03-14T03:17:03Z</dcterms:modified>
  <dc:subject>2025-2031年全球与中国住宅布线配件行业分析及前景趋势预测报告</dc:subject>
  <dc:title>2025-2031年全球与中国住宅布线配件行业分析及前景趋势预测报告</dc:title>
  <cp:keywords>2025-2031年全球与中国住宅布线配件行业分析及前景趋势预测报告</cp:keywords>
  <dc:description>2025-2031年全球与中国住宅布线配件行业分析及前景趋势预测报告</dc:description>
</cp:coreProperties>
</file>