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84912b67943ee" w:history="1">
              <w:r>
                <w:rPr>
                  <w:rStyle w:val="Hyperlink"/>
                </w:rPr>
                <w:t>2024-2030年全球与中国微功率电源行业现状调研及市场前景分析报告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84912b67943ee" w:history="1">
              <w:r>
                <w:rPr>
                  <w:rStyle w:val="Hyperlink"/>
                </w:rPr>
                <w:t>2024-2030年全球与中国微功率电源行业现状调研及市场前景分析报告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84912b67943ee" w:history="1">
                <w:r>
                  <w:rPr>
                    <w:rStyle w:val="Hyperlink"/>
                  </w:rPr>
                  <w:t>https://www.20087.com/5/98/WeiGongLvDianYuanQianJing.html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功率电源是一种能够提供稳定低功耗电力供应的装置，广泛应用于物联网设备、无线传感器网络、穿戴式设备等领域。随着物联网技术和便携式电子设备的快速发展，微功率电源的需求不断增加。然而，如何在保证输出稳定性的同时尽可能减小体积和重量，仍是该领域面临的重大挑战。</w:t>
      </w:r>
      <w:r>
        <w:rPr>
          <w:rFonts w:hint="eastAsia"/>
        </w:rPr>
        <w:br/>
      </w:r>
      <w:r>
        <w:rPr>
          <w:rFonts w:hint="eastAsia"/>
        </w:rPr>
        <w:t>　　未来，微功率电源行业将更加注重小型化与高效能化。一方面，通过采用先进的芯片设计和封装技术，缩小电源尺寸，提高集成度；另一方面，探索新型能源收集方式，如太阳能、热能转换等，作为补充能源来源，延长设备工作时间。此外，随着5G网络和边缘计算技术的发展，支持高速数据传输和低延迟响应的微功率电源解决方案，将成为推动各行业数字化转型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84912b67943ee" w:history="1">
        <w:r>
          <w:rPr>
            <w:rStyle w:val="Hyperlink"/>
          </w:rPr>
          <w:t>2024-2030年全球与中国微功率电源行业现状调研及市场前景分析报告</w:t>
        </w:r>
      </w:hyperlink>
      <w:r>
        <w:rPr>
          <w:rFonts w:hint="eastAsia"/>
        </w:rPr>
        <w:t>》基于权威数据资源与长期监测数据，全面分析了微功率电源行业现状、市场需求、市场规模及产业链结构。微功率电源报告探讨了价格变动、细分市场特征以及市场前景，并对未来发展趋势进行了科学预测。同时，微功率电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微功率电源市场概述</w:t>
      </w:r>
      <w:r>
        <w:rPr>
          <w:rFonts w:hint="eastAsia"/>
        </w:rPr>
        <w:br/>
      </w:r>
      <w:r>
        <w:rPr>
          <w:rFonts w:hint="eastAsia"/>
        </w:rPr>
        <w:t>　　1.1 微功率电源行业概述及统计范围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按照不同产品类型，微功率电源主要可以分为如下几个类别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不同产品类型微功率电源增长趋势2019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1W</w:t>
      </w:r>
      <w:r>
        <w:rPr>
          <w:rFonts w:hint="eastAsia"/>
        </w:rPr>
        <w:br/>
      </w:r>
      <w:r>
        <w:rPr>
          <w:rFonts w:hint="eastAsia"/>
        </w:rPr>
        <w:t>　　　　1.2.3 2W</w:t>
      </w:r>
      <w:r>
        <w:rPr>
          <w:rFonts w:hint="eastAsia"/>
        </w:rPr>
        <w:br/>
      </w:r>
      <w:r>
        <w:rPr>
          <w:rFonts w:hint="eastAsia"/>
        </w:rPr>
        <w:t>　　　　1.2.4 3W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从不同应用，微功率电源主要包括如下几个方面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不同应用微功率电源增长趋势2019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工业仪器仪表</w:t>
      </w:r>
      <w:r>
        <w:rPr>
          <w:rFonts w:hint="eastAsia"/>
        </w:rPr>
        <w:br/>
      </w:r>
      <w:r>
        <w:rPr>
          <w:rFonts w:hint="eastAsia"/>
        </w:rPr>
        <w:t>　　　　1.3.3 医疗仪器</w:t>
      </w:r>
      <w:r>
        <w:rPr>
          <w:rFonts w:hint="eastAsia"/>
        </w:rPr>
        <w:br/>
      </w:r>
      <w:r>
        <w:rPr>
          <w:rFonts w:hint="eastAsia"/>
        </w:rPr>
        <w:t>　　　　1.3.4 通讯系统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通信接口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微功率电源行业发展总体概况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微功率电源行业发展主要特点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微功率电源行业发展影响因素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全球微功率电源供需现状及预测（2019-2030）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全球微功率电源产能、产量、产能利用率及发展趋势（2019-2030）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全球微功率电源产量、需求量及发展趋势（2019-2030）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全球主要地区微功率电源产量及发展趋势（2019-2030）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中国微功率电源供需现状及预测（2019-2030）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中国微功率电源产能、产量、产能利用率及发展趋势（2019-2030）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中国微功率电源产量、市场需求量及发展趋势（2019-2030）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中国微功率电源产能和产量占全球的比重（2019-2030）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全球微功率电源销量及收入（2019-2030）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全球市场微功率电源收入（2019-2030）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全球市场微功率电源价格趋势（2019-2030）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中国微功率电源销量及收入（2019-2030）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中国市场微功率电源收入（2019-2030）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中国市场微功率电源销量和收入占全球的比重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全球微功率电源主要地区分析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全球主要地区微功率电源市场规模分析：2019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全球主要地区微功率电源销售收入及市场份额（2019-2024年）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全球主要地区微功率电源销售收入预测（2024-2030年）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全球主要地区微功率电源销量分析：2019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全球主要地区微功率电源销量及市场份额（2019-2024年）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全球主要地区微功率电源销量及市场份额预测（2024-2030）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北美（美国和加拿大）微功率电源收入（2019-2030）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欧洲（德国、英国、法国和意大利等国家）微功率电源收入（2019-2030）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亚太（中国、日本、韩国、中国台湾、印度和东南亚等）微功率电源收入（2019-2030）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拉美地区（墨西哥、巴西等国家）微功率电源收入（2019-2030）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中东及非洲（土耳其、沙特等国家）微功率电源收入（2019-2030）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全球市场主要厂商微功率电源产能市场份额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全球市场主要厂商微功率电源销量（2019-2024）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全球市场主要厂商微功率电源销售收入（2019-2024）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全球市场主要厂商微功率电源销售价格（2019-2024）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2024年全球主要生产商微功率电源收入排名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中国市场主要厂商微功率电源销量（2019-2024）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中国市场主要厂商微功率电源销售收入（2019-2024）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中国市场主要厂商微功率电源销售价格（2019-2024）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2024年中国主要生产商微功率电源收入排名</w:t>
      </w:r>
      <w:r>
        <w:rPr>
          <w:rFonts w:hint="eastAsia"/>
        </w:rPr>
        <w:br/>
      </w:r>
      <w:r>
        <w:rPr>
          <w:rFonts w:hint="eastAsia"/>
        </w:rPr>
        <w:t>　　4.3 全球主要厂商微功率电源产地分布及商业化日期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全球主要厂商微功率电源产品类型列表</w:t>
      </w:r>
      <w:r>
        <w:rPr>
          <w:rFonts w:hint="eastAsia"/>
        </w:rPr>
        <w:br/>
      </w:r>
      <w:r>
        <w:rPr>
          <w:rFonts w:hint="eastAsia"/>
        </w:rPr>
        <w:t>　　4.5 微功率电源行业集中度、竞争程度分析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微功率电源行业集中度分析：全球头部厂商份额（Top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全球微功率电源第一梯队、第二梯队和第三梯队生产商（品牌）及市场份额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不同产品类型微功率电源分析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全球市场不同产品类型微功率电源销量及市场份额（2019-2024）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全球市场不同产品类型微功率电源销量预测（2024-2030）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全球市场不同产品类型微功率电源收入（2019-2030）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全球市场不同产品类型微功率电源收入及市场份额（2019-2024）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全球市场不同产品类型微功率电源收入预测（2024-2030）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全球市场不同产品类型微功率电源价格走势（2019-2030）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中国市场不同产品类型微功率电源销量及市场份额（2019-2024）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中国市场不同产品类型微功率电源销量预测（2024-2030）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中国市场不同产品类型微功率电源收入（2019-2030）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中国市场不同产品类型微功率电源收入及市场份额（2019-2024）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中国市场不同产品类型微功率电源收入预测（2024-2030）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不同应用微功率电源分析</w:t>
      </w:r>
      <w:r>
        <w:rPr>
          <w:rFonts w:hint="eastAsia"/>
        </w:rPr>
        <w:br/>
      </w:r>
      <w:r>
        <w:rPr>
          <w:rFonts w:hint="eastAsia"/>
        </w:rPr>
        <w:t>　　6.1 全球市场不同应用微功率电源销量（2019-2030）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全球市场不同应用微功率电源销量及市场份额（2019-2024）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全球市场不同应用微功率电源销量预测（2024-2030）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全球市场不同应用微功率电源收入（2019-2030）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全球市场不同应用微功率电源收入及市场份额（2019-2024）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全球市场不同应用微功率电源收入预测（2024-2030）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全球市场不同应用微功率电源价格走势（2019-2030）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中国市场不同应用微功率电源销量及市场份额（2019-2024）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中国市场不同应用微功率电源销量预测（2024-2030）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中国市场不同应用微功率电源收入（2019-2030）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中国市场不同应用微功率电源收入及市场份额（2019-2024）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中国市场不同应用微功率电源收入预测（2024-2030）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微功率电源行业发展趋势</w:t>
      </w:r>
      <w:r>
        <w:rPr>
          <w:rFonts w:hint="eastAsia"/>
        </w:rPr>
        <w:br/>
      </w:r>
      <w:r>
        <w:rPr>
          <w:rFonts w:hint="eastAsia"/>
        </w:rPr>
        <w:t>　　7.2 微功率电源行业主要驱动因素</w:t>
      </w:r>
      <w:r>
        <w:rPr>
          <w:rFonts w:hint="eastAsia"/>
        </w:rPr>
        <w:br/>
      </w:r>
      <w:r>
        <w:rPr>
          <w:rFonts w:hint="eastAsia"/>
        </w:rPr>
        <w:t>　　7.3 微功率电源中国企业SWOT分析</w:t>
      </w:r>
      <w:r>
        <w:rPr>
          <w:rFonts w:hint="eastAsia"/>
        </w:rPr>
        <w:br/>
      </w:r>
      <w:r>
        <w:rPr>
          <w:rFonts w:hint="eastAsia"/>
        </w:rPr>
        <w:t>　　7.4 中国微功率电源行业政策环境分析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微功率电源行业产业链简介</w:t>
      </w:r>
      <w:r>
        <w:rPr>
          <w:rFonts w:hint="eastAsia"/>
        </w:rPr>
        <w:br/>
      </w:r>
      <w:r>
        <w:rPr>
          <w:rFonts w:hint="eastAsia"/>
        </w:rPr>
        <w:t>　　　　8.2.1 微功率电源行业供应链分析</w:t>
      </w:r>
      <w:r>
        <w:rPr>
          <w:rFonts w:hint="eastAsia"/>
        </w:rPr>
        <w:br/>
      </w:r>
      <w:r>
        <w:rPr>
          <w:rFonts w:hint="eastAsia"/>
        </w:rPr>
        <w:t>　　　　8.2.2 微功率电源主要原料及供应情况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微功率电源行业主要下游客户</w:t>
      </w:r>
      <w:r>
        <w:rPr>
          <w:rFonts w:hint="eastAsia"/>
        </w:rPr>
        <w:br/>
      </w:r>
      <w:r>
        <w:rPr>
          <w:rFonts w:hint="eastAsia"/>
        </w:rPr>
        <w:t>　　8.3 微功率电源行业采购模式</w:t>
      </w:r>
      <w:r>
        <w:rPr>
          <w:rFonts w:hint="eastAsia"/>
        </w:rPr>
        <w:br/>
      </w:r>
      <w:r>
        <w:rPr>
          <w:rFonts w:hint="eastAsia"/>
        </w:rPr>
        <w:t>　　8.4 微功率电源行业生产模式</w:t>
      </w:r>
      <w:r>
        <w:rPr>
          <w:rFonts w:hint="eastAsia"/>
        </w:rPr>
        <w:br/>
      </w:r>
      <w:r>
        <w:rPr>
          <w:rFonts w:hint="eastAsia"/>
        </w:rPr>
        <w:t>　　8.5 微功率电源行业销售模式及销售渠道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全球市场主要微功率电源厂商简介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中国市场微功率电源产量、销量、进出口分析及未来趋势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中国市场微功率电源产量、销量、进出口分析及未来趋势（2019-2030）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中国市场微功率电源进出口贸易趋势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中国市场微功率电源主要进口来源</w:t>
      </w:r>
      <w:r>
        <w:rPr>
          <w:rFonts w:hint="eastAsia"/>
        </w:rPr>
        <w:br/>
      </w:r>
      <w:r>
        <w:rPr>
          <w:rFonts w:hint="eastAsia"/>
        </w:rPr>
        <w:t>　　10.4 中国市场微功率电源主要出口目的地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中国市场微功率电源主要地区分布</w:t>
      </w:r>
      <w:r>
        <w:rPr>
          <w:rFonts w:hint="eastAsia"/>
        </w:rPr>
        <w:br/>
      </w:r>
      <w:r>
        <w:rPr>
          <w:rFonts w:hint="eastAsia"/>
        </w:rPr>
        <w:t>　　11.1 中国微功率电源生产地区分布</w:t>
      </w:r>
      <w:r>
        <w:rPr>
          <w:rFonts w:hint="eastAsia"/>
        </w:rPr>
        <w:br/>
      </w:r>
      <w:r>
        <w:rPr>
          <w:rFonts w:hint="eastAsia"/>
        </w:rPr>
        <w:t>　　11.2 中国微功率电源消费地区分布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全球不同产品类型微功率电源增长趋势2019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不同应用微功率电源增长趋势2019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微功率电源行业发展主要特点</w:t>
      </w:r>
      <w:r>
        <w:rPr>
          <w:rFonts w:hint="eastAsia"/>
        </w:rPr>
        <w:br/>
      </w:r>
      <w:r>
        <w:rPr>
          <w:rFonts w:hint="eastAsia"/>
        </w:rPr>
        <w:t>　　表4 微功率电源行业发展有利因素分析</w:t>
      </w:r>
      <w:r>
        <w:rPr>
          <w:rFonts w:hint="eastAsia"/>
        </w:rPr>
        <w:br/>
      </w:r>
      <w:r>
        <w:rPr>
          <w:rFonts w:hint="eastAsia"/>
        </w:rPr>
        <w:t>　　表5 微功率电源行业发展不利因素分析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进入微功率电源行业壁垒</w:t>
      </w:r>
      <w:r>
        <w:rPr>
          <w:rFonts w:hint="eastAsia"/>
        </w:rPr>
        <w:br/>
      </w:r>
      <w:r>
        <w:rPr>
          <w:rFonts w:hint="eastAsia"/>
        </w:rPr>
        <w:t>　　表7 全球主要地区微功率电源产量（千件）：2019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全球主要地区微功率电源产量（2019-2024）&amp;（千件）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全球主要地区微功率电源产量市场份额（2019-2024）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全球主要地区微功率电源产量（2024-2030）&amp;（千件）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全球主要地区微功率电源销售收入（百万美元）：2019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全球主要地区微功率电源销售收入（2019-2024）&amp;（百万美元）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全球主要地区微功率电源销售收入市场份额（2019-2024）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全球主要地区微功率电源收入（2024-2030）&amp;（百万美元）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全球主要地区微功率电源收入市场份额（2024-2030）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全球主要地区微功率电源销量（千件）：2019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全球主要地区微功率电源销量（2019-2024）&amp;（千件）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全球主要地区微功率电源销量市场份额（2019-2024）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全球主要地区微功率电源销量（2024-2030）&amp;（千件）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全球主要地区微功率电源销量份额（2024-2030）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北美微功率电源基本情况分析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北美（美国和加拿大）微功率电源销量（2019-2030）&amp;（千件）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北美（美国和加拿大）微功率电源收入（2019-2030）&amp;（百万美元）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欧洲微功率电源基本情况分析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欧洲（德国、英国、法国和意大利等国家）微功率电源销量（2019-2030）&amp;（千件）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欧洲（德国、英国、法国和意大利等国家）微功率电源收入（2019-2030）&amp;（百万美元）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亚太地区微功率电源基本情况分析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亚太（中国、日本、韩国、中国台湾、印度和东南亚等）微功率电源销量（2019-2030）&amp;（千件）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亚太（中国、日本、韩国、中国台湾、印度和东南亚等）微功率电源收入（2019-2030）&amp;（百万美元）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拉美地区微功率电源基本情况分析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拉美地区（墨西哥、巴西等国家）微功率电源销量（2019-2030）&amp;（千件）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拉美地区（墨西哥、巴西等国家）微功率电源收入（2019-2030）&amp;（百万美元）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中东及非洲微功率电源基本情况分析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中东及非洲（土耳其、沙特等国家）微功率电源销量（2019-2030）&amp;（千件）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中东及非洲（土耳其、沙特等国家）微功率电源收入（2019-2030）&amp;（百万美元）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全球市场主要厂商微功率电源产能（2023-2024）&amp;（千件）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全球市场主要厂商微功率电源销量（2019-2024）&amp;（千件）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全球市场主要厂商微功率电源销量市场份额（2019-2024）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全球市场主要厂商微功率电源销售收入（2019-2024）&amp;（百万美元）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全球市场主要厂商微功率电源销售收入市场份额（2019-2024）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全球市场主要厂商微功率电源销售价格（2019-2024）&amp;（美元\u002F件）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2024年全球主要生产商微功率电源收入排名（百万美元）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中国市场主要厂商微功率电源销量（2019-2024）&amp;（千件）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中国市场主要厂商微功率电源销量市场份额（2019-2024）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中国市场主要厂商微功率电源销售收入（2019-2024）&amp;（百万美元）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中国市场主要厂商微功率电源销售收入市场份额（2019-2024）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中国市场主要厂商微功率电源销售价格（2019-2024）&amp;（美元\u002F件）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2024年中国主要生产商微功率电源收入排名（百万美元）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全球主要厂商微功率电源产地分布及商业化日期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全球主要厂商微功率电源产品类型列表</w:t>
      </w:r>
      <w:r>
        <w:rPr>
          <w:rFonts w:hint="eastAsia"/>
        </w:rPr>
        <w:br/>
      </w:r>
      <w:r>
        <w:rPr>
          <w:rFonts w:hint="eastAsia"/>
        </w:rPr>
        <w:t>　　表51 2024全球微功率电源主要厂商市场地位（第一梯队、第二梯队和第三梯队）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全球不同产品类型微功率电源销量（2019-2024年）&amp;（千件）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全球不同产品类型微功率电源销量市场份额（2019-2024）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全球不同产品类型微功率电源销量预测（2024-2030）&amp;（千件）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全球市场不同产品类型微功率电源销量市场份额预测（2024-2030）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全球不同产品类型微功率电源收入（2019-2024年）&amp;（百万美元）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全球不同产品类型微功率电源收入市场份额（2019-2024）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全球不同产品类型微功率电源收入预测（2024-2030）&amp;（百万美元）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全球不同产品类型微功率电源收入市场份额预测（2024-2030）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全球不同产品类型微功率电源价格走势（2019-2030）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中国不同产品类型微功率电源销量（2019-2024年）&amp;（千件）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中国不同产品类型微功率电源销量市场份额（2019-2024）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中国不同产品类型微功率电源销量预测（2024-2030）&amp;（千件）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中国不同产品类型微功率电源销量市场份额预测（2024-2030）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中国不同产品类型微功率电源收入（2019-2024年）&amp;（百万美元）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中国不同产品类型微功率电源收入市场份额（2019-2024）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中国不同产品类型微功率电源收入预测（2024-2030）&amp;（百万美元）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中国不同产品类型微功率电源收入市场份额预测（2024-2030）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全球不同应用微功率电源销量（2019-2024年）&amp;（千件）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全球不同应用微功率电源销量市场份额（2019-2024）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全球不同应用微功率电源销量预测（2024-2030）&amp;（千件）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全球市场不同应用微功率电源销量市场份额预测（2024-2030）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全球不同应用微功率电源收入（2019-2024年）&amp;（百万美元）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全球不同应用微功率电源收入市场份额（2019-2024）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全球不同应用微功率电源收入预测（2024-2030）&amp;（百万美元）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全球不同应用微功率电源收入市场份额预测（2024-2030）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全球不同应用微功率电源价格走势（2019-2030）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中国不同应用微功率电源销量（2019-2024年）&amp;（千件）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中国不同应用微功率电源销量市场份额（2019-2024）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中国不同应用微功率电源销量预测（2024-2030）&amp;（千件）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中国不同应用微功率电源销量市场份额预测（2024-2030）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中国不同应用微功率电源收入（2019-2024年）&amp;（百万美元）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中国不同应用微功率电源收入市场份额（2019-2024）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中国不同应用微功率电源收入预测（2024-2030）&amp;（百万美元）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中国不同应用微功率电源收入市场份额预测（2024-2030）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微功率电源行业技术发展趋势</w:t>
      </w:r>
      <w:r>
        <w:rPr>
          <w:rFonts w:hint="eastAsia"/>
        </w:rPr>
        <w:br/>
      </w:r>
      <w:r>
        <w:rPr>
          <w:rFonts w:hint="eastAsia"/>
        </w:rPr>
        <w:t>　　表87 微功率电源行业主要驱动因素</w:t>
      </w:r>
      <w:r>
        <w:rPr>
          <w:rFonts w:hint="eastAsia"/>
        </w:rPr>
        <w:br/>
      </w:r>
      <w:r>
        <w:rPr>
          <w:rFonts w:hint="eastAsia"/>
        </w:rPr>
        <w:t>　　表88 微功率电源行业供应链分析</w:t>
      </w:r>
      <w:r>
        <w:rPr>
          <w:rFonts w:hint="eastAsia"/>
        </w:rPr>
        <w:br/>
      </w:r>
      <w:r>
        <w:rPr>
          <w:rFonts w:hint="eastAsia"/>
        </w:rPr>
        <w:t>　　表89 微功率电源上游原料供应商</w:t>
      </w:r>
      <w:r>
        <w:rPr>
          <w:rFonts w:hint="eastAsia"/>
        </w:rPr>
        <w:br/>
      </w:r>
      <w:r>
        <w:rPr>
          <w:rFonts w:hint="eastAsia"/>
        </w:rPr>
        <w:t>　　表90 微功率电源行业主要下游客户</w:t>
      </w:r>
      <w:r>
        <w:rPr>
          <w:rFonts w:hint="eastAsia"/>
        </w:rPr>
        <w:br/>
      </w:r>
      <w:r>
        <w:rPr>
          <w:rFonts w:hint="eastAsia"/>
        </w:rPr>
        <w:t>　　表91 微功率电源行业典型经销商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中国市场微功率电源产量、销量、进出口（2019-2024年）&amp;（千件）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中国市场微功率电源产量、销量、进出口预测（2024-2030）&amp;（千件）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中国市场微功率电源进出口贸易趋势</w:t>
      </w:r>
      <w:r>
        <w:rPr>
          <w:rFonts w:hint="eastAsia"/>
        </w:rPr>
        <w:br/>
      </w:r>
      <w:r>
        <w:rPr>
          <w:rFonts w:hint="eastAsia"/>
        </w:rPr>
        <w:t>　　表140 中国市场微功率电源主要进口来源</w:t>
      </w:r>
      <w:r>
        <w:rPr>
          <w:rFonts w:hint="eastAsia"/>
        </w:rPr>
        <w:br/>
      </w:r>
      <w:r>
        <w:rPr>
          <w:rFonts w:hint="eastAsia"/>
        </w:rPr>
        <w:t>　　表141 中国市场微功率电源主要出口目的地</w:t>
      </w:r>
      <w:r>
        <w:rPr>
          <w:rFonts w:hint="eastAsia"/>
        </w:rPr>
        <w:br/>
      </w:r>
      <w:r>
        <w:rPr>
          <w:rFonts w:hint="eastAsia"/>
        </w:rPr>
        <w:t>　　表142 中国微功率电源生产地区分布</w:t>
      </w:r>
      <w:r>
        <w:rPr>
          <w:rFonts w:hint="eastAsia"/>
        </w:rPr>
        <w:br/>
      </w:r>
      <w:r>
        <w:rPr>
          <w:rFonts w:hint="eastAsia"/>
        </w:rPr>
        <w:t>　　表143 中国微功率电源消费地区分布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微功率电源产品图片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全球不同产品类型微功率电源市场份额2023 &amp; 2024</w:t>
      </w:r>
      <w:r>
        <w:rPr>
          <w:rFonts w:hint="eastAsia"/>
        </w:rPr>
        <w:br/>
      </w:r>
      <w:r>
        <w:rPr>
          <w:rFonts w:hint="eastAsia"/>
        </w:rPr>
        <w:t>　　图3 1W产品图片</w:t>
      </w:r>
      <w:r>
        <w:rPr>
          <w:rFonts w:hint="eastAsia"/>
        </w:rPr>
        <w:br/>
      </w:r>
      <w:r>
        <w:rPr>
          <w:rFonts w:hint="eastAsia"/>
        </w:rPr>
        <w:t>　　图4 2W产品图片</w:t>
      </w:r>
      <w:r>
        <w:rPr>
          <w:rFonts w:hint="eastAsia"/>
        </w:rPr>
        <w:br/>
      </w:r>
      <w:r>
        <w:rPr>
          <w:rFonts w:hint="eastAsia"/>
        </w:rPr>
        <w:t>　　图5 3W产品图片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全球不同应用微功率电源市场份额2023 vs 2024</w:t>
      </w:r>
      <w:r>
        <w:rPr>
          <w:rFonts w:hint="eastAsia"/>
        </w:rPr>
        <w:br/>
      </w:r>
      <w:r>
        <w:rPr>
          <w:rFonts w:hint="eastAsia"/>
        </w:rPr>
        <w:t>　　图8 工业仪器仪表</w:t>
      </w:r>
      <w:r>
        <w:rPr>
          <w:rFonts w:hint="eastAsia"/>
        </w:rPr>
        <w:br/>
      </w:r>
      <w:r>
        <w:rPr>
          <w:rFonts w:hint="eastAsia"/>
        </w:rPr>
        <w:t>　　图9 医疗仪器</w:t>
      </w:r>
      <w:r>
        <w:rPr>
          <w:rFonts w:hint="eastAsia"/>
        </w:rPr>
        <w:br/>
      </w:r>
      <w:r>
        <w:rPr>
          <w:rFonts w:hint="eastAsia"/>
        </w:rPr>
        <w:t>　　图10 通讯系统</w:t>
      </w:r>
      <w:r>
        <w:rPr>
          <w:rFonts w:hint="eastAsia"/>
        </w:rPr>
        <w:br/>
      </w:r>
      <w:r>
        <w:rPr>
          <w:rFonts w:hint="eastAsia"/>
        </w:rPr>
        <w:t>　　图11 工业自动化</w:t>
      </w:r>
      <w:r>
        <w:rPr>
          <w:rFonts w:hint="eastAsia"/>
        </w:rPr>
        <w:br/>
      </w:r>
      <w:r>
        <w:rPr>
          <w:rFonts w:hint="eastAsia"/>
        </w:rPr>
        <w:t>　　图12 通信接口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全球微功率电源产能、产量、产能利用率及发展趋势（2019-2030）&amp;（千件）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全球微功率电源产量、需求量及发展趋势（2019-2030）&amp;（千件）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全球主要地区微功率电源产量市场份额（2019-2030）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中国微功率电源产能、产量、产能利用率及发展趋势（2019-2030）&amp;（千件）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中国微功率电源产量、市场需求量及发展趋势（2019-2030）&amp;（千件）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中国微功率电源总产能占全球比重（2019-2030）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中国微功率电源总产量占全球比重（2019-2030）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全球微功率电源市场收入及增长率：（2019-2030）&amp;（百万美元）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全球市场微功率电源市场规模：2019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全球市场微功率电源销量及增长率（2019-2030）&amp;（千件）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全球市场微功率电源价格趋势（2019-2030）&amp;（美元\u002F件）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中国微功率电源市场收入及增长率：（2019-2030）&amp;（百万美元）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中国市场微功率电源市场规模：2019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中国市场微功率电源销量及增长率（2019-2030）&amp;（千件）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中国市场微功率电源销量占全球比重（2019-2030）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中国微功率电源收入占全球比重（2019-2030）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全球主要地区微功率电源销售收入市场份额（2019-2024）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全球主要地区微功率电源销售收入市场份额（2023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全球主要地区微功率电源收入市场份额（2024-2030）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北美（美国和加拿大）微功率电源销量份额（2019-2030）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北美（美国和加拿大）微功率电源收入份额（2019-2030）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欧洲（德国、英国、法国和意大利等国家）微功率电源销量份额（2019-2030）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欧洲（德国、英国、法国和意大利等国家）微功率电源收入份额（2019-2030）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亚太（中国、日本、韩国、中国台湾、印度和东南亚等）微功率电源销量份额（2019-2030）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亚太（中国、日本、韩国、中国台湾、印度和东南亚等）微功率电源收入份额（2019-2030）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拉美地区（墨西哥、巴西等国家）微功率电源销量份额（2019-2030）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拉美地区（墨西哥、巴西等国家）微功率电源收入份额（2019-2030）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中东及非洲（土耳其、沙特等国家）微功率电源销量份额（2019-2030）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中东及非洲（土耳其、沙特等国家）微功率电源收入份额（2019-2030）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2024年全球市场主要厂商微功率电源销量市场份额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2024年全球市场主要厂商微功率电源收入市场份额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2024年中国市场主要厂商微功率电源销量市场份额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2024年中国市场主要厂商微功率电源收入市场份额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2024年全球前五大生产商微功率电源市场份额</w:t>
      </w:r>
      <w:r>
        <w:rPr>
          <w:rFonts w:hint="eastAsia"/>
        </w:rPr>
        <w:br/>
      </w:r>
      <w:r>
        <w:rPr>
          <w:rFonts w:hint="eastAsia"/>
        </w:rPr>
        <w:t>　　图48 全球微功率电源第一梯队、第二梯队和第三梯队生产商（品牌）及市场份额（2024）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全球不同产品类型微功率电源价格走势（2019-2030）&amp;（美元\u002F件）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全球不同应用微功率电源价格走势（2019-2030）&amp;（美元\u002F件）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微功率电源中国企业SWOT分析</w:t>
      </w:r>
      <w:r>
        <w:rPr>
          <w:rFonts w:hint="eastAsia"/>
        </w:rPr>
        <w:br/>
      </w:r>
      <w:r>
        <w:rPr>
          <w:rFonts w:hint="eastAsia"/>
        </w:rPr>
        <w:t>　　图52 微功率电源产业链</w:t>
      </w:r>
      <w:r>
        <w:rPr>
          <w:rFonts w:hint="eastAsia"/>
        </w:rPr>
        <w:br/>
      </w:r>
      <w:r>
        <w:rPr>
          <w:rFonts w:hint="eastAsia"/>
        </w:rPr>
        <w:t>　　图53 微功率电源行业采购模式分析</w:t>
      </w:r>
      <w:r>
        <w:rPr>
          <w:rFonts w:hint="eastAsia"/>
        </w:rPr>
        <w:br/>
      </w:r>
      <w:r>
        <w:rPr>
          <w:rFonts w:hint="eastAsia"/>
        </w:rPr>
        <w:t>　　图54 微功率电源行业销售模式分析</w:t>
      </w:r>
      <w:r>
        <w:rPr>
          <w:rFonts w:hint="eastAsia"/>
        </w:rPr>
        <w:br/>
      </w:r>
      <w:r>
        <w:rPr>
          <w:rFonts w:hint="eastAsia"/>
        </w:rPr>
        <w:t>　　图55 微功率电源行业销售模式分析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84912b67943ee" w:history="1">
        <w:r>
          <w:rPr>
            <w:rStyle w:val="Hyperlink"/>
          </w:rPr>
          <w:t>2024-2030年全球与中国微功率电源行业现状调研及市场前景分析报告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84912b67943ee" w:history="1">
        <w:r>
          <w:rPr>
            <w:rStyle w:val="Hyperlink"/>
          </w:rPr>
          <w:t>https://www.20087.com/5/98/WeiGongLvDianYuanQianJing.html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d7c17f52a4a83" w:history="1">
      <w:r>
        <w:rPr>
          <w:rStyle w:val="Hyperlink"/>
        </w:rPr>
        <w:t>2024-2030年全球与中国微功率电源行业现状调研及市场前景分析报告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eiGongLvDianYuanQianJing.html" TargetMode="External" Id="Rb4784912b679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eiGongLvDianYuanQianJing.html" TargetMode="External" Id="R73ad7c17f52a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2024-02-16T03:20:00Z</dcterms:created>
  <dcterms:modified xsi:type="dcterms:W3CDTF">2024-02-16T04:20:00Z</dcterms:modified>
  <dc:subject>2024-2030年全球与中国微功率电源行业现状调研及市场前景分析报告</dc:subject>
  <dc:title>2024-2030年全球与中国微功率电源行业现状调研及市场前景分析报告</dc:title>
  <cp:keywords>2024-2030年全球与中国微功率电源行业现状调研及市场前景分析报告</cp:keywords>
  <dc:description>2024-2030年全球与中国微功率电源行业现状调研及市场前景分析报告</dc:description>
</cp:coreProperties>
</file>