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dc43159804eb5" w:history="1">
              <w:r>
                <w:rPr>
                  <w:rStyle w:val="Hyperlink"/>
                </w:rPr>
                <w:t>2025-2031年全球与中国户外电缆分支箱发展现状分析及前景趋势报告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dc43159804eb5" w:history="1">
              <w:r>
                <w:rPr>
                  <w:rStyle w:val="Hyperlink"/>
                </w:rPr>
                <w:t>2025-2031年全球与中国户外电缆分支箱发展现状分析及前景趋势报告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dc43159804eb5" w:history="1">
                <w:r>
                  <w:rPr>
                    <w:rStyle w:val="Hyperlink"/>
                  </w:rPr>
                  <w:t>https://www.20087.com/5/58/HuWaiDianLanFenZhiXiangFaZhanQianJingFenXi.html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电缆分支箱是电力系统中用于分配和保护电缆的重要设备，广泛应用于城市电网、工业园区及住宅区等场合。户外电缆分支箱不仅能够确保电力的高效分配，还能有效保护电缆免受外界环境的影响。随着城市化进程的加快和基础设施建设的不断推进，对高质量、耐候性强的户外电缆分支箱需求持续增长。然而，由于其工作环境通常较为恶劣，如暴露在风雨中或遭受化学物质侵蚀，因此对材料的选择和制造工艺提出了较高要求。</w:t>
      </w:r>
      <w:r>
        <w:rPr>
          <w:rFonts w:hint="eastAsia"/>
        </w:rPr>
        <w:br/>
      </w:r>
      <w:r>
        <w:rPr>
          <w:rFonts w:hint="eastAsia"/>
        </w:rPr>
        <w:t>　　未来，户外电缆分支箱的发展将更加注重智能化与环保性。一方面，通过引入物联网（IoT）技术，未来的电缆分支箱可以实现远程监控和实时数据采集，帮助运维人员及时发现潜在问题并进行预防性维护。此外，结合智能传感器和大数据分析，能够优化电力分配策略，提高整个电网的运行效率。另一方面，随着绿色建筑和可持续发展理念深入人心，研发采用环保材料制成的户外电缆分支箱成为重要趋势。例如，使用可回收塑料或生物基复合材料，既能减少环境污染，又能满足日益严格的环保法规要求。同时，加强标准化体系建设，制定统一的质量标准和检测方法，有助于提高产品质量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dc43159804eb5" w:history="1">
        <w:r>
          <w:rPr>
            <w:rStyle w:val="Hyperlink"/>
          </w:rPr>
          <w:t>2025-2031年全球与中国户外电缆分支箱发展现状分析及前景趋势报告</w:t>
        </w:r>
      </w:hyperlink>
      <w:r>
        <w:rPr>
          <w:rFonts w:hint="eastAsia"/>
        </w:rPr>
        <w:t>》从市场规模、需求变化及价格动态等维度，系统解析了户外电缆分支箱行业的现状与发展趋势。报告深入分析了户外电缆分支箱产业链各环节，科学预测了市场前景与技术发展方向，同时聚焦户外电缆分支箱细分市场特点及重点企业的经营表现，揭示了户外电缆分支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户外电缆分支箱市场概述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按照不同产品类型，户外电缆分支箱主要可以分为如下几个类别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全球不同产品类型户外电缆分支箱销售额增长趋势2020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低压</w:t>
      </w:r>
      <w:r>
        <w:rPr>
          <w:rFonts w:hint="eastAsia"/>
        </w:rPr>
        <w:br/>
      </w:r>
      <w:r>
        <w:rPr>
          <w:rFonts w:hint="eastAsia"/>
        </w:rPr>
        <w:t>　　　　1.2.3 高压</w:t>
      </w:r>
      <w:r>
        <w:rPr>
          <w:rFonts w:hint="eastAsia"/>
        </w:rPr>
        <w:br/>
      </w:r>
      <w:r>
        <w:rPr>
          <w:rFonts w:hint="eastAsia"/>
        </w:rPr>
        <w:t>　　1.3 从不同应用，户外电缆分支箱主要包括如下几个方面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全球不同应用户外电缆分支箱销售额增长趋势2020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城市住宅小区</w:t>
      </w:r>
      <w:r>
        <w:rPr>
          <w:rFonts w:hint="eastAsia"/>
        </w:rPr>
        <w:br/>
      </w:r>
      <w:r>
        <w:rPr>
          <w:rFonts w:hint="eastAsia"/>
        </w:rPr>
        <w:t>　　　　1.3.3 工矿企业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户外电缆分支箱行业背景、发展历史、现状及趋势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户外电缆分支箱行业目前现状分析</w:t>
      </w:r>
      <w:r>
        <w:rPr>
          <w:rFonts w:hint="eastAsia"/>
        </w:rPr>
        <w:br/>
      </w:r>
      <w:r>
        <w:rPr>
          <w:rFonts w:hint="eastAsia"/>
        </w:rPr>
        <w:t>　　　　1.4.2 户外电缆分支箱发展趋势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全球户外电缆分支箱总体规模分析</w:t>
      </w:r>
      <w:r>
        <w:rPr>
          <w:rFonts w:hint="eastAsia"/>
        </w:rPr>
        <w:br/>
      </w:r>
      <w:r>
        <w:rPr>
          <w:rFonts w:hint="eastAsia"/>
        </w:rPr>
        <w:t>　　2.1 全球户外电缆分支箱供需现状及预测（2020-2031）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全球户外电缆分支箱产能、产量、产能利用率及发展趋势（2020-2031）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全球户外电缆分支箱产量、需求量及发展趋势（2020-2031）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全球主要地区户外电缆分支箱产量及发展趋势（2020-2031）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全球主要地区户外电缆分支箱产量（2020-2025）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全球主要地区户外电缆分支箱产量（2026-2031）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全球主要地区户外电缆分支箱产量市场份额（2020-2031）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中国户外电缆分支箱供需现状及预测（2020-2031）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中国户外电缆分支箱产能、产量、产能利用率及发展趋势（2020-2031）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中国户外电缆分支箱产量、市场需求量及发展趋势（2020-2031）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全球户外电缆分支箱销量及销售额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全球市场户外电缆分支箱销售额（2020-2031）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全球市场户外电缆分支箱销量（2020-2031）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全球市场户外电缆分支箱价格趋势（2020-2031）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全球户外电缆分支箱主要地区分析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全球主要地区户外电缆分支箱市场规模分析：2020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全球主要地区户外电缆分支箱销售收入及市场份额（2020-2025年）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全球主要地区户外电缆分支箱销售收入预测（2026-2031年）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全球主要地区户外电缆分支箱销量分析：2020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全球主要地区户外电缆分支箱销量及市场份额（2020-2025年）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全球主要地区户外电缆分支箱销量及市场份额预测（2026-2031）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北美市场户外电缆分支箱销量、收入及增长率（2020-2031）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欧洲市场户外电缆分支箱销量、收入及增长率（2020-2031）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中国市场户外电缆分支箱销量、收入及增长率（2020-2031）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日本市场户外电缆分支箱销量、收入及增长率（2020-2031）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东南亚市场户外电缆分支箱销量、收入及增长率（2020-2031）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印度市场户外电缆分支箱销量、收入及增长率（2020-2031）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全球市场主要厂商户外电缆分支箱产能市场份额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全球市场主要厂商户外电缆分支箱销量（2020-2025）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全球市场主要厂商户外电缆分支箱销量（2020-2025）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全球市场主要厂商户外电缆分支箱销售收入（2020-2025）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全球市场主要厂商户外电缆分支箱销售价格（2020-2025）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2024年全球主要生产商户外电缆分支箱收入排名</w:t>
      </w:r>
      <w:r>
        <w:rPr>
          <w:rFonts w:hint="eastAsia"/>
        </w:rPr>
        <w:br/>
      </w:r>
      <w:r>
        <w:rPr>
          <w:rFonts w:hint="eastAsia"/>
        </w:rPr>
        <w:t>　　4.3 中国市场主要厂商户外电缆分支箱销量（2020-2025）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中国市场主要厂商户外电缆分支箱销量（2020-2025）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中国市场主要厂商户外电缆分支箱销售收入（2020-2025）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2024年中国主要生产商户外电缆分支箱收入排名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中国市场主要厂商户外电缆分支箱销售价格（2020-2025）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全球主要厂商户外电缆分支箱总部及产地分布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全球主要厂商成立时间及户外电缆分支箱商业化日期</w:t>
      </w:r>
      <w:r>
        <w:rPr>
          <w:rFonts w:hint="eastAsia"/>
        </w:rPr>
        <w:br/>
      </w:r>
      <w:r>
        <w:rPr>
          <w:rFonts w:hint="eastAsia"/>
        </w:rPr>
        <w:t>　　4.6 全球主要厂商户外电缆分支箱产品类型及应用</w:t>
      </w:r>
      <w:r>
        <w:rPr>
          <w:rFonts w:hint="eastAsia"/>
        </w:rPr>
        <w:br/>
      </w:r>
      <w:r>
        <w:rPr>
          <w:rFonts w:hint="eastAsia"/>
        </w:rPr>
        <w:t>　　4.7 户外电缆分支箱行业集中度、竞争程度分析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户外电缆分支箱行业集中度分析：2024年全球Top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全球户外电缆分支箱第一梯队、第二梯队和第三梯队生产商（品牌）及市场份额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户外电缆分支箱销量、收入、价格及毛利率（2020-2025）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不同产品类型户外电缆分支箱分析</w:t>
      </w:r>
      <w:r>
        <w:rPr>
          <w:rFonts w:hint="eastAsia"/>
        </w:rPr>
        <w:br/>
      </w:r>
      <w:r>
        <w:rPr>
          <w:rFonts w:hint="eastAsia"/>
        </w:rPr>
        <w:t>　　6.1 全球不同产品类型户外电缆分支箱销量（2020-2031）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全球不同产品类型户外电缆分支箱销量及市场份额（2020-2025）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全球不同产品类型户外电缆分支箱销量预测（2026-2031）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全球不同产品类型户外电缆分支箱收入（2020-2031）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全球不同产品类型户外电缆分支箱收入及市场份额（2020-2025）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全球不同产品类型户外电缆分支箱收入预测（2026-2031）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全球不同产品类型户外电缆分支箱价格走势（2020-2031）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不同应用户外电缆分支箱分析</w:t>
      </w:r>
      <w:r>
        <w:rPr>
          <w:rFonts w:hint="eastAsia"/>
        </w:rPr>
        <w:br/>
      </w:r>
      <w:r>
        <w:rPr>
          <w:rFonts w:hint="eastAsia"/>
        </w:rPr>
        <w:t>　　7.1 全球不同应用户外电缆分支箱销量（2020-2031）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全球不同应用户外电缆分支箱销量及市场份额（2020-2025）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全球不同应用户外电缆分支箱销量预测（2026-2031）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全球不同应用户外电缆分支箱收入（2020-2031）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全球不同应用户外电缆分支箱收入及市场份额（2020-2025）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全球不同应用户外电缆分支箱收入预测（2026-2031）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全球不同应用户外电缆分支箱价格走势（2020-2031）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户外电缆分支箱产业链分析</w:t>
      </w:r>
      <w:r>
        <w:rPr>
          <w:rFonts w:hint="eastAsia"/>
        </w:rPr>
        <w:br/>
      </w:r>
      <w:r>
        <w:rPr>
          <w:rFonts w:hint="eastAsia"/>
        </w:rPr>
        <w:t>　　8.2 户外电缆分支箱工艺制造技术分析</w:t>
      </w:r>
      <w:r>
        <w:rPr>
          <w:rFonts w:hint="eastAsia"/>
        </w:rPr>
        <w:br/>
      </w:r>
      <w:r>
        <w:rPr>
          <w:rFonts w:hint="eastAsia"/>
        </w:rPr>
        <w:t>　　8.3 户外电缆分支箱产业上游供应分析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户外电缆分支箱下游客户分析</w:t>
      </w:r>
      <w:r>
        <w:rPr>
          <w:rFonts w:hint="eastAsia"/>
        </w:rPr>
        <w:br/>
      </w:r>
      <w:r>
        <w:rPr>
          <w:rFonts w:hint="eastAsia"/>
        </w:rPr>
        <w:t>　　8.5 户外电缆分支箱销售渠道分析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户外电缆分支箱行业发展机遇及主要驱动因素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户外电缆分支箱行业发展面临的风险</w:t>
      </w:r>
      <w:r>
        <w:rPr>
          <w:rFonts w:hint="eastAsia"/>
        </w:rPr>
        <w:br/>
      </w:r>
      <w:r>
        <w:rPr>
          <w:rFonts w:hint="eastAsia"/>
        </w:rPr>
        <w:t>　　9.3 户外电缆分支箱行业政策分析</w:t>
      </w:r>
      <w:r>
        <w:rPr>
          <w:rFonts w:hint="eastAsia"/>
        </w:rPr>
        <w:br/>
      </w:r>
      <w:r>
        <w:rPr>
          <w:rFonts w:hint="eastAsia"/>
        </w:rPr>
        <w:t>　　9.4 户外电缆分支箱中国企业SWOT分析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全球不同产品类型户外电缆分支箱销售额增长（CAGR）趋势2020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户外电缆分支箱行业目前发展现状</w:t>
      </w:r>
      <w:r>
        <w:rPr>
          <w:rFonts w:hint="eastAsia"/>
        </w:rPr>
        <w:br/>
      </w:r>
      <w:r>
        <w:rPr>
          <w:rFonts w:hint="eastAsia"/>
        </w:rPr>
        <w:t>　　表 4： 户外电缆分支箱发展趋势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全球主要地区户外电缆分支箱产量增速（CAGR）：（2020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全球主要地区户外电缆分支箱产量（2020-2025）&amp;（台）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全球主要地区户外电缆分支箱产量（2026-2031）&amp;（台）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全球主要地区户外电缆分支箱产量市场份额（2020-2025）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全球主要地区户外电缆分支箱产量（2026-2031）&amp;（台）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全球主要地区户外电缆分支箱销售收入增速：（2020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全球主要地区户外电缆分支箱销售收入（2020-2025）&amp;（百万美元）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全球主要地区户外电缆分支箱销售收入市场份额（2020-2025）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全球主要地区户外电缆分支箱收入（2026-2031）&amp;（百万美元）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全球主要地区户外电缆分支箱收入市场份额（2026-2031）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全球主要地区户外电缆分支箱销量（台）：2020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全球主要地区户外电缆分支箱销量（2020-2025）&amp;（台）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全球主要地区户外电缆分支箱销量市场份额（2020-2025）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全球主要地区户外电缆分支箱销量（2026-2031）&amp;（台）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全球主要地区户外电缆分支箱销量份额（2026-2031）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全球市场主要厂商户外电缆分支箱产能（2024-2025）&amp;（台）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全球市场主要厂商户外电缆分支箱销量（2020-2025）&amp;（台）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全球市场主要厂商户外电缆分支箱销量市场份额（2020-2025）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全球市场主要厂商户外电缆分支箱销售收入（2020-2025）&amp;（百万美元）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全球市场主要厂商户外电缆分支箱销售收入市场份额（2020-2025）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全球市场主要厂商户外电缆分支箱销售价格（2020-2025）&amp;（美元/台）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2024年全球主要生产商户外电缆分支箱收入排名（百万美元）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中国市场主要厂商户外电缆分支箱销量（2020-2025）&amp;（台）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中国市场主要厂商户外电缆分支箱销量市场份额（2020-2025）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中国市场主要厂商户外电缆分支箱销售收入（2020-2025）&amp;（百万美元）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中国市场主要厂商户外电缆分支箱销售收入市场份额（2020-2025）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2024年中国主要生产商户外电缆分支箱收入排名（百万美元）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中国市场主要厂商户外电缆分支箱销售价格（2020-2025）&amp;（美元/台）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全球主要厂商户外电缆分支箱总部及产地分布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全球主要厂商成立时间及户外电缆分支箱商业化日期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全球主要厂商户外电缆分支箱产品类型及应用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2024年全球户外电缆分支箱主要厂商市场地位（第一梯队、第二梯队和第三梯队）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全球户外电缆分支箱市场投资、并购等现状分析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户外电缆分支箱生产基地、销售区域、竞争对手及市场地位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户外电缆分支箱产品规格、参数及市场应用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户外电缆分支箱销量（台）、收入（百万美元）、价格（美元/台）及毛利率（2020-2025）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全球不同产品类型户外电缆分支箱销量（2020-2025年）&amp;（台）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全球不同产品类型户外电缆分支箱销量市场份额（2020-2025）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全球不同产品类型户外电缆分支箱销量预测（2026-2031）&amp;（台）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全球市场不同产品类型户外电缆分支箱销量市场份额预测（2026-2031）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全球不同产品类型户外电缆分支箱收入（2020-2025年）&amp;（百万美元）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全球不同产品类型户外电缆分支箱收入市场份额（2020-2025）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全球不同产品类型户外电缆分支箱收入预测（2026-2031）&amp;（百万美元）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全球不同产品类型户外电缆分支箱收入市场份额预测（2026-2031）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全球不同应用户外电缆分支箱销量（2020-2025年）&amp;（台）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全球不同应用户外电缆分支箱销量市场份额（2020-2025）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全球不同应用户外电缆分支箱销量预测（2026-2031）&amp;（台）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全球市场不同应用户外电缆分支箱销量市场份额预测（2026-2031）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全球不同应用户外电缆分支箱收入（2020-2025年）&amp;（百万美元）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全球不同应用户外电缆分支箱收入市场份额（2020-2025）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全球不同应用户外电缆分支箱收入预测（2026-2031）&amp;（百万美元）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全球不同应用户外电缆分支箱收入市场份额预测（2026-2031）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户外电缆分支箱上游原料供应商及联系方式列表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户外电缆分支箱典型客户列表</w:t>
      </w:r>
      <w:r>
        <w:rPr>
          <w:rFonts w:hint="eastAsia"/>
        </w:rPr>
        <w:br/>
      </w:r>
      <w:r>
        <w:rPr>
          <w:rFonts w:hint="eastAsia"/>
        </w:rPr>
        <w:t>　　表 161： 户外电缆分支箱主要销售模式及销售渠道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户外电缆分支箱行业发展机遇及主要驱动因素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户外电缆分支箱行业发展面临的风险</w:t>
      </w:r>
      <w:r>
        <w:rPr>
          <w:rFonts w:hint="eastAsia"/>
        </w:rPr>
        <w:br/>
      </w:r>
      <w:r>
        <w:rPr>
          <w:rFonts w:hint="eastAsia"/>
        </w:rPr>
        <w:t>　　表 164： 户外电缆分支箱行业政策分析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户外电缆分支箱产品图片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全球不同产品类型户外电缆分支箱销售额2020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全球不同产品类型户外电缆分支箱市场份额2024 &amp; 2031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高压产品图片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全球不同应用户外电缆分支箱市场份额2024 &amp; 2031</w:t>
      </w:r>
      <w:r>
        <w:rPr>
          <w:rFonts w:hint="eastAsia"/>
        </w:rPr>
        <w:br/>
      </w:r>
      <w:r>
        <w:rPr>
          <w:rFonts w:hint="eastAsia"/>
        </w:rPr>
        <w:t>　　图 8： 城市住宅小区</w:t>
      </w:r>
      <w:r>
        <w:rPr>
          <w:rFonts w:hint="eastAsia"/>
        </w:rPr>
        <w:br/>
      </w:r>
      <w:r>
        <w:rPr>
          <w:rFonts w:hint="eastAsia"/>
        </w:rPr>
        <w:t>　　图 9： 工矿企业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全球户外电缆分支箱产能、产量、产能利用率及发展趋势（2020-2031）&amp;（台）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全球户外电缆分支箱产量、需求量及发展趋势（2020-2031）&amp;（台）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全球主要地区户外电缆分支箱产量（2020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全球主要地区户外电缆分支箱产量市场份额（2020-2031）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中国户外电缆分支箱产能、产量、产能利用率及发展趋势（2020-2031）&amp;（台）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中国户外电缆分支箱产量、市场需求量及发展趋势（2020-2031）&amp;（台）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全球户外电缆分支箱市场销售额及增长率：（2020-2031）&amp;（百万美元）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全球市场户外电缆分支箱市场规模：2020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全球市场户外电缆分支箱销量及增长率（2020-2031）&amp;（台）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全球市场户外电缆分支箱价格趋势（2020-2031）&amp;（美元/台）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全球主要地区户外电缆分支箱销售收入（2020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全球主要地区户外电缆分支箱销售收入市场份额（2020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北美市场户外电缆分支箱销量及增长率（2020-2031）&amp;（台）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北美市场户外电缆分支箱收入及增长率（2020-2031）&amp;（百万美元）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欧洲市场户外电缆分支箱销量及增长率（2020-2031）&amp;（台）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欧洲市场户外电缆分支箱收入及增长率（2020-2031）&amp;（百万美元）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中国市场户外电缆分支箱销量及增长率（2020-2031）&amp;（台）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中国市场户外电缆分支箱收入及增长率（2020-2031）&amp;（百万美元）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日本市场户外电缆分支箱销量及增长率（2020-2031）&amp;（台）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日本市场户外电缆分支箱收入及增长率（2020-2031）&amp;（百万美元）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东南亚市场户外电缆分支箱销量及增长率（2020-2031）&amp;（台）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东南亚市场户外电缆分支箱收入及增长率（2020-2031）&amp;（百万美元）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印度市场户外电缆分支箱销量及增长率（2020-2031）&amp;（台）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印度市场户外电缆分支箱收入及增长率（2020-2031）&amp;（百万美元）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2024年全球市场主要厂商户外电缆分支箱销量市场份额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2024年全球市场主要厂商户外电缆分支箱收入市场份额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2024年中国市场主要厂商户外电缆分支箱销量市场份额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2024年中国市场主要厂商户外电缆分支箱收入市场份额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2024年全球前五大生产商户外电缆分支箱市场份额</w:t>
      </w:r>
      <w:r>
        <w:rPr>
          <w:rFonts w:hint="eastAsia"/>
        </w:rPr>
        <w:br/>
      </w:r>
      <w:r>
        <w:rPr>
          <w:rFonts w:hint="eastAsia"/>
        </w:rPr>
        <w:t>　　图 40： 2024年全球户外电缆分支箱第一梯队、第二梯队和第三梯队厂商及市场份额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全球不同产品类型户外电缆分支箱价格走势（2020-2031）&amp;（美元/台）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全球不同应用户外电缆分支箱价格走势（2020-2031）&amp;（美元/台）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户外电缆分支箱产业链</w:t>
      </w:r>
      <w:r>
        <w:rPr>
          <w:rFonts w:hint="eastAsia"/>
        </w:rPr>
        <w:br/>
      </w:r>
      <w:r>
        <w:rPr>
          <w:rFonts w:hint="eastAsia"/>
        </w:rPr>
        <w:t>　　图 44： 户外电缆分支箱中国企业SWOT分析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dc43159804eb5" w:history="1">
        <w:r>
          <w:rPr>
            <w:rStyle w:val="Hyperlink"/>
          </w:rPr>
          <w:t>2025-2031年全球与中国户外电缆分支箱发展现状分析及前景趋势报告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dc43159804eb5" w:history="1">
        <w:r>
          <w:rPr>
            <w:rStyle w:val="Hyperlink"/>
          </w:rPr>
          <w:t>https://www.20087.com/5/58/HuWaiDianLanFenZhiXiangFaZhanQianJingFenXi.html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db6f731fb4177" w:history="1">
      <w:r>
        <w:rPr>
          <w:rStyle w:val="Hyperlink"/>
        </w:rPr>
        <w:t>2025-2031年全球与中国户外电缆分支箱发展现状分析及前景趋势报告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HuWaiDianLanFenZhiXiangFaZhanQianJingFenXi.html" TargetMode="External" Id="R521dc4315980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HuWaiDianLanFenZhiXiangFaZhanQianJingFenXi.html" TargetMode="External" Id="R78adb6f731fb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2025-02-23T05:52:02Z</dcterms:created>
  <dcterms:modified xsi:type="dcterms:W3CDTF">2025-02-23T06:52:02Z</dcterms:modified>
  <dc:subject>2025-2031年全球与中国户外电缆分支箱发展现状分析及前景趋势报告</dc:subject>
  <dc:title>2025-2031年全球与中国户外电缆分支箱发展现状分析及前景趋势报告</dc:title>
  <cp:keywords>2025-2031年全球与中国户外电缆分支箱发展现状分析及前景趋势报告</cp:keywords>
  <dc:description>2025-2031年全球与中国户外电缆分支箱发展现状分析及前景趋势报告</dc:description>
</cp:coreProperties>
</file>