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be2611e64796" w:history="1">
              <w:r>
                <w:rPr>
                  <w:rStyle w:val="Hyperlink"/>
                </w:rPr>
                <w:t>2024-2030年全球与中国氢气储罐市场调研及发展趋势预测报告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be2611e64796" w:history="1">
              <w:r>
                <w:rPr>
                  <w:rStyle w:val="Hyperlink"/>
                </w:rPr>
                <w:t>2024-2030年全球与中国氢气储罐市场调研及发展趋势预测报告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6be2611e64796" w:history="1">
                <w:r>
                  <w:rPr>
                    <w:rStyle w:val="Hyperlink"/>
                  </w:rPr>
                  <w:t>https://www.20087.com/5/88/QingQiChuGuanFaZhanQuShi.html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储罐作为储存和运输氢气的关键设备，其安全、高效、经济性能不断提升。现代氢气储罐采用金属材料、复合材料、低温材料等制成，包括高压气态储罐、低温液态储罐、金属氢化物储罐等类型，适应不同压力、温度、容量的氢气储存需求。储罐设计遵循严格的安全标准，配备泄漏检测、压力控制、温度监测等安全装置，确保氢气储存的安全性。储罐与加氢站、燃料电池系统、氢能供应链的集成应用日益成熟，推动氢能产业的发展。行业标准与检测方法逐步完善，确保氢气储罐的性能与安全运行。</w:t>
      </w:r>
      <w:r>
        <w:rPr>
          <w:rFonts w:hint="eastAsia"/>
        </w:rPr>
        <w:br/>
      </w:r>
      <w:r>
        <w:rPr>
          <w:rFonts w:hint="eastAsia"/>
        </w:rPr>
        <w:t>　　氢气储罐将向更安全、更经济、更绿色方向发展。新型储罐材料、储罐结构、储罐工艺的研发，将提高储罐的储氢效率、储氢密度、使用寿命，降低储氢成本。储罐与氢能发电、氢能汽车、氢能储能等系统的深度耦合，将实现氢气的高效利用与灵活调度。氢气储罐的回收利用、无害化处理技术的研发，将实现资源的循环利用与环境保护。行业标准与检测体系将进一步完善，以适应氢气储罐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be2611e64796" w:history="1">
        <w:r>
          <w:rPr>
            <w:rStyle w:val="Hyperlink"/>
          </w:rPr>
          <w:t>2024-2030年全球与中国氢气储罐市场调研及发展趋势预测报告</w:t>
        </w:r>
      </w:hyperlink>
      <w:r>
        <w:rPr>
          <w:rFonts w:hint="eastAsia"/>
        </w:rPr>
        <w:t>》全面分析了氢气储罐行业的现状，深入探讨了氢气储罐市场需求、市场规模及价格波动。氢气储罐报告探讨了产业链关键环节，并对氢气储罐各细分市场进行了研究。同时，基于权威数据和专业分析，科学预测了氢气储罐市场前景与发展趋势。此外，还评估了氢气储罐重点企业的经营状况，包括品牌影响力、市场集中度以及竞争格局，并审慎剖析了潜在风险与机遇。氢气储罐报告以其专业性、科学性和权威性，成为氢气储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氢气储罐市场概述</w:t>
      </w:r>
      <w:r>
        <w:rPr>
          <w:rFonts w:hint="eastAsia"/>
        </w:rPr>
        <w:br/>
      </w:r>
      <w:r>
        <w:rPr>
          <w:rFonts w:hint="eastAsia"/>
        </w:rPr>
        <w:t>　　1.1 氢气储罐行业概述及统计范围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不同产品类型氢气储罐规模增长趋势2019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I型</w:t>
      </w:r>
      <w:r>
        <w:rPr>
          <w:rFonts w:hint="eastAsia"/>
        </w:rPr>
        <w:br/>
      </w:r>
      <w:r>
        <w:rPr>
          <w:rFonts w:hint="eastAsia"/>
        </w:rPr>
        <w:t>　　　　1.2.3 II型</w:t>
      </w:r>
      <w:r>
        <w:rPr>
          <w:rFonts w:hint="eastAsia"/>
        </w:rPr>
        <w:br/>
      </w:r>
      <w:r>
        <w:rPr>
          <w:rFonts w:hint="eastAsia"/>
        </w:rPr>
        <w:t>　　　　1.2.4 III型</w:t>
      </w:r>
      <w:r>
        <w:rPr>
          <w:rFonts w:hint="eastAsia"/>
        </w:rPr>
        <w:br/>
      </w:r>
      <w:r>
        <w:rPr>
          <w:rFonts w:hint="eastAsia"/>
        </w:rPr>
        <w:t>　　　　1.2.5 IV型</w:t>
      </w:r>
      <w:r>
        <w:rPr>
          <w:rFonts w:hint="eastAsia"/>
        </w:rPr>
        <w:br/>
      </w:r>
      <w:r>
        <w:rPr>
          <w:rFonts w:hint="eastAsia"/>
        </w:rPr>
        <w:t>　　1.3 从不同应用，氢气储罐主要包括如下几个方面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不同应用氢气储罐规模增长趋势2019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加氢站</w:t>
      </w:r>
      <w:r>
        <w:rPr>
          <w:rFonts w:hint="eastAsia"/>
        </w:rPr>
        <w:br/>
      </w:r>
      <w:r>
        <w:rPr>
          <w:rFonts w:hint="eastAsia"/>
        </w:rPr>
        <w:t>　　　　1.3.4 备用电源</w:t>
      </w:r>
      <w:r>
        <w:rPr>
          <w:rFonts w:hint="eastAsia"/>
        </w:rPr>
        <w:br/>
      </w:r>
      <w:r>
        <w:rPr>
          <w:rFonts w:hint="eastAsia"/>
        </w:rPr>
        <w:t>　　　　1.3.5 氢气运输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全球氢气储罐供需现状及预测（2019-2030）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全球氢气储罐产能、产量、产能利用率及发展趋势（2019-2030）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全球氢气储罐产量、需求量及发展趋势（2019-2030）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全球主要地区氢气储罐产量及发展趋势（2019-2030）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中国氢气储罐供需现状及预测（2019-2030）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中国氢气储罐产能、产量、产能利用率及发展趋势（2019-2030）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中国氢气储罐产量、市场需求量及发展趋势（2019-2030）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中国氢气储罐产能和产量占全球的比重（2019-2030）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全球氢气储罐销量及收入（2019-2030）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全球市场氢气储罐收入（2019-2030）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全球市场氢气储罐销量（2019-2030）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全球市场氢气储罐价格趋势（2019-2030）</w:t>
      </w:r>
      <w:r>
        <w:rPr>
          <w:rFonts w:hint="eastAsia"/>
        </w:rPr>
        <w:br/>
      </w:r>
      <w:r>
        <w:rPr>
          <w:rFonts w:hint="eastAsia"/>
        </w:rPr>
        <w:t>　　2.4 中国氢气储罐销量及收入（2019-2030）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中国市场氢气储罐收入（2019-2030）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中国市场氢气储罐销量（2019-2030）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中国市场氢气储罐销量和收入占全球的比重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全球主要地区氢气储罐市场规模分析：2019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全球主要地区氢气储罐销售收入及市场份额（2019-2024年）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全球主要地区氢气储罐销售收入预测（2025-2030）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全球主要地区氢气储罐销量分析：2019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全球主要地区氢气储罐销量及市场份额（2019-2024年）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全球主要地区氢气储罐销量及市场份额预测（2025-2030）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北美（美国和加拿大）氢气储罐销量（2019-2030）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北美（美国和加拿大）氢气储罐收入（2019-2030）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欧洲（德国、英国、法国和意大利等国家）氢气储罐销量（2019-2030）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欧洲（德国、英国、法国和意大利等国家）氢气储罐收入（2019-2030）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亚太（中国、日本、韩国、中国台湾、印度和东南亚等）氢气储罐销量（2019-2030）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亚太（中国、日本、韩国、中国台湾、印度和东南亚等）氢气储罐收入（2019-2030）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拉美地区（墨西哥、巴西等国家）氢气储罐销量（2019-2030）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拉美地区（墨西哥、巴西等国家）氢气储罐收入（2019-2030）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中东及非洲（土耳其、沙特等国家）氢气储罐销量（2019-2030）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中东及非洲（土耳其、沙特等国家）氢气储罐收入（2019-2030）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全球市场主要厂商氢气储罐产能市场份额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全球市场主要厂商氢气储罐销量（2019-2024）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全球市场主要厂商氢气储罐销售收入（2019-2024）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全球市场主要厂商氢气储罐销售价格（2019-2024）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2023年全球主要生产商氢气储罐收入排名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中国市场主要厂商氢气储罐销量（2019-2024）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中国市场主要厂商氢气储罐销售收入（2019-2024）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中国市场主要厂商氢气储罐销售价格（2019-2024）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2023年中国主要生产商氢气储罐收入排名</w:t>
      </w:r>
      <w:r>
        <w:rPr>
          <w:rFonts w:hint="eastAsia"/>
        </w:rPr>
        <w:br/>
      </w:r>
      <w:r>
        <w:rPr>
          <w:rFonts w:hint="eastAsia"/>
        </w:rPr>
        <w:t>　　4.3 全球主要厂商氢气储罐总部及产地分布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全球主要厂商氢气储罐商业化日期</w:t>
      </w:r>
      <w:r>
        <w:rPr>
          <w:rFonts w:hint="eastAsia"/>
        </w:rPr>
        <w:br/>
      </w:r>
      <w:r>
        <w:rPr>
          <w:rFonts w:hint="eastAsia"/>
        </w:rPr>
        <w:t>　　4.5 全球主要厂商氢气储罐产品类型及应用</w:t>
      </w:r>
      <w:r>
        <w:rPr>
          <w:rFonts w:hint="eastAsia"/>
        </w:rPr>
        <w:br/>
      </w:r>
      <w:r>
        <w:rPr>
          <w:rFonts w:hint="eastAsia"/>
        </w:rPr>
        <w:t>　　4.6 氢气储罐行业集中度、竞争程度分析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氢气储罐行业集中度分析：全球头部厂商份额（Top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全球氢气储罐第一梯队、第二梯队和第三梯队生产商（品牌）及市场份额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不同产品类型氢气储罐分析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全球市场不同产品类型氢气储罐销量（2019-2030）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全球市场不同产品类型氢气储罐销量预测（2025-2030）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全球市场不同产品类型氢气储罐收入（2019-2030）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全球市场不同产品类型氢气储罐收入预测（2025-2030）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全球市场不同产品类型氢气储罐价格走势（2019-2030）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中国市场不同产品类型氢气储罐销量（2019-2030）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中国市场不同产品类型氢气储罐销量预测（2025-2030）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中国市场不同产品类型氢气储罐收入（2019-2030）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中国市场不同产品类型氢气储罐收入预测（2025-2030）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不同应用氢气储罐分析</w:t>
      </w:r>
      <w:r>
        <w:rPr>
          <w:rFonts w:hint="eastAsia"/>
        </w:rPr>
        <w:br/>
      </w:r>
      <w:r>
        <w:rPr>
          <w:rFonts w:hint="eastAsia"/>
        </w:rPr>
        <w:t>　　6.1 全球市场不同应用氢气储罐销量（2019-2030）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全球市场不同应用氢气储罐销量预测（2025-2030）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全球市场不同应用氢气储罐收入（2019-2030）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全球市场不同应用氢气储罐收入预测（2025-2030）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全球市场不同应用氢气储罐价格走势（2019-2030）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中国市场不同应用氢气储罐销量（2019-2030）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中国市场不同应用氢气储罐销量预测（2025-2030）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中国市场不同应用氢气储罐收入（2019-2030）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中国市场不同应用氢气储罐收入预测（2025-2030）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氢气储罐行业发展趋势</w:t>
      </w:r>
      <w:r>
        <w:rPr>
          <w:rFonts w:hint="eastAsia"/>
        </w:rPr>
        <w:br/>
      </w:r>
      <w:r>
        <w:rPr>
          <w:rFonts w:hint="eastAsia"/>
        </w:rPr>
        <w:t>　　7.2 氢气储罐行业主要驱动因素</w:t>
      </w:r>
      <w:r>
        <w:rPr>
          <w:rFonts w:hint="eastAsia"/>
        </w:rPr>
        <w:br/>
      </w:r>
      <w:r>
        <w:rPr>
          <w:rFonts w:hint="eastAsia"/>
        </w:rPr>
        <w:t>　　7.3 氢气储罐中国企业SWOT分析</w:t>
      </w:r>
      <w:r>
        <w:rPr>
          <w:rFonts w:hint="eastAsia"/>
        </w:rPr>
        <w:br/>
      </w:r>
      <w:r>
        <w:rPr>
          <w:rFonts w:hint="eastAsia"/>
        </w:rPr>
        <w:t>　　7.4 中国氢气储罐行业政策环境分析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氢气储罐行业产业链简介</w:t>
      </w:r>
      <w:r>
        <w:rPr>
          <w:rFonts w:hint="eastAsia"/>
        </w:rPr>
        <w:br/>
      </w:r>
      <w:r>
        <w:rPr>
          <w:rFonts w:hint="eastAsia"/>
        </w:rPr>
        <w:t>　　　　8.1.1 氢气储罐行业供应链分析</w:t>
      </w:r>
      <w:r>
        <w:rPr>
          <w:rFonts w:hint="eastAsia"/>
        </w:rPr>
        <w:br/>
      </w:r>
      <w:r>
        <w:rPr>
          <w:rFonts w:hint="eastAsia"/>
        </w:rPr>
        <w:t>　　　　8.1.2 氢气储罐主要原料及供应情况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氢气储罐行业主要下游客户</w:t>
      </w:r>
      <w:r>
        <w:rPr>
          <w:rFonts w:hint="eastAsia"/>
        </w:rPr>
        <w:br/>
      </w:r>
      <w:r>
        <w:rPr>
          <w:rFonts w:hint="eastAsia"/>
        </w:rPr>
        <w:t>　　8.2 氢气储罐行业采购模式</w:t>
      </w:r>
      <w:r>
        <w:rPr>
          <w:rFonts w:hint="eastAsia"/>
        </w:rPr>
        <w:br/>
      </w:r>
      <w:r>
        <w:rPr>
          <w:rFonts w:hint="eastAsia"/>
        </w:rPr>
        <w:t>　　8.3 氢气储罐行业生产模式</w:t>
      </w:r>
      <w:r>
        <w:rPr>
          <w:rFonts w:hint="eastAsia"/>
        </w:rPr>
        <w:br/>
      </w:r>
      <w:r>
        <w:rPr>
          <w:rFonts w:hint="eastAsia"/>
        </w:rPr>
        <w:t>　　8.4 氢气储罐行业销售模式及销售渠道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全球市场主要氢气储罐厂商简介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氢气储罐销量、收入、价格及毛利率（2019-2024）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中国市场氢气储罐产量、销量、进出口分析及未来趋势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中国市场氢气储罐产量、销量、进出口分析及未来趋势（2019-2030）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中国市场氢气储罐进出口贸易趋势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中国市场氢气储罐主要进口来源</w:t>
      </w:r>
      <w:r>
        <w:rPr>
          <w:rFonts w:hint="eastAsia"/>
        </w:rPr>
        <w:br/>
      </w:r>
      <w:r>
        <w:rPr>
          <w:rFonts w:hint="eastAsia"/>
        </w:rPr>
        <w:t>　　10.4 中国市场氢气储罐主要出口目的地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中国市场氢气储罐主要地区分布</w:t>
      </w:r>
      <w:r>
        <w:rPr>
          <w:rFonts w:hint="eastAsia"/>
        </w:rPr>
        <w:br/>
      </w:r>
      <w:r>
        <w:rPr>
          <w:rFonts w:hint="eastAsia"/>
        </w:rPr>
        <w:t>　　11.1 中国氢气储罐生产地区分布</w:t>
      </w:r>
      <w:r>
        <w:rPr>
          <w:rFonts w:hint="eastAsia"/>
        </w:rPr>
        <w:br/>
      </w:r>
      <w:r>
        <w:rPr>
          <w:rFonts w:hint="eastAsia"/>
        </w:rPr>
        <w:t>　　11.2 中国氢气储罐消费地区分布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全球不同产品类型氢气储罐增长趋势2019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不同应用氢气储罐增长趋势2019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氢气储罐行业发展主要特点</w:t>
      </w:r>
      <w:r>
        <w:rPr>
          <w:rFonts w:hint="eastAsia"/>
        </w:rPr>
        <w:br/>
      </w:r>
      <w:r>
        <w:rPr>
          <w:rFonts w:hint="eastAsia"/>
        </w:rPr>
        <w:t>　　表4 氢气储罐行业发展有利因素分析</w:t>
      </w:r>
      <w:r>
        <w:rPr>
          <w:rFonts w:hint="eastAsia"/>
        </w:rPr>
        <w:br/>
      </w:r>
      <w:r>
        <w:rPr>
          <w:rFonts w:hint="eastAsia"/>
        </w:rPr>
        <w:t>　　表5 氢气储罐行业发展不利因素分析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进入氢气储罐行业壁垒</w:t>
      </w:r>
      <w:r>
        <w:rPr>
          <w:rFonts w:hint="eastAsia"/>
        </w:rPr>
        <w:br/>
      </w:r>
      <w:r>
        <w:rPr>
          <w:rFonts w:hint="eastAsia"/>
        </w:rPr>
        <w:t>　　表7 全球主要地区氢气储罐产量（千个）：2019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全球主要地区氢气储罐产量（2019-2024）&amp;（千个）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全球主要地区氢气储罐产量市场份额（2019-2024）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全球主要地区氢气储罐产量（2025-2030）&amp;（千个）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全球主要地区氢气储罐销售收入（百万美元）：2019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全球主要地区氢气储罐销售收入（2019-2024）&amp;（百万美元）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全球主要地区氢气储罐收入（2025-2030）&amp;（百万美元）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全球主要地区氢气储罐收入市场份额（2025-2030）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全球主要地区氢气储罐销量（千个）：2019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全球主要地区氢气储罐销量（2019-2024）&amp;（千个）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全球主要地区氢气储罐销量（2025-2030）&amp;（千个）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全球主要地区氢气储罐销量份额（2025-2030）</w:t>
      </w:r>
      <w:r>
        <w:rPr>
          <w:rFonts w:hint="eastAsia"/>
        </w:rPr>
        <w:br/>
      </w:r>
      <w:r>
        <w:rPr>
          <w:rFonts w:hint="eastAsia"/>
        </w:rPr>
        <w:t>　　表21 北美氢气储罐基本情况分析</w:t>
      </w:r>
      <w:r>
        <w:rPr>
          <w:rFonts w:hint="eastAsia"/>
        </w:rPr>
        <w:br/>
      </w:r>
      <w:r>
        <w:rPr>
          <w:rFonts w:hint="eastAsia"/>
        </w:rPr>
        <w:t>　　表22 欧洲氢气储罐基本情况分析</w:t>
      </w:r>
      <w:r>
        <w:rPr>
          <w:rFonts w:hint="eastAsia"/>
        </w:rPr>
        <w:br/>
      </w:r>
      <w:r>
        <w:rPr>
          <w:rFonts w:hint="eastAsia"/>
        </w:rPr>
        <w:t>　　表23 亚太地区氢气储罐基本情况分析</w:t>
      </w:r>
      <w:r>
        <w:rPr>
          <w:rFonts w:hint="eastAsia"/>
        </w:rPr>
        <w:br/>
      </w:r>
      <w:r>
        <w:rPr>
          <w:rFonts w:hint="eastAsia"/>
        </w:rPr>
        <w:t>　　表24 拉美地区氢气储罐基本情况分析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中东及非洲氢气储罐基本情况分析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全球市场主要厂商氢气储罐产能（2024-2025）&amp;（千个）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全球市场主要厂商氢气储罐销量（2019-2024）&amp;（千个）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全球市场主要厂商氢气储罐销售收入（2019-2024）&amp;（百万美元）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全球市场主要厂商氢气储罐销售价格（2019-2024）&amp;（美元/个）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2024年全球主要生产商氢气储罐收入排名（百万美元）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中国市场主要厂商氢气储罐销量（2019-2024）&amp;（千个）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中国市场主要厂商氢气储罐销售收入（2019-2024）&amp;（百万美元）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中国市场主要厂商氢气储罐销售价格（2019-2024）&amp;（美元/个）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2024年中国主要生产商氢气储罐收入排名（百万美元）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全球主要厂商氢气储罐总部及产地分布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全球主要厂商氢气储罐商业化日期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全球主要厂商氢气储罐产品类型及应用</w:t>
      </w:r>
      <w:r>
        <w:rPr>
          <w:rFonts w:hint="eastAsia"/>
        </w:rPr>
        <w:br/>
      </w:r>
      <w:r>
        <w:rPr>
          <w:rFonts w:hint="eastAsia"/>
        </w:rPr>
        <w:t>　　表42 2024年全球氢气储罐主要厂商市场地位（第一梯队、第二梯队和第三梯队）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全球不同产品类型氢气储罐销量（2019-2024年）&amp;（千个）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全球不同产品类型氢气储罐销量预测（2025-2030）&amp;（千个）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全球市场不同产品类型氢气储罐销量市场份额预测（2025-2030）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全球不同产品类型氢气储罐收入（2019-2024年）&amp;（百万美元）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全球不同产品类型氢气储罐收入预测（2025-2030）&amp;（百万美元）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全球不同产品类型氢气储罐收入市场份额预测（2025-2030）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中国不同产品类型氢气储罐销量（2019-2024年）&amp;（千个）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中国不同产品类型氢气储罐销量预测（2025-2030）&amp;（千个）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中国不同产品类型氢气储罐销量市场份额预测（2025-2030）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中国不同产品类型氢气储罐收入（2019-2024年）&amp;（百万美元）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中国不同产品类型氢气储罐收入预测（2025-2030）&amp;（百万美元）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中国不同产品类型氢气储罐收入市场份额预测（2025-2030）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全球不同应用氢气储罐销量（2019-2024年）&amp;（千个）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全球不同应用氢气储罐销量预测（2025-2030）&amp;（千个）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全球市场不同应用氢气储罐销量市场份额预测（2025-2030）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全球不同应用氢气储罐收入（2019-2024年）&amp;（百万美元）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全球不同应用氢气储罐收入预测（2025-2030）&amp;（百万美元）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全球不同应用氢气储罐收入市场份额预测（2025-2030）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中国不同应用氢气储罐销量（2019-2024年）&amp;（千个）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中国不同应用氢气储罐销量市场份额（2019-2024）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中国不同应用氢气储罐销量预测（2025-2030）&amp;（千个）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中国不同应用氢气储罐销量市场份额预测（2025-2030）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中国不同应用氢气储罐收入（2019-2024年）&amp;（百万美元）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中国不同应用氢气储罐收入预测（2025-2030）&amp;（百万美元）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中国不同应用氢气储罐收入市场份额预测（2025-2030）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氢气储罐行业技术发展趋势</w:t>
      </w:r>
      <w:r>
        <w:rPr>
          <w:rFonts w:hint="eastAsia"/>
        </w:rPr>
        <w:br/>
      </w:r>
      <w:r>
        <w:rPr>
          <w:rFonts w:hint="eastAsia"/>
        </w:rPr>
        <w:t>　　表76 氢气储罐行业主要驱动因素</w:t>
      </w:r>
      <w:r>
        <w:rPr>
          <w:rFonts w:hint="eastAsia"/>
        </w:rPr>
        <w:br/>
      </w:r>
      <w:r>
        <w:rPr>
          <w:rFonts w:hint="eastAsia"/>
        </w:rPr>
        <w:t>　　表77 氢气储罐行业供应链分析</w:t>
      </w:r>
      <w:r>
        <w:rPr>
          <w:rFonts w:hint="eastAsia"/>
        </w:rPr>
        <w:br/>
      </w:r>
      <w:r>
        <w:rPr>
          <w:rFonts w:hint="eastAsia"/>
        </w:rPr>
        <w:t>　　表78 氢气储罐上游原料供应商</w:t>
      </w:r>
      <w:r>
        <w:rPr>
          <w:rFonts w:hint="eastAsia"/>
        </w:rPr>
        <w:br/>
      </w:r>
      <w:r>
        <w:rPr>
          <w:rFonts w:hint="eastAsia"/>
        </w:rPr>
        <w:t>　　表79 氢气储罐行业主要下游客户</w:t>
      </w:r>
      <w:r>
        <w:rPr>
          <w:rFonts w:hint="eastAsia"/>
        </w:rPr>
        <w:br/>
      </w:r>
      <w:r>
        <w:rPr>
          <w:rFonts w:hint="eastAsia"/>
        </w:rPr>
        <w:t>　　表80 氢气储罐行业典型经销商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氢气储罐销量（千个）、收入（百万美元）、价格（美元/个）及毛利率（2019-2024）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中国市场氢气储罐产量、销量、进出口（2019-2024年）&amp;（千个）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中国市场氢气储罐产量、销量、进出口预测（2025-2030）&amp;（千个）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表153 中国市场氢气储罐进出口贸易趋势</w:t>
      </w:r>
      <w:r>
        <w:rPr>
          <w:rFonts w:hint="eastAsia"/>
        </w:rPr>
        <w:br/>
      </w:r>
      <w:r>
        <w:rPr>
          <w:rFonts w:hint="eastAsia"/>
        </w:rPr>
        <w:t>　　表154 中国市场氢气储罐主要进口来源</w:t>
      </w:r>
      <w:r>
        <w:rPr>
          <w:rFonts w:hint="eastAsia"/>
        </w:rPr>
        <w:br/>
      </w:r>
      <w:r>
        <w:rPr>
          <w:rFonts w:hint="eastAsia"/>
        </w:rPr>
        <w:t>　　表155 中国市场氢气储罐主要出口目的地</w:t>
      </w:r>
      <w:r>
        <w:rPr>
          <w:rFonts w:hint="eastAsia"/>
        </w:rPr>
        <w:br/>
      </w:r>
      <w:r>
        <w:rPr>
          <w:rFonts w:hint="eastAsia"/>
        </w:rPr>
        <w:t>　　表156 中国氢气储罐生产地区分布</w:t>
      </w:r>
      <w:r>
        <w:rPr>
          <w:rFonts w:hint="eastAsia"/>
        </w:rPr>
        <w:br/>
      </w:r>
      <w:r>
        <w:rPr>
          <w:rFonts w:hint="eastAsia"/>
        </w:rPr>
        <w:t>　　表157 中国氢气储罐消费地区分布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全球不同产品类型氢气储罐规模2019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全球不同产品类型氢气储罐市场份额2024 &amp; 2030</w:t>
      </w:r>
      <w:r>
        <w:rPr>
          <w:rFonts w:hint="eastAsia"/>
        </w:rPr>
        <w:br/>
      </w:r>
      <w:r>
        <w:rPr>
          <w:rFonts w:hint="eastAsia"/>
        </w:rPr>
        <w:t>　　图4 I型产品图片</w:t>
      </w:r>
      <w:r>
        <w:rPr>
          <w:rFonts w:hint="eastAsia"/>
        </w:rPr>
        <w:br/>
      </w:r>
      <w:r>
        <w:rPr>
          <w:rFonts w:hint="eastAsia"/>
        </w:rPr>
        <w:t>　　图5 II型产品图片</w:t>
      </w:r>
      <w:r>
        <w:rPr>
          <w:rFonts w:hint="eastAsia"/>
        </w:rPr>
        <w:br/>
      </w:r>
      <w:r>
        <w:rPr>
          <w:rFonts w:hint="eastAsia"/>
        </w:rPr>
        <w:t>　　图6 III型产品图片</w:t>
      </w:r>
      <w:r>
        <w:rPr>
          <w:rFonts w:hint="eastAsia"/>
        </w:rPr>
        <w:br/>
      </w:r>
      <w:r>
        <w:rPr>
          <w:rFonts w:hint="eastAsia"/>
        </w:rPr>
        <w:t>　　图7 IV型产品图片</w:t>
      </w:r>
      <w:r>
        <w:rPr>
          <w:rFonts w:hint="eastAsia"/>
        </w:rPr>
        <w:br/>
      </w:r>
      <w:r>
        <w:rPr>
          <w:rFonts w:hint="eastAsia"/>
        </w:rPr>
        <w:t>　　图8 全球不同应用氢气储罐规模2019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全球不同应用氢气储罐市场份额2024 VS 2030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加氢站</w:t>
      </w:r>
      <w:r>
        <w:rPr>
          <w:rFonts w:hint="eastAsia"/>
        </w:rPr>
        <w:br/>
      </w:r>
      <w:r>
        <w:rPr>
          <w:rFonts w:hint="eastAsia"/>
        </w:rPr>
        <w:t>　　图12 备用电源</w:t>
      </w:r>
      <w:r>
        <w:rPr>
          <w:rFonts w:hint="eastAsia"/>
        </w:rPr>
        <w:br/>
      </w:r>
      <w:r>
        <w:rPr>
          <w:rFonts w:hint="eastAsia"/>
        </w:rPr>
        <w:t>　　图13 氢气运输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全球氢气储罐产能、产量、产能利用率及发展趋势（2019-2030）&amp;（千个）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全球氢气储罐产量、需求量及发展趋势（2019-2030）&amp;（千个）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全球主要地区氢气储罐产量规模：2019 VS 2023 VS 2030（千个）</w:t>
      </w:r>
      <w:r>
        <w:rPr>
          <w:rFonts w:hint="eastAsia"/>
        </w:rPr>
        <w:br/>
      </w:r>
      <w:r>
        <w:rPr>
          <w:rFonts w:hint="eastAsia"/>
        </w:rPr>
        <w:t>　　图18 全球主要地区氢气储罐产量市场份额（2019-2030）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中国氢气储罐产能、产量、产能利用率及发展趋势（2019-2030）&amp;（千个）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中国氢气储罐产量、市场需求量及发展趋势（2019-2030）&amp;（千个）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中国氢气储罐总产能占全球比重（2019-2030）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中国氢气储罐总产量占全球比重（2019-2030）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全球氢气储罐市场收入及增长率：（2019-2030）&amp;（百万美元）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全球市场氢气储罐市场规模：2019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全球市场氢气储罐销量及增长率（2019-2030）&amp;（千个）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全球市场氢气储罐价格趋势（2019-2030）&amp;（美元/个）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图27 中国氢气储罐市场收入及增长率：（2019-2030）&amp;（百万美元）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中国市场氢气储罐市场规模：2019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中国市场氢气储罐销量及增长率（2019-2030）&amp;（千个）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中国市场氢气储罐销量占全球比重（2019-2030）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中国氢气储罐收入占全球比重（2019-2030）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全球主要地区氢气储罐销售收入规模：2019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全球主要地区氢气储罐销售收入市场份额（2019-2024）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全球主要地区氢气储罐销售收入市场份额（2019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图35 全球主要地区氢气储罐收入市场份额（2025-2030）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北美（美国和加拿大）氢气储罐销量（2019-2030）&amp;（千个）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图37 北美（美国和加拿大）氢气储罐销量份额（2019-2030）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北美（美国和加拿大）氢气储罐收入（2019-2030）&amp;（百万美元）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北美（美国和加拿大）氢气储罐收入份额（2019-2030）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欧洲（德国、英国、法国和意大利等国家）氢气储罐销量（2019-2030）&amp;（千个）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欧洲（德国、英国、法国和意大利等国家）氢气储罐销量份额（2019-2030）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欧洲（德国、英国、法国和意大利等国家）氢气储罐收入（2019-2030）&amp;（百万美元）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欧洲（德国、英国、法国和意大利等国家）氢气储罐收入份额（2019-2030）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亚太（中国、日本、韩国、中国台湾、印度和东南亚等）氢气储罐销量（2019-2030）&amp;（千个）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亚太（中国、日本、韩国、中国台湾、印度和东南亚等）氢气储罐销量份额（2019-2030）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亚太（中国、日本、韩国、中国台湾、印度和东南亚等）氢气储罐收入（2019-2030）&amp;（百万美元）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亚太（中国、日本、韩国、中国台湾、印度和东南亚等）氢气储罐收入份额（2019-2030）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拉美地区（墨西哥、巴西等国家）氢气储罐销量（2019-2030）&amp;（千个）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拉美地区（墨西哥、巴西等国家）氢气储罐销量份额（2019-2030）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拉美地区（墨西哥、巴西等国家）氢气储罐收入（2019-2030）&amp;（百万美元）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拉美地区（墨西哥、巴西等国家）氢气储罐收入份额（2019-2030）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中东及非洲（土耳其、沙特等国家）氢气储罐销量（2019-2030）&amp;（千个）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中东及非洲（土耳其、沙特等国家）氢气储罐销量份额（2019-2030）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中东及非洲（土耳其、沙特等国家）氢气储罐收入（2019-2030）&amp;（百万美元）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中东及非洲（土耳其、沙特等国家）氢气储罐收入份额（2019-2030）</w:t>
      </w:r>
      <w:r>
        <w:rPr>
          <w:rFonts w:hint="eastAsia"/>
        </w:rPr>
        <w:br/>
      </w:r>
      <w:r>
        <w:rPr>
          <w:rFonts w:hint="eastAsia"/>
        </w:rPr>
        <w:t>　　图56 2024年全球市场主要厂商氢气储罐销量市场份额</w:t>
      </w:r>
      <w:r>
        <w:rPr>
          <w:rFonts w:hint="eastAsia"/>
        </w:rPr>
        <w:br/>
      </w:r>
      <w:r>
        <w:rPr>
          <w:rFonts w:hint="eastAsia"/>
        </w:rPr>
        <w:t>　　图57 2024年全球市场主要厂商氢气储罐收入市场份额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2024年中国市场主要厂商氢气储罐销量市场份额</w:t>
      </w:r>
      <w:r>
        <w:rPr>
          <w:rFonts w:hint="eastAsia"/>
        </w:rPr>
        <w:br/>
      </w:r>
      <w:r>
        <w:rPr>
          <w:rFonts w:hint="eastAsia"/>
        </w:rPr>
        <w:t>　　图59 2024年中国市场主要厂商氢气储罐收入市场份额</w:t>
      </w:r>
      <w:r>
        <w:rPr>
          <w:rFonts w:hint="eastAsia"/>
        </w:rPr>
        <w:br/>
      </w:r>
      <w:r>
        <w:rPr>
          <w:rFonts w:hint="eastAsia"/>
        </w:rPr>
        <w:t>　　图60 2024年全球前五大生产商氢气储罐市场份额</w:t>
      </w:r>
      <w:r>
        <w:rPr>
          <w:rFonts w:hint="eastAsia"/>
        </w:rPr>
        <w:br/>
      </w:r>
      <w:r>
        <w:rPr>
          <w:rFonts w:hint="eastAsia"/>
        </w:rPr>
        <w:t>　　图61 全球氢气储罐第一梯队、第二梯队和第三梯队生产商（品牌）及市场份额（2023）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全球不同产品类型氢气储罐价格走势（2019-2030）&amp;（美元/个）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图63 全球不同应用氢气储罐价格走势（2019-2030）&amp;（美元/个）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图64 氢气储罐中国企业SWOT分析</w:t>
      </w:r>
      <w:r>
        <w:rPr>
          <w:rFonts w:hint="eastAsia"/>
        </w:rPr>
        <w:br/>
      </w:r>
      <w:r>
        <w:rPr>
          <w:rFonts w:hint="eastAsia"/>
        </w:rPr>
        <w:t>　　图65 氢气储罐产业链</w:t>
      </w:r>
      <w:r>
        <w:rPr>
          <w:rFonts w:hint="eastAsia"/>
        </w:rPr>
        <w:br/>
      </w:r>
      <w:r>
        <w:rPr>
          <w:rFonts w:hint="eastAsia"/>
        </w:rPr>
        <w:t>　　图66 氢气储罐行业采购模式分析</w:t>
      </w:r>
      <w:r>
        <w:rPr>
          <w:rFonts w:hint="eastAsia"/>
        </w:rPr>
        <w:br/>
      </w:r>
      <w:r>
        <w:rPr>
          <w:rFonts w:hint="eastAsia"/>
        </w:rPr>
        <w:t>　　图67 氢气储罐行业生产模式分析</w:t>
      </w:r>
      <w:r>
        <w:rPr>
          <w:rFonts w:hint="eastAsia"/>
        </w:rPr>
        <w:br/>
      </w:r>
      <w:r>
        <w:rPr>
          <w:rFonts w:hint="eastAsia"/>
        </w:rPr>
        <w:t>　　图68 氢气储罐行业销售模式分析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be2611e64796" w:history="1">
        <w:r>
          <w:rPr>
            <w:rStyle w:val="Hyperlink"/>
          </w:rPr>
          <w:t>2024-2030年全球与中国氢气储罐市场调研及发展趋势预测报告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6be2611e64796" w:history="1">
        <w:r>
          <w:rPr>
            <w:rStyle w:val="Hyperlink"/>
          </w:rPr>
          <w:t>https://www.20087.com/5/88/QingQiChuGuanFaZhanQuShi.html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916c2722c447c" w:history="1">
      <w:r>
        <w:rPr>
          <w:rStyle w:val="Hyperlink"/>
        </w:rPr>
        <w:t>2024-2030年全球与中国氢气储罐市场调研及发展趋势预测报告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ngQiChuGuanFaZhanQuShi.html" TargetMode="External" Id="R39d6be2611e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ngQiChuGuanFaZhanQuShi.html" TargetMode="External" Id="R546916c2722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2024-04-02T05:41:57Z</dcterms:created>
  <dcterms:modified xsi:type="dcterms:W3CDTF">2024-04-02T06:41:57Z</dcterms:modified>
  <dc:subject>2024-2030年全球与中国氢气储罐市场调研及发展趋势预测报告</dc:subject>
  <dc:title>2024-2030年全球与中国氢气储罐市场调研及发展趋势预测报告</dc:title>
  <cp:keywords>2024-2030年全球与中国氢气储罐市场调研及发展趋势预测报告</cp:keywords>
  <dc:description>2024-2030年全球与中国氢气储罐市场调研及发展趋势预测报告</dc:description>
</cp:coreProperties>
</file>