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ecced9ab24efb" w:history="1">
              <w:r>
                <w:rPr>
                  <w:rStyle w:val="Hyperlink"/>
                </w:rPr>
                <w:t>2024-2030年中国燃料电池堆市场深度调研及发展趋势预测报告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ecced9ab24efb" w:history="1">
              <w:r>
                <w:rPr>
                  <w:rStyle w:val="Hyperlink"/>
                </w:rPr>
                <w:t>2024-2030年中国燃料电池堆市场深度调研及发展趋势预测报告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ecced9ab24efb" w:history="1">
                <w:r>
                  <w:rPr>
                    <w:rStyle w:val="Hyperlink"/>
                  </w:rPr>
                  <w:t>https://www.20087.com/5/78/RanLiaoDianChiDuiFaZhanQuShi.html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堆是燃料电池的核心组件，由多个单体燃料电池串联组成，用于产生电能。随着全球对清洁能源的需求日益增加，燃料电池堆作为一种高效、清洁的能源转换装置，受到了广泛关注。目前，燃料电池堆主要应用于交通运输领域，尤其是燃料电池汽车，同时也开始在固定发电站、便携式电源等领域得到应用。近年来，随着技术的进步，燃料电池堆的能量密度和使用寿命都有了显著提高，但成本问题仍然是制约其大规模商业化的主要因素之一。</w:t>
      </w:r>
      <w:r>
        <w:rPr>
          <w:rFonts w:hint="eastAsia"/>
        </w:rPr>
        <w:br/>
      </w:r>
      <w:r>
        <w:rPr>
          <w:rFonts w:hint="eastAsia"/>
        </w:rPr>
        <w:t>　　未来，燃料电池堆的发展将更加注重降低成本和提高性能。市场调研网指出，一方面，通过改进材料科学和制造工艺，可以进一步降低燃料电池堆的成本，使其更具竞争力。另一方面，随着对高性能需求的增加，燃料电池堆将朝着更高的功率密度和更长的使用寿命方向发展。此外，随着氢能基础设施的不断完善，燃料电池堆的应用领域将更加广泛，包括分布式发电、应急电源等，有望成为能源转型中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becced9ab24efb" w:history="1">
        <w:r>
          <w:rPr>
            <w:rStyle w:val="Hyperlink"/>
          </w:rPr>
          <w:t>2024-2030年中国燃料电池堆市场深度调研及发展趋势预测报告</w:t>
        </w:r>
      </w:hyperlink>
      <w:r>
        <w:rPr>
          <w:rFonts w:hint="eastAsia"/>
        </w:rPr>
        <w:t>》，2024年燃料电池堆行业市场规模达 亿元，预计2030年市场规模将达 亿元，期间年均复合增长率（CAGR）达 %。报告通过严谨的分析、翔实的数据及直观的图表，系统解析了燃料电池堆行业的市场规模、需求变化、价格波动及产业链结构。报告全面评估了当前燃料电池堆市场现状，科学预测了未来市场前景与发展趋势，重点剖析了燃料电池堆细分市场的机遇与挑战。同时，报告对燃料电池堆重点企业的竞争地位及市场集中度进行了评估，为燃料电池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按照不同产品类型，燃料电池堆主要可以分为如下几个类别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不同产品类型燃料电池堆增长趋势2023年VS</w:t>
      </w:r>
      <w:r>
        <w:rPr>
          <w:rFonts w:hint="eastAsia"/>
        </w:rPr>
        <w:br/>
      </w:r>
      <w:r>
        <w:rPr>
          <w:rFonts w:hint="eastAsia"/>
        </w:rPr>
        <w:t>　　　　1.2.2 小于5W燃料电池堆</w:t>
      </w:r>
      <w:r>
        <w:rPr>
          <w:rFonts w:hint="eastAsia"/>
        </w:rPr>
        <w:br/>
      </w:r>
      <w:r>
        <w:rPr>
          <w:rFonts w:hint="eastAsia"/>
        </w:rPr>
        <w:t>　　　　1.2.3 5W至小于100W燃料电池堆</w:t>
      </w:r>
      <w:r>
        <w:rPr>
          <w:rFonts w:hint="eastAsia"/>
        </w:rPr>
        <w:br/>
      </w:r>
      <w:r>
        <w:rPr>
          <w:rFonts w:hint="eastAsia"/>
        </w:rPr>
        <w:t>　　　　1.2.4 100W至小于1kW燃料电池堆</w:t>
      </w:r>
      <w:r>
        <w:rPr>
          <w:rFonts w:hint="eastAsia"/>
        </w:rPr>
        <w:br/>
      </w:r>
      <w:r>
        <w:rPr>
          <w:rFonts w:hint="eastAsia"/>
        </w:rPr>
        <w:t>　　　　1.2.5 1kW至5kW燃料电池堆</w:t>
      </w:r>
      <w:r>
        <w:rPr>
          <w:rFonts w:hint="eastAsia"/>
        </w:rPr>
        <w:br/>
      </w:r>
      <w:r>
        <w:rPr>
          <w:rFonts w:hint="eastAsia"/>
        </w:rPr>
        <w:t>　　1.3 从不同应用，燃料电池堆主要包括如下几个方面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工业生产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中国燃料电池堆发展现状及未来趋势（2018-2023年）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中国市场燃料电池堆销量及增长率（2018-2023年）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中国市场燃料电池堆销售规模及增长率（2018-2023年）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新型冠状病毒肺炎（COVID-19）对燃料电池堆行业影响分析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COVID-19对燃料电池堆行业主要的影响方面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COVID-19对燃料电池堆行业2023年增长评估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COVID-19疫情下，燃料电池堆企业应对措施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COVID-19疫情下，燃料电池堆潜在市场机会、挑战及风险分析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燃料电池堆厂商竞争分析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中国市场主要厂商燃料电池堆销量、收入及市场份额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中国市场主要厂商燃料电池堆销量（2018-2023年）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中国市场主要厂商燃料电池堆收入（2018-2023年）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2024年中国市场主要厂商燃料电池堆收入排名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中国市场主要厂商燃料电池堆价格（2018-2023年）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中国市场主要厂商燃料电池堆产地分布及商业化日期</w:t>
      </w:r>
      <w:r>
        <w:rPr>
          <w:rFonts w:hint="eastAsia"/>
        </w:rPr>
        <w:br/>
      </w:r>
      <w:r>
        <w:rPr>
          <w:rFonts w:hint="eastAsia"/>
        </w:rPr>
        <w:t>　　2.3 燃料电池堆行业集中度、竞争程度分析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燃料电池堆行业集中度分析：中国Top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中国燃料电池堆第一梯队、第二梯队和第三梯队生产商（品牌）及市场份额（2022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主要燃料电池堆企业采访及观点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中国主要地区燃料电池堆分析</w:t>
      </w:r>
      <w:r>
        <w:rPr>
          <w:rFonts w:hint="eastAsia"/>
        </w:rPr>
        <w:br/>
      </w:r>
      <w:r>
        <w:rPr>
          <w:rFonts w:hint="eastAsia"/>
        </w:rPr>
        <w:t>　　3.1 中国主要地区燃料电池堆市场规模分析：2022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中国主要地区燃料电池堆销量及市场份额（2018-2023年）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中国主要地区燃料电池堆销量及市场份额预测（2018-2023年）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中国主要地区燃料电池堆销量及市场份额（2018-2023年）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中国主要地区燃料电池堆销量及市场份额预测（2018-2023年）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华东地区燃料电池堆销量、销售规模及增长率（2018-2023年）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华南地区燃料电池堆销量、销售规模及增长率（2018-2023年）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华中地区燃料电池堆销量、销售规模及增长率（2018-2023年）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华北地区燃料电池堆销量、销售规模及增长率（2018-2023年）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西南地区燃料电池堆销量、销售规模及增长率（2018-2023年）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东北及西北地区燃料电池堆销量、销售规模及增长率（2018-2023年）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全球燃料电池堆主要生产商概况分析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重点企业（1）燃料电池堆销量、收入、价格及毛利率（2018-2023年）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重点企业（2）燃料电池堆销量、收入、价格及毛利率（2018-2023年）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重点企业（3）燃料电池堆销量、收入、价格及毛利率（2018-2023年）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重点企业（4）燃料电池堆销量、收入、价格及毛利率（2018-2023年）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重点企业（5）燃料电池堆销量、收入、价格及毛利率（2018-2023年）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重点企业（6）燃料电池堆销量、收入、价格及毛利率（2018-2023年）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重点企业（7）燃料电池堆销量、收入、价格及毛利率（2018-2023年）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重点企业（8）燃料电池堆销量、收入、价格及毛利率（2018-2023年）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重点企业（9）燃料电池堆销量、收入、价格及毛利率（2018-2023年）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不同产品类型燃料电池堆分析</w:t>
      </w:r>
      <w:r>
        <w:rPr>
          <w:rFonts w:hint="eastAsia"/>
        </w:rPr>
        <w:br/>
      </w:r>
      <w:r>
        <w:rPr>
          <w:rFonts w:hint="eastAsia"/>
        </w:rPr>
        <w:t>　　5.1 中国市场燃料电池堆不同产品类型燃料电池堆销量（2018-2023年）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中国市场燃料电池堆不同产品类型燃料电池堆销量及市场份额（2018-2023年）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中国市场燃料电池堆不同产品类型燃料电池堆销量预测（2018-2023年）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中国市场燃料电池堆不同产品类型燃料电池堆规模（2018-2023年）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中国市场燃料电池堆不同产品类型燃料电池堆规模及市场份额（2018-2023年）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中国市场燃料电池堆不同产品类型燃料电池堆规模预测（2018-2023年）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中国市场不同产品类型燃料电池堆价格走势（2018-2023年）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不同价格区间燃料电池堆市场份额对比（2018-2023年）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燃料电池堆上游原料及下游主要应用分析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燃料电池堆产业链分析</w:t>
      </w:r>
      <w:r>
        <w:rPr>
          <w:rFonts w:hint="eastAsia"/>
        </w:rPr>
        <w:br/>
      </w:r>
      <w:r>
        <w:rPr>
          <w:rFonts w:hint="eastAsia"/>
        </w:rPr>
        <w:t>　　6.2 燃料电池堆产业上游供应分析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中国不同应用燃料电池堆消费量、市场份额及增长率（2018-2023年）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中国不同应用燃料电池堆消费量（2018-2023年）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中国不同应用燃料电池堆消费量预测（2018-2023年）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中国不同应用燃料电池堆规模、市场份额及增长率（2018-2023年）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中国不同应用燃料电池堆规模（2018-2023年）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中国不同应用燃料电池堆规模预测（2018-2023年）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中国本土燃料电池堆产能、产量分析</w:t>
      </w:r>
      <w:r>
        <w:rPr>
          <w:rFonts w:hint="eastAsia"/>
        </w:rPr>
        <w:br/>
      </w:r>
      <w:r>
        <w:rPr>
          <w:rFonts w:hint="eastAsia"/>
        </w:rPr>
        <w:t>　　7.1 中国燃料电池堆供需现状及预测（2018-2023年）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中国燃料电池堆产能、产量、产能利用率及发展趋势（2018-2023年）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中国燃料电池堆产量、表观消费量、供给现状及发展趋势（2018-2023年）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中国燃料电池堆产量、市场需求量及发展趋势（2018-2023年）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中国燃料电池堆产值及增长率（2018-2023年）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中国燃料电池堆进出口分析（2018-2023年）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中国燃料电池堆产量、表观消费量、进口量及出口量（2018-2023年）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中国燃料电池堆进口量、进口额（万元）及进口均价（2018-2023年）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中国市场燃料电池堆主要进口来源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中国市场燃料电池堆主要出口目的地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中国本土生产商燃料电池堆产能分析（2018-2023年）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中国本土生产商燃料电池堆产量分析（2018-2023年）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中国本土生产商燃料电池堆产值分析（2018-2023年）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燃料电池堆销售渠道、市场影响因素、机遇及挑战分析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国内市场燃料电池堆销售渠道</w:t>
      </w:r>
      <w:r>
        <w:rPr>
          <w:rFonts w:hint="eastAsia"/>
        </w:rPr>
        <w:br/>
      </w:r>
      <w:r>
        <w:rPr>
          <w:rFonts w:hint="eastAsia"/>
        </w:rPr>
        <w:t>　　8.2 燃料电池堆销售/营销策略建议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中国本土燃料电池堆企业SWOT分析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按照不同产品类型，燃料电池堆主要可以分为如下几个类别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不同产品类型燃料电池堆增长趋势2022 vs 2023（兆瓦）&amp;（万元）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从不同应用，燃料电池堆主要包括如下几个方面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不同应用燃料电池堆消费量（兆瓦）增长趋势2023年VS</w:t>
      </w:r>
      <w:r>
        <w:rPr>
          <w:rFonts w:hint="eastAsia"/>
        </w:rPr>
        <w:br/>
      </w:r>
      <w:r>
        <w:rPr>
          <w:rFonts w:hint="eastAsia"/>
        </w:rPr>
        <w:t>　　表5 COVID-19对燃料电池堆行业主要的影响方面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两种情景下，COVID-19对燃料电池堆行业2023年增速评估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COVID-19疫情下，燃料电池堆潜在市场机会、挑战及风险分析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中国市场主要厂商燃料电池堆销量（2018-2023年）（兆瓦）</w:t>
      </w:r>
      <w:r>
        <w:rPr>
          <w:rFonts w:hint="eastAsia"/>
        </w:rPr>
        <w:br/>
      </w:r>
      <w:r>
        <w:rPr>
          <w:rFonts w:hint="eastAsia"/>
        </w:rPr>
        <w:t>　　表10 中国市场主要厂商燃料电池堆销量市场份额（2018-2023年）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中国市场主要厂商燃料电池堆收入（2018-2023年）（万元）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中国市场主要厂商燃料电池堆收入份额（万元）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2024年中国主要生产商燃料电池堆收入排名（万元）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中国市场主要厂商燃料电池堆价格（2018-2023年）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中国市场主要厂商燃料电池堆产地分布及商业化日期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主要燃料电池堆企业采访及观点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中国主要地区燃料电池堆销售规模（万元）：2022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中国主要地区燃料电池堆销量（2018-2023年）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中国主要地区燃料电池堆2018-2023年销量市场份额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中国主要地区燃料电池堆销量（2018-2023年）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中国主要地区燃料电池堆销量份额（2018-2023年）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中国主要地区燃料电池堆销售规模（万元）（2018-2023年）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中国主要地区燃料电池堆销售规模份额（2018-2023年）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中国主要地区燃料电池堆销售规模（万元）（2018-2023年）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中国主要地区燃料电池堆销售规模份额（2018-2023年）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重点企业（1）燃料电池堆销量（兆瓦）、收入（万元）、价格及毛利率（2018-2023年）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重点企业（2）燃料电池堆销量（兆瓦）、收入（万元）、价格及毛利率（2018-2023年）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重点企业（3）燃料电池堆销量（兆瓦）、收入（万元）、价格及毛利率（2018-2023年）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重点企业（4）燃料电池堆销量（兆瓦）、收入（万元）、价格及毛利率（2018-2023年）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重点企业（5）燃料电池堆销量（兆瓦）、收入（万元）、价格及毛利率（2018-2023年）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重点企业（6）燃料电池堆销量（兆瓦）、收入（万元）、价格及毛利率（2018-2023年）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重点企业（7）燃料电池堆销量（兆瓦）、收入（万元）、价格及毛利率（2018-2023年）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重点企业（8）燃料电池堆销量（兆瓦）、收入（万元）、价格及毛利率（2018-2023年）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重点企业（9）燃料电池堆销量（兆瓦）、收入（万元）、价格及毛利率（2018-2023年）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中国市场不同产品类型燃料电池堆销量（2018-2023年）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中国市场不同产品类型燃料电池堆销量市场份额（2018-2023年）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中国市场不同产品类型燃料电池堆销量预测（2018-2023年）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中国市场不同产品类型燃料电池堆销量市场份额预测（2018-2023年）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中国市场不同产品类型燃料电池堆规模（2018-2023年）（万元）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中国市场不同产品类型燃料电池堆规模市场份额（2018-2023年）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中国市场不同产品类型燃料电池堆规模预测（2018-2023年）（万元）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中国市场不同产品类型燃料电池堆规模市场份额预测（2018-2023年）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中国市场不同产品类型燃料电池堆价格走势（2018-2023年）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中国市场不同价格区间燃料电池堆市场份额对比（2018-2023年）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燃料电池堆上游原料供应商及联系方式列表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中国市场不同应用燃料电池堆销量（2018-2023年）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中国市场不同应用燃料电池堆销量份额（2018-2023年）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中国市场不同应用燃料电池堆销量预测（2018-2023年）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中国市场不同应用燃料电池堆销量市场份额（2018-2023年）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中国市场不同应用燃料电池堆规模（2018-2023年）（万元）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中国市场不同应用燃料电池堆规模份额（2018-2023年）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中国市场不同应用燃料电池堆规模预测（2018-2023年）（万元）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中国市场不同应用燃料电池堆规模市场份额（2018-2023年）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中国燃料电池堆产量、表观消费量、进口量及出口量（2018-2023年）（兆瓦）</w:t>
      </w:r>
      <w:r>
        <w:rPr>
          <w:rFonts w:hint="eastAsia"/>
        </w:rPr>
        <w:br/>
      </w:r>
      <w:r>
        <w:rPr>
          <w:rFonts w:hint="eastAsia"/>
        </w:rPr>
        <w:t>　　表91 中国燃料电池堆产量、表观消费量、进口量及出口量预测（2018-2023年）（兆瓦）</w:t>
      </w:r>
      <w:r>
        <w:rPr>
          <w:rFonts w:hint="eastAsia"/>
        </w:rPr>
        <w:br/>
      </w:r>
      <w:r>
        <w:rPr>
          <w:rFonts w:hint="eastAsia"/>
        </w:rPr>
        <w:t>　　表92 中国燃料电池堆进口量（兆瓦）、进口额（万元）及进口均价（2018-2023年）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中国燃料电池堆进口量（兆瓦）、进口额（万元）及进口均价（2018-2023年）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中国市场燃料电池堆主要进口来源</w:t>
      </w:r>
      <w:r>
        <w:rPr>
          <w:rFonts w:hint="eastAsia"/>
        </w:rPr>
        <w:br/>
      </w:r>
      <w:r>
        <w:rPr>
          <w:rFonts w:hint="eastAsia"/>
        </w:rPr>
        <w:t>　　表95 中国市场燃料电池堆主要出口目的地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中国本主要土生产商燃料电池堆产能（2018-2023年）（兆瓦）</w:t>
      </w:r>
      <w:r>
        <w:rPr>
          <w:rFonts w:hint="eastAsia"/>
        </w:rPr>
        <w:br/>
      </w:r>
      <w:r>
        <w:rPr>
          <w:rFonts w:hint="eastAsia"/>
        </w:rPr>
        <w:t>　　表97 中国本土主要生产商燃料电池堆产能份额（2018-2023年）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中国本土主要生产商燃料电池堆产量（2018-2023年）（兆瓦）</w:t>
      </w:r>
      <w:r>
        <w:rPr>
          <w:rFonts w:hint="eastAsia"/>
        </w:rPr>
        <w:br/>
      </w:r>
      <w:r>
        <w:rPr>
          <w:rFonts w:hint="eastAsia"/>
        </w:rPr>
        <w:t>　　表99 中国本土主要生产商燃料电池堆产量份额（2018-2023年）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中国本土主要生产商燃料电池堆产值（2018-2023年）（万元）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中国本土主要生产商燃料电池堆产值份额（2018-2023年）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燃料电池堆产品图片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中国不同产品类型燃料电池堆产量市场份额2023年&amp;</w:t>
      </w:r>
      <w:r>
        <w:rPr>
          <w:rFonts w:hint="eastAsia"/>
        </w:rPr>
        <w:br/>
      </w:r>
      <w:r>
        <w:rPr>
          <w:rFonts w:hint="eastAsia"/>
        </w:rPr>
        <w:t>　　图3 小于5W燃料电池堆产品图片</w:t>
      </w:r>
      <w:r>
        <w:rPr>
          <w:rFonts w:hint="eastAsia"/>
        </w:rPr>
        <w:br/>
      </w:r>
      <w:r>
        <w:rPr>
          <w:rFonts w:hint="eastAsia"/>
        </w:rPr>
        <w:t>　　图4 5W至小于100W燃料电池堆产品图片</w:t>
      </w:r>
      <w:r>
        <w:rPr>
          <w:rFonts w:hint="eastAsia"/>
        </w:rPr>
        <w:br/>
      </w:r>
      <w:r>
        <w:rPr>
          <w:rFonts w:hint="eastAsia"/>
        </w:rPr>
        <w:t>　　图5 100W至小于1kW燃料电池堆产品图片</w:t>
      </w:r>
      <w:r>
        <w:rPr>
          <w:rFonts w:hint="eastAsia"/>
        </w:rPr>
        <w:br/>
      </w:r>
      <w:r>
        <w:rPr>
          <w:rFonts w:hint="eastAsia"/>
        </w:rPr>
        <w:t>　　图6 1kW至5kW燃料电池堆产品图片</w:t>
      </w:r>
      <w:r>
        <w:rPr>
          <w:rFonts w:hint="eastAsia"/>
        </w:rPr>
        <w:br/>
      </w:r>
      <w:r>
        <w:rPr>
          <w:rFonts w:hint="eastAsia"/>
        </w:rPr>
        <w:t>　　图7 中国不同应用燃料电池堆消费量市场份额2023年Vs</w:t>
      </w:r>
      <w:r>
        <w:rPr>
          <w:rFonts w:hint="eastAsia"/>
        </w:rPr>
        <w:br/>
      </w:r>
      <w:r>
        <w:rPr>
          <w:rFonts w:hint="eastAsia"/>
        </w:rPr>
        <w:t>　　图8 航天产品图片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军事产品图片</w:t>
      </w:r>
      <w:r>
        <w:rPr>
          <w:rFonts w:hint="eastAsia"/>
        </w:rPr>
        <w:br/>
      </w:r>
      <w:r>
        <w:rPr>
          <w:rFonts w:hint="eastAsia"/>
        </w:rPr>
        <w:t>　　图11 工业生产产品图片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中国市场燃料电池堆销量及增长率（2018-2023年）（兆瓦）</w:t>
      </w:r>
      <w:r>
        <w:rPr>
          <w:rFonts w:hint="eastAsia"/>
        </w:rPr>
        <w:br/>
      </w:r>
      <w:r>
        <w:rPr>
          <w:rFonts w:hint="eastAsia"/>
        </w:rPr>
        <w:t>　　图14 中国市场燃料电池堆销售规模及增长率（2018-2023年）（万元）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中国市场主要厂商燃料电池堆销量市场份额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中国市场主要厂商2023年燃料电池堆收入市场份额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2024年中国市场前五及前十大厂商燃料电池堆市场份额</w:t>
      </w:r>
      <w:r>
        <w:rPr>
          <w:rFonts w:hint="eastAsia"/>
        </w:rPr>
        <w:br/>
      </w:r>
      <w:r>
        <w:rPr>
          <w:rFonts w:hint="eastAsia"/>
        </w:rPr>
        <w:t>　　图18 中国市场燃料电池堆第一梯队、第二梯队和第三梯队厂商（品牌）及市场份额（2022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中国主要地区燃料电池堆销量市场份额（2022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中国主要地区燃料电池堆销售规模份额（2022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华东地区燃料电池堆销量及增长率（2018-2023年）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华东地区燃料电池堆产值及增长率（2018-2023年）（万元）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华南地区燃料电池堆销量及增长率（2018-2023年）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华南地区燃料电池堆产值及增长率（2018-2023年）（万元）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华中地区燃料电池堆销量及增长率（2018-2023年）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华中地区燃料电池堆产值及增长率（2018-2023年）（万元）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华北地区燃料电池堆销量及增长率（2018-2023年）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华北地区燃料电池堆产值及增长率（2018-2023年）（万元）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西南地区燃料电池堆销量及增长率（2018-2023年）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西南地区燃料电池堆产值及增长率（2018-2023年）（万元）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东北及西北地区燃料电池堆销量及增长率（2018-2023年）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东北及西北地区燃料电池堆产值及增长率（2018-2023年）（万元）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燃料电池堆产业链图</w:t>
      </w:r>
      <w:r>
        <w:rPr>
          <w:rFonts w:hint="eastAsia"/>
        </w:rPr>
        <w:br/>
      </w:r>
      <w:r>
        <w:rPr>
          <w:rFonts w:hint="eastAsia"/>
        </w:rPr>
        <w:t>　　图34 中国燃料电池堆产能、产量、产能利用率及发展趋势（2018-2023年）（兆瓦）</w:t>
      </w:r>
      <w:r>
        <w:rPr>
          <w:rFonts w:hint="eastAsia"/>
        </w:rPr>
        <w:br/>
      </w:r>
      <w:r>
        <w:rPr>
          <w:rFonts w:hint="eastAsia"/>
        </w:rPr>
        <w:t>　　图35 中国燃料电池堆产量、表观消费量及发展趋势 （2018-2023年）（兆瓦）</w:t>
      </w:r>
      <w:r>
        <w:rPr>
          <w:rFonts w:hint="eastAsia"/>
        </w:rPr>
        <w:br/>
      </w:r>
      <w:r>
        <w:rPr>
          <w:rFonts w:hint="eastAsia"/>
        </w:rPr>
        <w:t>　　图36 中国燃料电池堆产量、市场需求量及发展趋势 （2018-2023年）（兆瓦）</w:t>
      </w:r>
      <w:r>
        <w:rPr>
          <w:rFonts w:hint="eastAsia"/>
        </w:rPr>
        <w:br/>
      </w:r>
      <w:r>
        <w:rPr>
          <w:rFonts w:hint="eastAsia"/>
        </w:rPr>
        <w:t>　　图37 中国燃料电池堆产值及增长率（2018-2023年）（万元）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中国本土燃料电池堆企业SWOT分析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ecced9ab24efb" w:history="1">
        <w:r>
          <w:rPr>
            <w:rStyle w:val="Hyperlink"/>
          </w:rPr>
          <w:t>2024-2030年中国燃料电池堆市场深度调研及发展趋势预测报告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ecced9ab24efb" w:history="1">
        <w:r>
          <w:rPr>
            <w:rStyle w:val="Hyperlink"/>
          </w:rPr>
          <w:t>https://www.20087.com/5/78/RanLiaoDianChiDuiFaZhanQuShi.html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亏电激活、燃料电池堆测试用例、电堆是什么意思、燃料电池堆研究生在昆明就业前景、一公斤氢气跑多少公里、燃料电池堆栈是什么、3.7v锂电池放电截止电压、燃料电池堆绝缘要求、52v和48v锂电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277881b8d400f" w:history="1">
      <w:r>
        <w:rPr>
          <w:rStyle w:val="Hyperlink"/>
        </w:rPr>
        <w:t>2024-2030年中国燃料电池堆市场深度调研及发展趋势预测报告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RanLiaoDianChiDuiFaZhanQuShi.html" TargetMode="External" Id="R79becced9ab2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RanLiaoDianChiDuiFaZhanQuShi.html" TargetMode="External" Id="R30e277881b8d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2023-11-30T00:28:00Z</dcterms:created>
  <dcterms:modified xsi:type="dcterms:W3CDTF">2023-11-30T01:28:00Z</dcterms:modified>
  <dc:subject>2024-2030年中国燃料电池堆市场深度调研及发展趋势预测报告</dc:subject>
  <dc:title>2024-2030年中国燃料电池堆市场深度调研及发展趋势预测报告</dc:title>
  <cp:keywords>2024-2030年中国燃料电池堆市场深度调研及发展趋势预测报告</cp:keywords>
  <dc:description>2024-2030年中国燃料电池堆市场深度调研及发展趋势预测报告</dc:description>
</cp:coreProperties>
</file>