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0e46b60114903" w:history="1">
              <w:r>
                <w:rPr>
                  <w:rStyle w:val="Hyperlink"/>
                </w:rPr>
                <w:t>2024-2030年中国电动踏板车用锂电池行业发展研究分析与市场前景预测报告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0e46b60114903" w:history="1">
              <w:r>
                <w:rPr>
                  <w:rStyle w:val="Hyperlink"/>
                </w:rPr>
                <w:t>2024-2030年中国电动踏板车用锂电池行业发展研究分析与市场前景预测报告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0e46b60114903" w:history="1">
                <w:r>
                  <w:rPr>
                    <w:rStyle w:val="Hyperlink"/>
                  </w:rPr>
                  <w:t>https://www.20087.com/5/18/DianDongTaBanCheYongLiDianChiFaZhanQianJingFenXi.html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踏板车用锂电池是电动踏板车的核心部件，近年来随着电动交通工具的普及而迅速发展。锂电池因其高能量密度、长寿命、轻量化等优点，成为电动踏板车的理想电源选择。目前，电动踏板车用锂电池技术已经相当成熟，电池的容量、充放电效率、安全性等方面都有了显著提升，有效延长了电动踏板车的续航里程，提高了骑行的便利性和安全性。同时，电池管理系统（BMS）的应用，能够实时监测电池的状态，保护电池免受过充、过放、过热等损害，延长电池的使用寿命。</w:t>
      </w:r>
      <w:r>
        <w:rPr>
          <w:rFonts w:hint="eastAsia"/>
        </w:rPr>
        <w:br/>
      </w:r>
      <w:r>
        <w:rPr>
          <w:rFonts w:hint="eastAsia"/>
        </w:rPr>
        <w:t>　　未来，电动踏板车用锂电池将更加注重快充技术和电池回收。快充技术的发展将缩短电动踏板车的充电时间，提高使用效率，满足用户在城市出行中对快速充电的需求。同时，随着电动踏板车市场规模的扩大，电池回收和循环利用将成为行业关注的重点，通过建立完善的电池回收体系，减少废旧电池对环境的影响，实现资源的循环利用。此外，固态电池技术的成熟和应用，将有望进一步提高锂电池的安全性和能量密度，为电动踏板车提供更加强劲和持久的动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50e46b60114903" w:history="1">
        <w:r>
          <w:rPr>
            <w:rStyle w:val="Hyperlink"/>
          </w:rPr>
          <w:t>2024-2030年中国电动踏板车用锂电池行业发展研究分析与市场前景预测报告</w:t>
        </w:r>
      </w:hyperlink>
      <w:r>
        <w:rPr>
          <w:rFonts w:hint="eastAsia"/>
        </w:rPr>
        <w:t>全面剖析了电动踏板车用锂电池行业的市场规模、需求及价格动态。报告通过对电动踏板车用锂电池产业链的深入挖掘，详细分析了行业现状，并对电动踏板车用锂电池市场前景及发展趋势进行了科学预测。电动踏板车用锂电池报告还深入探索了各细分市场的特点，突出关注电动踏板车用锂电池重点企业的经营状况，全面揭示了电动踏板车用锂电池行业竞争格局、品牌影响力和市场集中度。电动踏板车用锂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电动踏板车用锂电池行业界定</w:t>
      </w:r>
      <w:r>
        <w:rPr>
          <w:rFonts w:hint="eastAsia"/>
        </w:rPr>
        <w:br/>
      </w:r>
      <w:r>
        <w:rPr>
          <w:rFonts w:hint="eastAsia"/>
        </w:rPr>
        <w:t>　　第一节 电动踏板车用锂电池行业定义</w:t>
      </w:r>
      <w:r>
        <w:rPr>
          <w:rFonts w:hint="eastAsia"/>
        </w:rPr>
        <w:br/>
      </w:r>
      <w:r>
        <w:rPr>
          <w:rFonts w:hint="eastAsia"/>
        </w:rPr>
        <w:t>　　第二节 电动踏板车用锂电池行业特点分析</w:t>
      </w:r>
      <w:r>
        <w:rPr>
          <w:rFonts w:hint="eastAsia"/>
        </w:rPr>
        <w:br/>
      </w:r>
      <w:r>
        <w:rPr>
          <w:rFonts w:hint="eastAsia"/>
        </w:rPr>
        <w:t>　　第三节 电动踏板车用锂电池行业发展历程</w:t>
      </w:r>
      <w:r>
        <w:rPr>
          <w:rFonts w:hint="eastAsia"/>
        </w:rPr>
        <w:br/>
      </w:r>
      <w:r>
        <w:rPr>
          <w:rFonts w:hint="eastAsia"/>
        </w:rPr>
        <w:t>　　第四节 电动踏板车用锂电池产业链分析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2023-2024年国外电动踏板车用锂电池行业发展态势分析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国外电动踏板车用锂电池行业总体情况</w:t>
      </w:r>
      <w:r>
        <w:rPr>
          <w:rFonts w:hint="eastAsia"/>
        </w:rPr>
        <w:br/>
      </w:r>
      <w:r>
        <w:rPr>
          <w:rFonts w:hint="eastAsia"/>
        </w:rPr>
        <w:t>　　第二节 电动踏板车用锂电池行业重点国家、地区市场分析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国外电动踏板车用锂电池行业发展前景预测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2023-2024年中国电动踏板车用锂电池行业发展环境分析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电动踏板车用锂电池行业经济环境分析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电动踏板车用锂电池行业政策环境分析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一、电动踏板车用锂电池行业相关政策</w:t>
      </w:r>
      <w:r>
        <w:rPr>
          <w:rFonts w:hint="eastAsia"/>
        </w:rPr>
        <w:br/>
      </w:r>
      <w:r>
        <w:rPr>
          <w:rFonts w:hint="eastAsia"/>
        </w:rPr>
        <w:t>　　　　二、电动踏板车用锂电池行业相关标准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2023-2024年电动踏板车用锂电池行业技术发展现状及趋势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当前我国电动踏板车用锂电池技术发展现状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中外电动踏板车用锂电池技术差距及产生差距的主要原因分析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提高我国电动踏板车用锂电池技术的对策</w:t>
      </w:r>
      <w:r>
        <w:rPr>
          <w:rFonts w:hint="eastAsia"/>
        </w:rPr>
        <w:br/>
      </w:r>
      <w:r>
        <w:rPr>
          <w:rFonts w:hint="eastAsia"/>
        </w:rPr>
        <w:t>　　第四节 我国电动踏板车用锂电池研发、设计发展趋势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中国电动踏板车用锂电池行业市场供需状况分析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中国电动踏板车用锂电池行业市场规模情况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中国电动踏板车用锂电池行业市场需求状况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一、2019-2024年电动踏板车用锂电池行业市场需求情况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二、电动踏板车用锂电池行业市场需求特点分析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三、2024-2030年电动踏板车用锂电池行业市场需求预测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中国电动踏板车用锂电池行业市场供给状况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一、2019-2024年电动踏板车用锂电池行业市场供给情况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二、电动踏板车用锂电池行业市场供给特点分析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三、2024-2030年电动踏板车用锂电池行业市场供给预测</w:t>
      </w:r>
      <w:r>
        <w:rPr>
          <w:rFonts w:hint="eastAsia"/>
        </w:rPr>
        <w:br/>
      </w:r>
      <w:r>
        <w:rPr>
          <w:rFonts w:hint="eastAsia"/>
        </w:rPr>
        <w:t>　　第四节 电动踏板车用锂电池行业市场供需平衡状况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中国电动踏板车用锂电池行业进出口情况分析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电动踏板车用锂电池行业出口情况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一、2019-2024年电动踏板车用锂电池行业出口情况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三、2024-2030年电动踏板车用锂电池行业出口情况预测</w:t>
      </w:r>
      <w:r>
        <w:rPr>
          <w:rFonts w:hint="eastAsia"/>
        </w:rPr>
        <w:br/>
      </w:r>
      <w:r>
        <w:rPr>
          <w:rFonts w:hint="eastAsia"/>
        </w:rPr>
        <w:t>　　第二节 电动踏板车用锂电池行业进口情况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一、2019-2024年电动踏板车用锂电池行业进口情况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三、2024-2030年电动踏板车用锂电池行业进口情况预测</w:t>
      </w:r>
      <w:r>
        <w:rPr>
          <w:rFonts w:hint="eastAsia"/>
        </w:rPr>
        <w:br/>
      </w:r>
      <w:r>
        <w:rPr>
          <w:rFonts w:hint="eastAsia"/>
        </w:rPr>
        <w:t>　　第三节 电动踏板车用锂电池行业进出口面临的挑战及对策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中国电动踏板车用锂电池行业产品价格监测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一、电动踏板车用锂电池市场价格特征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二、当前电动踏板车用锂电池市场价格评述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三、影响电动踏板车用锂电池市场价格因素分析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四、未来电动踏板车用锂电池市场价格走势预测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中国电动踏板车用锂电池行业重点区域市场分析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电动踏板车用锂电池行业区域市场分布情况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2023-2024年电动踏板车用锂电池行业细分市场调研分析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电动踏板车用锂电池细分产品（一）市场调研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电动踏板车用锂电池细分产品（二）市场调研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电动踏板车用锂电池行业上、下游市场分析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电动踏板车用锂电池行业上游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电动踏板车用锂电池行业下游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电动踏板车用锂电池行业重点企业发展调研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电动踏板车用锂电池重点企业（一）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电动踏板车用锂电池重点企业（二）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电动踏板车用锂电池重点企业（三）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电动踏板车用锂电池重点企业（四）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电动踏板车用锂电池重点企业（五）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电动踏板车用锂电池重点企业（六）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电动踏板车用锂电池行业风险及对策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2024-2030年电动踏板车用锂电池行业发展环境分析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2024-2030年电动踏板车用锂电池行业投资特性分析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一、电动踏板车用锂电池行业进入壁垒</w:t>
      </w:r>
      <w:r>
        <w:rPr>
          <w:rFonts w:hint="eastAsia"/>
        </w:rPr>
        <w:br/>
      </w:r>
      <w:r>
        <w:rPr>
          <w:rFonts w:hint="eastAsia"/>
        </w:rPr>
        <w:t>　　　　二、电动踏板车用锂电池行业盈利模式</w:t>
      </w:r>
      <w:r>
        <w:rPr>
          <w:rFonts w:hint="eastAsia"/>
        </w:rPr>
        <w:br/>
      </w:r>
      <w:r>
        <w:rPr>
          <w:rFonts w:hint="eastAsia"/>
        </w:rPr>
        <w:t>　　　　三、电动踏板车用锂电池行业盈利因素</w:t>
      </w:r>
      <w:r>
        <w:rPr>
          <w:rFonts w:hint="eastAsia"/>
        </w:rPr>
        <w:br/>
      </w:r>
      <w:r>
        <w:rPr>
          <w:rFonts w:hint="eastAsia"/>
        </w:rPr>
        <w:t>　　第三节 电动踏板车用锂电池行业“波特五力模型”分析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2024-2030年电动踏板车用锂电池行业风险及对策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电动踏板车用锂电池企业竞争策略分析</w:t>
      </w:r>
      <w:r>
        <w:rPr>
          <w:rFonts w:hint="eastAsia"/>
        </w:rPr>
        <w:br/>
      </w:r>
      <w:r>
        <w:rPr>
          <w:rFonts w:hint="eastAsia"/>
        </w:rPr>
        <w:t>　　第一节 电动踏板车用锂电池市场竞争策略分析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一、2024-2030年中国电动踏板车用锂电池市场增长潜力分析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二、2024-2030年中国电动踏板车用锂电池主要潜力品种分析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三、现有电动踏板车用锂电池产品竞争策略分析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四、潜力电动踏板车用锂电池品种竞争策略选择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2024-2030年中国电动踏板车用锂电池企业竞争策略分析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一、2024-2030年我国电动踏板车用锂电池市场竞争趋势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二、2024-2030年电动踏板车用锂电池行业竞争格局展望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三、2024-2030年电动踏板车用锂电池行业竞争策略分析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四、2024-2030年电动踏板车用锂电池企业竞争策略分析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2024-2030年中国电动踏板车用锂电池行业发展趋势分析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一、2024-2030年电动踏板车用锂电池技术发展趋势分析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二、2024-2030年电动踏板车用锂电池产品发展趋势分析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三、2024-2030年电动踏板车用锂电池行业竞争格局展望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2024-2030年中国电动踏板车用锂电池市场趋势分析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一、2024-2030年电动踏板车用锂电池发展趋势预测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二、2024-2030年电动踏板车用锂电池市场前景分析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三、2024-2030年电动踏板车用锂电池产业政策趋向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2024-2030年电动踏板车用锂电池行业投资价值评估分析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电动踏板车用锂电池行业发展建议分析</w:t>
      </w:r>
      <w:r>
        <w:rPr>
          <w:rFonts w:hint="eastAsia"/>
        </w:rPr>
        <w:br/>
      </w:r>
      <w:r>
        <w:rPr>
          <w:rFonts w:hint="eastAsia"/>
        </w:rPr>
        <w:t>　　第一节 电动踏板车用锂电池行业研究结论及建议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电动踏板车用锂电池细分行业研究结论及建议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中:智林:－电动踏板车用锂电池行业竞争策略总结及建议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电动踏板车用锂电池行业历程</w:t>
      </w:r>
      <w:r>
        <w:rPr>
          <w:rFonts w:hint="eastAsia"/>
        </w:rPr>
        <w:br/>
      </w:r>
      <w:r>
        <w:rPr>
          <w:rFonts w:hint="eastAsia"/>
        </w:rPr>
        <w:t>　　图表 电动踏板车用锂电池行业生命周期</w:t>
      </w:r>
      <w:r>
        <w:rPr>
          <w:rFonts w:hint="eastAsia"/>
        </w:rPr>
        <w:br/>
      </w:r>
      <w:r>
        <w:rPr>
          <w:rFonts w:hint="eastAsia"/>
        </w:rPr>
        <w:t>　　图表 电动踏板车用锂电池行业产业链分析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2019-2024年电动踏板车用锂电池行业市场容量分析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2024年中国电动踏板车用锂电池行业需求领域分布格局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2024年中国电动踏板车用锂电池进口国家及地区分析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2024年中国电动踏板车用锂电池出口国家及地区分析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2019-2024年中国电动踏板车用锂电池行业企业平均规模情况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**地区电动踏板车用锂电池市场规模及增长情况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**地区电动踏板车用锂电池行业市场需求情况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**地区电动踏板车用锂电池市场规模及增长情况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**地区电动踏板车用锂电池行业市场需求情况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**地区电动踏板车用锂电池市场规模及增长情况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**地区电动踏板车用锂电池行业市场需求情况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**地区电动踏板车用锂电池市场规模及增长情况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**地区电动踏板车用锂电池行业市场需求情况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电动踏板车用锂电池重点企业（三）成长能力情况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2024-2030年中国电动踏板车用锂电池行业产能预测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2024-2030年中国电动踏板车用锂电池行业产量预测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2024-2030年中国电动踏板车用锂电池市场需求量预测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2024-2030年中国电动踏板车用锂电池行业供需平衡预测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2024-2030年中国电动踏板车用锂电池市场容量预测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2024-2030年中国电动踏板车用锂电池市场规模预测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2024-2030年中国电动踏板车用锂电池市场前景分析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2024-2030年中国电动踏板车用锂电池发展趋势预测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0e46b60114903" w:history="1">
        <w:r>
          <w:rPr>
            <w:rStyle w:val="Hyperlink"/>
          </w:rPr>
          <w:t>2024-2030年中国电动踏板车用锂电池行业发展研究分析与市场前景预测报告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0e46b60114903" w:history="1">
        <w:r>
          <w:rPr>
            <w:rStyle w:val="Hyperlink"/>
          </w:rPr>
          <w:t>https://www.20087.com/5/18/DianDongTaBanCheYongLiDianChiFaZhanQianJingFenXi.html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23bbc53434318" w:history="1">
      <w:r>
        <w:rPr>
          <w:rStyle w:val="Hyperlink"/>
        </w:rPr>
        <w:t>2024-2030年中国电动踏板车用锂电池行业发展研究分析与市场前景预测报告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nDongTaBanCheYongLiDianChiFaZhanQianJingFenXi.html" TargetMode="External" Id="R4650e46b6011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nDongTaBanCheYongLiDianChiFaZhanQianJingFenXi.html" TargetMode="External" Id="R15723bbc5343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2024-05-08T23:29:00Z</dcterms:created>
  <dcterms:modified xsi:type="dcterms:W3CDTF">2024-05-09T00:29:00Z</dcterms:modified>
  <dc:subject>2024-2030年中国电动踏板车用锂电池行业发展研究分析与市场前景预测报告</dc:subject>
  <dc:title>2024-2030年中国电动踏板车用锂电池行业发展研究分析与市场前景预测报告</dc:title>
  <cp:keywords>2024-2030年中国电动踏板车用锂电池行业发展研究分析与市场前景预测报告</cp:keywords>
  <dc:description>2024-2030年中国电动踏板车用锂电池行业发展研究分析与市场前景预测报告</dc:description>
</cp:coreProperties>
</file>