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e9a761b9f45cb" w:history="1">
              <w:r>
                <w:rPr>
                  <w:rStyle w:val="Hyperlink"/>
                </w:rPr>
                <w:t>2025-2031年全球与中国硫精矿石行业发展全面调研与未来趋势分析报告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e9a761b9f45cb" w:history="1">
              <w:r>
                <w:rPr>
                  <w:rStyle w:val="Hyperlink"/>
                </w:rPr>
                <w:t>2025-2031年全球与中国硫精矿石行业发展全面调研与未来趋势分析报告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e9a761b9f45cb" w:history="1">
                <w:r>
                  <w:rPr>
                    <w:rStyle w:val="Hyperlink"/>
                  </w:rPr>
                  <w:t>https://www.20087.com/5/68/LiuJingKuangShiFaZhanQuShiYuCe.html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石是硫磺的主要来源之一，广泛应用于化肥、硫酸制造、橡胶、石油炼制和制药等行业。近年来，随着全球对硫酸需求的增加，硫精矿石的市场稳步增长。特别是在农业领域，硫酸作为肥料的重要成分，对硫精矿石的需求尤为显著。同时，环保法规的趋严促使石油炼制行业对硫精矿石的需求增加，以生产低硫燃料。</w:t>
      </w:r>
      <w:r>
        <w:rPr>
          <w:rFonts w:hint="eastAsia"/>
        </w:rPr>
        <w:br/>
      </w:r>
      <w:r>
        <w:rPr>
          <w:rFonts w:hint="eastAsia"/>
        </w:rPr>
        <w:t>　　未来，硫精矿石的市场将更加关注可持续性生产和环境合规性。一方面，随着全球对环境保护的重视，硫精矿石的开采和加工将更加注重减少对生态环境的影响，如采用更清洁的生产技术，减少排放和废弃物。另一方面，随着新能源和绿色化学的发展，硫精矿石在新型材料和清洁能源技术中的应用可能会扩大，例如在电池材料和环境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e9a761b9f45cb" w:history="1">
        <w:r>
          <w:rPr>
            <w:rStyle w:val="Hyperlink"/>
          </w:rPr>
          <w:t>2025-2031年全球与中国硫精矿石行业发展全面调研与未来趋势分析报告</w:t>
        </w:r>
      </w:hyperlink>
      <w:r>
        <w:rPr>
          <w:rFonts w:hint="eastAsia"/>
        </w:rPr>
        <w:t>》通过严谨的分析、翔实的数据及直观的图表，系统解析了硫精矿石行业的市场规模、需求变化、价格波动及产业链结构。报告全面评估了当前硫精矿石市场现状，科学预测了未来市场前景与发展趋势，重点剖析了硫精矿石细分市场的机遇与挑战。同时，报告对硫精矿石重点企业的竞争地位及市场集中度进行了评估，为硫精矿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硫精矿石行业概述及市场现状分析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硫精矿石行业介绍</w:t>
      </w:r>
      <w:r>
        <w:rPr>
          <w:rFonts w:hint="eastAsia"/>
        </w:rPr>
        <w:br/>
      </w:r>
      <w:r>
        <w:rPr>
          <w:rFonts w:hint="eastAsia"/>
        </w:rPr>
        <w:t>　　第二节 硫精矿石产品主要分类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一、不同种类硫精矿石产量占比（2024年）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二、不同种类硫精矿石价格走势（2020-2031年）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硫精矿石主要应用领域分析</w:t>
      </w:r>
      <w:r>
        <w:rPr>
          <w:rFonts w:hint="eastAsia"/>
        </w:rPr>
        <w:br/>
      </w:r>
      <w:r>
        <w:rPr>
          <w:rFonts w:hint="eastAsia"/>
        </w:rPr>
        <w:t>　　　　一、硫精矿石主要应用领域</w:t>
      </w:r>
      <w:r>
        <w:rPr>
          <w:rFonts w:hint="eastAsia"/>
        </w:rPr>
        <w:br/>
      </w:r>
      <w:r>
        <w:rPr>
          <w:rFonts w:hint="eastAsia"/>
        </w:rPr>
        <w:t>　　　　二、全球硫精矿石不同应用领域消费量占比（2024年）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全球与中国硫精矿石市场发展现状对比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一、全球硫精矿石市场现状及发展趋势（2020-2031年）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二、中国硫精矿石市场现状及发展趋势（2020-2031年）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全球硫精矿石供需现状及趋势预测（2020-2031年）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一、全球硫精矿石产能、产量、产能利用率情况及趋势（2020-2031年）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二、全球硫精矿石产量、表观消费量情况及趋势（2020-2031年）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中国硫精矿石供需现状及趋势预测（2020-2031年）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一、中国硫精矿石产能、产量、产能利用率情况及趋势（2020-2031年）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二、中国硫精矿石产量、表观消费量情况及趋势（2020-2031年）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三、中国硫精矿石产量、需求量、市场缺口情况及趋势（2020-2031年）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中国硫精矿石行业政策分析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全球与中国硫精矿石重点企业产量、产值、集中度分析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全球市场硫精矿石重点企业2024和2025年产量、产值统计分析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一、全球市场硫精矿石重点企业2024和2025年产量统计分析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二、全球市场硫精矿石重点企业2024和2025年产值统计分析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三、全球市场硫精矿石重点企业2024和2025年产品价格分析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中国市场硫精矿石重点企业2024和2025年产量、产值统计分析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一、中国市场硫精矿石重点企业2024和2025年产量统计分析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二、中国市场硫精矿石重点企业2024和2025年产值统计分析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硫精矿石重点厂商总部</w:t>
      </w:r>
      <w:r>
        <w:rPr>
          <w:rFonts w:hint="eastAsia"/>
        </w:rPr>
        <w:br/>
      </w:r>
      <w:r>
        <w:rPr>
          <w:rFonts w:hint="eastAsia"/>
        </w:rPr>
        <w:t>　　第四节 硫精矿石行业企业集中度分析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全球重点硫精矿石企业SWOT分析</w:t>
      </w:r>
      <w:r>
        <w:rPr>
          <w:rFonts w:hint="eastAsia"/>
        </w:rPr>
        <w:br/>
      </w:r>
      <w:r>
        <w:rPr>
          <w:rFonts w:hint="eastAsia"/>
        </w:rPr>
        <w:t>　　第六节 中国重点硫精矿石企业SWOT分析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全球主要地区硫精矿石产量、产值、市场份额情况及趋势预测（2020-2031年）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全球主要地区硫精矿石产量、产值及市场份额情况及趋势（2020-2031年）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一、全球主要地区硫精矿石产量及市场份额情况及趋势（2020-2031年）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二、全球主要地区硫精矿石产值及市场份额情况及趋势（2020-2031年）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中国市场2020-2031年硫精矿石产量、产值情况及趋势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北美市场2020-2031年硫精矿石产量、产值情况及趋势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欧洲市场2020-2031年硫精矿石产量、产值情况及趋势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日本市场2020-2031年硫精矿石产量、产值情况及趋势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全球主要地区硫精矿石消费量、市场份额及发展趋势分析（2020-2031年）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全球主要地区硫精矿石消费量、市场份额及发展趋势（2020-2031年）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中国市场2020-2031年硫精矿石消费情况及发展趋势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北美市场2020-2031年硫精矿石消费情况及发展趋势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欧洲市场2020-2031年硫精矿石消费情况及发展趋势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日本市场2020-2031年硫精矿石消费情况及发展趋势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主要硫精矿石企业调研分析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二、企业硫精矿石产品</w:t>
      </w:r>
      <w:r>
        <w:rPr>
          <w:rFonts w:hint="eastAsia"/>
        </w:rPr>
        <w:br/>
      </w:r>
      <w:r>
        <w:rPr>
          <w:rFonts w:hint="eastAsia"/>
        </w:rPr>
        <w:t>　　　　三、企业硫精矿石产量、价格、收入、成本、毛利情况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不同种类硫精矿石产量、价格、产值及市场份额情况（2020-2031）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全球市场不同种类硫精矿石产量、产值及市场份额情况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一、全球市场不同种类硫精矿石产量、市场份额情况（2020-2031年）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二、全球市场不同种类硫精矿石产值、市场份额情况（2020-2031年）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三、全球市场不同种类硫精矿石价格走势分析（2020-2031年）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中国市场不同种类硫精矿石产量、产值及市场份额情况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一、中国市场不同种类硫精矿石产量、市场份额情况（2020-2031年）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二、中国市场不同种类硫精矿石产值、市场份额情况（2020-2031年）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三、中国市场不同种类硫精矿石价格走势分析（2020-2031年）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硫精矿石上游原料及下游主要应用领域分析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硫精矿石产业链分析</w:t>
      </w:r>
      <w:r>
        <w:rPr>
          <w:rFonts w:hint="eastAsia"/>
        </w:rPr>
        <w:br/>
      </w:r>
      <w:r>
        <w:rPr>
          <w:rFonts w:hint="eastAsia"/>
        </w:rPr>
        <w:t>　　第二节 硫精矿石产业上游供应分析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全球市场硫精矿石下游主要应用领域消费量、市场份额及增长情况（2020-2031年）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中国市场硫精矿石下游主要应用领域消费量、市场份额及增长情况（2020-2031年）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中国市场硫精矿石产量、消费量、进出口分析及发展趋势（2020-2031年）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中国市场硫精矿石产量、消费量、进出口分析及发展趋势（2020-2031年）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中国市场硫精矿石进出口贸易趋势（2020-2031年）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中国市场硫精矿石主要进口来源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中国市场硫精矿石主要出口目的地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中国市场硫精矿石主要地区分布（2025年）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中国硫精矿石生产地区分布</w:t>
      </w:r>
      <w:r>
        <w:rPr>
          <w:rFonts w:hint="eastAsia"/>
        </w:rPr>
        <w:br/>
      </w:r>
      <w:r>
        <w:rPr>
          <w:rFonts w:hint="eastAsia"/>
        </w:rPr>
        <w:t>　　第二节 中国硫精矿石消费地区分布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影响中国市场硫精矿石供需因素分析</w:t>
      </w:r>
      <w:r>
        <w:rPr>
          <w:rFonts w:hint="eastAsia"/>
        </w:rPr>
        <w:br/>
      </w:r>
      <w:r>
        <w:rPr>
          <w:rFonts w:hint="eastAsia"/>
        </w:rPr>
        <w:t>　　第一节 硫精矿石及相关行业技术发展概况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硫精矿石进出口贸易现状及趋势（2020-2031年）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硫精矿石产品技术趋势与价格走势预测（2020-2031年）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硫精矿石行业市场环境发展趋势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不同种类硫精矿石产品技术发展趋势（2020-2031年）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硫精矿石价格走势预测（2020-2031年）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硫精矿石销售渠道分析及建议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国内市场硫精矿石销售渠道分析</w:t>
      </w:r>
      <w:r>
        <w:rPr>
          <w:rFonts w:hint="eastAsia"/>
        </w:rPr>
        <w:br/>
      </w:r>
      <w:r>
        <w:rPr>
          <w:rFonts w:hint="eastAsia"/>
        </w:rPr>
        <w:t>　　　　一、当前硫精矿石主要销售模式及销售渠道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二、国内市场硫精矿石销售模式及销售渠道趋势（2020-2031年）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海外市场硫精矿石销售渠道分析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中.智.林.－硫精矿石行业营销策略建议</w:t>
      </w:r>
      <w:r>
        <w:rPr>
          <w:rFonts w:hint="eastAsia"/>
        </w:rPr>
        <w:br/>
      </w:r>
      <w:r>
        <w:rPr>
          <w:rFonts w:hint="eastAsia"/>
        </w:rPr>
        <w:t>　　　　一、硫精矿石市场定位及目标消费者分析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二、硫精矿石行业营销模式及销售渠道建议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硫精矿石产品介绍</w:t>
      </w:r>
      <w:r>
        <w:rPr>
          <w:rFonts w:hint="eastAsia"/>
        </w:rPr>
        <w:br/>
      </w:r>
      <w:r>
        <w:rPr>
          <w:rFonts w:hint="eastAsia"/>
        </w:rPr>
        <w:t>　　表 硫精矿石产品分类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2024年全球不同种类硫精矿石产量份额</w:t>
      </w:r>
      <w:r>
        <w:rPr>
          <w:rFonts w:hint="eastAsia"/>
        </w:rPr>
        <w:br/>
      </w:r>
      <w:r>
        <w:rPr>
          <w:rFonts w:hint="eastAsia"/>
        </w:rPr>
        <w:t>　　表 不同种类硫精矿石价格及趋势（2020-2031年）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硫精矿石主要应用领域</w:t>
      </w:r>
      <w:r>
        <w:rPr>
          <w:rFonts w:hint="eastAsia"/>
        </w:rPr>
        <w:br/>
      </w:r>
      <w:r>
        <w:rPr>
          <w:rFonts w:hint="eastAsia"/>
        </w:rPr>
        <w:t>　　图 全球2024年硫精矿石不同应用领域消费量份额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全球市场硫精矿石产量及增长情况（2020-2031年）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全球市场硫精矿石产值及增长情况（2020-2031年）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中国市场硫精矿石产量、增长率及趋势（2020-2031年）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中国市场硫精矿石产值、增长率及趋势（2020-2031年）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全球硫精矿石产能、产量、产能利用率及趋势（2020-2031年）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全球硫精矿石产量、表观消费量及趋势（2020-2031年）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中国硫精矿石产能、产量、产能利用率及趋势（2020-2031年）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中国硫精矿石产量、表观消费量及趋势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中国硫精矿石产量、市场需求量及趋势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硫精矿石行业政策分析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全球市场硫精矿石重点企业2025年产量、市场份额统计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全球市场硫精矿石重点企业2025年产量、市场份额统计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全球市场硫精矿石重点企业2025年产值、市场份额统计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全球市场硫精矿石重点企业2025年产值、市场份额统计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中国市场硫精矿石重点企业2024和2025年产量统计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中国市场硫精矿石重点企业2024和2025年产量市场份额统计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中国市场硫精矿石重点企业2025年产量、市场份额统计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中国市场硫精矿石重点企业2025年产量、市场份额统计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中国市场硫精矿石重点企业2024和2025年产值统计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中国市场硫精矿石重点企业2024和2025年产值市场份额统计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中国市场硫精矿石重点企业2025年产值、市场份额统计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中国市场硫精矿石重点企业2025年产值、市场份额统计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硫精矿石企业总部</w:t>
      </w:r>
      <w:r>
        <w:rPr>
          <w:rFonts w:hint="eastAsia"/>
        </w:rPr>
        <w:br/>
      </w:r>
      <w:r>
        <w:rPr>
          <w:rFonts w:hint="eastAsia"/>
        </w:rPr>
        <w:t>　　表 全球市场硫精矿石重点企业2024和2025年产值市场份额统计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全球硫精矿石重点企业SWOT分析</w:t>
      </w:r>
      <w:r>
        <w:rPr>
          <w:rFonts w:hint="eastAsia"/>
        </w:rPr>
        <w:br/>
      </w:r>
      <w:r>
        <w:rPr>
          <w:rFonts w:hint="eastAsia"/>
        </w:rPr>
        <w:t>　　表 中国硫精矿石重点企业SWOT分析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全球主要地区2020-2025年硫精矿石产量统计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全球主要地区2025-2031年硫精矿石产量预测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全球主要地区2020-2031年硫精矿石产量市场份额统计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全球主要地区2025年硫精矿石产量市场份额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全球主要地区2020-2025年硫精矿石产值统计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全球主要地区2025-2031年硫精矿石产值预测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全球主要地区2020-2031年硫精矿石产值市场份额统计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全球主要地区2025年硫精矿石产值市场份额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中国市场2020-2031年硫精矿石产量及增长情况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中国市场2020-2031年硫精矿石产值及增长情况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北美市场2020-2031年硫精矿石产量及增长情况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北美市场2020-2031年硫精矿石产值及增长情况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欧洲市场2020-2031年硫精矿石产量及增长情况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欧洲市场2020-2031年硫精矿石产值及增长情况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日本市场2020-2031年硫精矿石产量及增长情况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日本市场2020-2031年硫精矿石产值及增长情况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全球主要地区2020-2025年硫精矿石消费量统计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全球主要地区2025-2031年硫精矿石消费量预测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全球主要地区2020-2031年硫精矿石消费量市场份额统计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全球主要地区2025年硫精矿石消费量市场份额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中国市场2020-2031年硫精矿石消费量、增长率及趋势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北美市场2020-2031年硫精矿石消费量、增长率及趋势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欧洲市场2020-2031年硫精矿石消费量、增长率及趋势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日本市场2020-2031年硫精矿石消费量、增长率及趋势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企业（一）硫精矿石产品情况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企业（二）硫精矿石产品情况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企业（三）硫精矿石产品情况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企业（四）硫精矿石产品情况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企业（五）硫精矿石产品情况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企业（六）硫精矿石产品情况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企业（七）硫精矿石产品情况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企业（八）硫精矿石产品情况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企业（九）硫精矿石产品情况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企业（十）硫精矿石产品情况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企业（十）2024-2025年硫精矿石产量、价格、收入、成本、毛利情况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全球市场不同种类硫精矿石产量统计（2020-2025年）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全球市场不同种类硫精矿石产量预测（2025-2031年）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全球市场不同种类硫精矿石产量市场份额（2020-2031年）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全球市场不同种类硫精矿石产值统计（2020-2025年）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全球市场不同种类硫精矿石产值预测（2025-2031年）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全球市场不同种类硫精矿石产值市场份额（2020-2031年）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全球市场不同种类硫精矿石价格走势（2020-2031年）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中国市场不同种类硫精矿石产量统计（2020-2025年）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中国市场不同种类硫精矿石产量预测（2025-2031年）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中国市场不同种类硫精矿石产量市场份额（2020-2031年）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中国市场不同种类硫精矿石产值统计（2020-2025年）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中国市场不同种类硫精矿石产值预测（2025-2031年）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中国市场不同种类硫精矿石产值市场份额（2020-2031年）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中国市场不同种类硫精矿石价格走势（2020-2031年）</w:t>
      </w:r>
      <w:r>
        <w:rPr>
          <w:rFonts w:hint="eastAsia"/>
        </w:rPr>
        <w:br/>
      </w:r>
      <w:r>
        <w:rPr>
          <w:rFonts w:hint="eastAsia"/>
        </w:rPr>
        <w:t>　　图 硫精矿石产业链</w:t>
      </w:r>
      <w:r>
        <w:rPr>
          <w:rFonts w:hint="eastAsia"/>
        </w:rPr>
        <w:br/>
      </w:r>
      <w:r>
        <w:rPr>
          <w:rFonts w:hint="eastAsia"/>
        </w:rPr>
        <w:t>　　表 硫精矿石原材料</w:t>
      </w:r>
      <w:r>
        <w:rPr>
          <w:rFonts w:hint="eastAsia"/>
        </w:rPr>
        <w:br/>
      </w:r>
      <w:r>
        <w:rPr>
          <w:rFonts w:hint="eastAsia"/>
        </w:rPr>
        <w:t>　　表 硫精矿石上游原料供应商及联系方式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全球市场硫精矿石主要应用领域消费量统计（2020-2025年）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全球市场硫精矿石主要应用领域消费量预测（2025-2031年）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全球市场硫精矿石主要应用领域消费量市场份额（2020-2031年）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2025年全球市场硫精矿石主要应用领域消费量市场份额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全球市场硫精矿石主要应用领域消费量增长率（2020-2031年）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中国市场硫精矿石主要应用领域消费量统计（2020-2025年）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中国市场硫精矿石主要应用领域消费量预测（2025-2031年）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中国市场硫精矿石主要应用领域消费量市场份额（2020-2031年）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中国市场硫精矿石主要应用领域消费量增长率（2020-2031年）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中国市场硫精矿石产量、消费量、进出口情况分析（2020-2025年）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中国市场硫精矿石产量、消费量、进出口情况预测（2025-2031年）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2020-2031年中国市场硫精矿石进出口量</w:t>
      </w:r>
      <w:r>
        <w:rPr>
          <w:rFonts w:hint="eastAsia"/>
        </w:rPr>
        <w:br/>
      </w:r>
      <w:r>
        <w:rPr>
          <w:rFonts w:hint="eastAsia"/>
        </w:rPr>
        <w:t>　　图 2025年硫精矿石生产地区分布</w:t>
      </w:r>
      <w:r>
        <w:rPr>
          <w:rFonts w:hint="eastAsia"/>
        </w:rPr>
        <w:br/>
      </w:r>
      <w:r>
        <w:rPr>
          <w:rFonts w:hint="eastAsia"/>
        </w:rPr>
        <w:t>　　图 2025年硫精矿石消费地区分布</w:t>
      </w:r>
      <w:r>
        <w:rPr>
          <w:rFonts w:hint="eastAsia"/>
        </w:rPr>
        <w:br/>
      </w:r>
      <w:r>
        <w:rPr>
          <w:rFonts w:hint="eastAsia"/>
        </w:rPr>
        <w:t>　　图 中国硫精矿石进口量及趋势预测（2020-2031年）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中国硫精矿石出口量及趋势预测（2020-2031年）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不同种类硫精矿石产量占比（2025-2031年）</w:t>
      </w:r>
      <w:r>
        <w:rPr>
          <w:rFonts w:hint="eastAsia"/>
        </w:rPr>
        <w:br/>
      </w:r>
      <w:r>
        <w:rPr>
          <w:rFonts w:hint="eastAsia"/>
        </w:rPr>
        <w:t>　　图 硫精矿石价格走势预测（2025-2031年）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国内市场硫精矿石未来销售渠道趋势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e9a761b9f45cb" w:history="1">
        <w:r>
          <w:rPr>
            <w:rStyle w:val="Hyperlink"/>
          </w:rPr>
          <w:t>2025-2031年全球与中国硫精矿石行业发展全面调研与未来趋势分析报告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e9a761b9f45cb" w:history="1">
        <w:r>
          <w:rPr>
            <w:rStyle w:val="Hyperlink"/>
          </w:rPr>
          <w:t>https://www.20087.com/5/68/LiuJingKuangShiFaZhanQuShiYuCe.html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热点：硫精矿价格走势、硫精矿用途、精矿有哪些、硫精矿价格多少钱一吨、永比你世界怎么熔炼精矿石、硫精矿标准物质、硫精矿上市公司、硫精矿今日价格、高硫铝土矿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0b5463fe34d48" w:history="1">
      <w:r>
        <w:rPr>
          <w:rStyle w:val="Hyperlink"/>
        </w:rPr>
        <w:t>2025-2031年全球与中国硫精矿石行业发展全面调研与未来趋势分析报告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uJingKuangShiFaZhanQuShiYuCe.html" TargetMode="External" Id="R61fe9a761b9f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uJingKuangShiFaZhanQuShiYuCe.html" TargetMode="External" Id="R01d0b5463fe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2025-06-13T06:28:00Z</dcterms:created>
  <dcterms:modified xsi:type="dcterms:W3CDTF">2025-06-13T07:28:00Z</dcterms:modified>
  <dc:subject>2025-2031年全球与中国硫精矿石行业发展全面调研与未来趋势分析报告</dc:subject>
  <dc:title>2025-2031年全球与中国硫精矿石行业发展全面调研与未来趋势分析报告</dc:title>
  <cp:keywords>2025-2031年全球与中国硫精矿石行业发展全面调研与未来趋势分析报告</cp:keywords>
  <dc:description>2025-2031年全球与中国硫精矿石行业发展全面调研与未来趋势分析报告</dc:description>
</cp:coreProperties>
</file>