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53900287b4f3b" w:history="1">
              <w:r>
                <w:rPr>
                  <w:rStyle w:val="Hyperlink"/>
                </w:rPr>
                <w:t>2025-2031年全球与中国钨钴合金行业研究分析及市场前景报告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53900287b4f3b" w:history="1">
              <w:r>
                <w:rPr>
                  <w:rStyle w:val="Hyperlink"/>
                </w:rPr>
                <w:t>2025-2031年全球与中国钨钴合金行业研究分析及市场前景报告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53900287b4f3b" w:history="1">
                <w:r>
                  <w:rPr>
                    <w:rStyle w:val="Hyperlink"/>
                  </w:rPr>
                  <w:t>https://www.20087.com/5/08/WuGuHeJinHangYeXianZhuangJiQianJing.html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钴合金是一种硬质合金材料，具有极高的硬度和耐磨性，被广泛应用于切削工具、模具制造、矿山工具等领域。目前，钨钴合金不仅在强度、韧性方面有了显著改善，还在尺寸精度和表面光洁度方面进行了优化，以适应更多高端应用的需求。</w:t>
      </w:r>
      <w:r>
        <w:rPr>
          <w:rFonts w:hint="eastAsia"/>
        </w:rPr>
        <w:br/>
      </w:r>
      <w:r>
        <w:rPr>
          <w:rFonts w:hint="eastAsia"/>
        </w:rPr>
        <w:t>　　未来，钨钴合金的发展将更加注重技术创新和应用领域的拓展。一方面，随着新材料技术的进步，钨钴合金将更加高性能化，例如通过纳米级粉末冶金技术提高其综合性能。另一方面，随着智能制造技术的发展，钨钴合金将更加注重定制化生产，以满足不同行业对材料特性的特定需求。此外，随着航空航天、精密加工等高科技领域的发展，钨钴合金的应用领域将进一步扩大，如在高端制造、医疗器械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53900287b4f3b" w:history="1">
        <w:r>
          <w:rPr>
            <w:rStyle w:val="Hyperlink"/>
          </w:rPr>
          <w:t>2025-2031年全球与中国钨钴合金行业研究分析及市场前景报告</w:t>
        </w:r>
      </w:hyperlink>
      <w:r>
        <w:rPr>
          <w:rFonts w:hint="eastAsia"/>
        </w:rPr>
        <w:t>》从市场规模、需求变化及价格动态等维度，系统解析了钨钴合金行业的现状与发展趋势。报告深入分析了钨钴合金产业链各环节，科学预测了市场前景与技术发展方向，同时聚焦钨钴合金细分市场特点及重点企业的经营表现，揭示了钨钴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钨钴合金行业概述及发展现状</w:t>
      </w:r>
      <w:r>
        <w:rPr>
          <w:rFonts w:hint="eastAsia"/>
        </w:rPr>
        <w:br/>
      </w:r>
      <w:r>
        <w:rPr>
          <w:rFonts w:hint="eastAsia"/>
        </w:rPr>
        <w:t>　　1.1 钨钴合金行业介绍</w:t>
      </w:r>
      <w:r>
        <w:rPr>
          <w:rFonts w:hint="eastAsia"/>
        </w:rPr>
        <w:br/>
      </w:r>
      <w:r>
        <w:rPr>
          <w:rFonts w:hint="eastAsia"/>
        </w:rPr>
        <w:t>　　1.2 钨钴合金主要种类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2024年不同种类钨钴合金产量占比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2020-2031年不同种类钨钴合金价格走势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钨钴合金主要应用领域分析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钨钴合金主要应用领域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2024年全球钨钴合金不同应用领域消费量占比分析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全球与中国钨钴合金市场发展现状对比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2020-2031年全球钨钴合金市场现状及发展趋势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2020-2031年中国钨钴合金市场现状及发展趋势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2020-2031年全球钨钴合金供需现状及趋势预测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2020-2031年全球钨钴合金产能、产量、产能利用率情况及趋势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2020-2031年全球钨钴合金产量、表观消费量情况及趋势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2020-2031年中国钨钴合金供需现状及趋势预测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2020-2031年中国钨钴合金产能、产量、产能利用率情况及趋势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2020-2031年中国钨钴合金产量、表观消费量情况及趋势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2020-2031年中国钨钴合金产量、需求量、市场缺口情况及趋势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中国钨钴合金行业政策分析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全球与中国钨钴合金重点企业产量、产值、集中度分析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全球市场钨钴合金重点企业2024和2025年产量、产值对比分析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全球市场钨钴合金重点企业2024和2025年产量对比分析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全球市场钨钴合金重点企业2024和2025年产值对比分析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全球市场钨钴合金重点企业2024和2025年产品价格分析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中国市场钨钴合金重点企业2024和2025年产量、产值对比分析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中国市场钨钴合金重点企业2024和2025年产量对比分析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中国市场钨钴合金重点企业2024和2025年产值对比分析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钨钴合金重点厂商总部</w:t>
      </w:r>
      <w:r>
        <w:rPr>
          <w:rFonts w:hint="eastAsia"/>
        </w:rPr>
        <w:br/>
      </w:r>
      <w:r>
        <w:rPr>
          <w:rFonts w:hint="eastAsia"/>
        </w:rPr>
        <w:t>　　2.4 钨钴合金行业企业集中度分析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全球重点钨钴合金企业SWOT分析</w:t>
      </w:r>
      <w:r>
        <w:rPr>
          <w:rFonts w:hint="eastAsia"/>
        </w:rPr>
        <w:br/>
      </w:r>
      <w:r>
        <w:rPr>
          <w:rFonts w:hint="eastAsia"/>
        </w:rPr>
        <w:t>　　2.6 中国重点钨钴合金企业SWOT分析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2020-2031年全球主要地区钨钴合金产量、产值、市场份额情况及趋势预测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2020-2031年全球主要地区钨钴合金产量、产值及市场份额情况及趋势预测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2020-2031年全球主要地区钨钴合金产量及市场份额情况及趋势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2020-2031年全球主要地区钨钴合金产值及市场份额情况及趋势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2020-2031年中国市场钨钴合金产量、产值情况及趋势预测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2020-2031年北美市场钨钴合金产量、产值情况及趋势预测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2020-2031年欧洲市场钨钴合金产量、产值情况及趋势预测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2020-2031年日本市场钨钴合金产量、产值情况及趋势预测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2020-2031年全球主要地区钨钴合金消费量、市场份额及发展趋势分析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2020-2031年全球主要地区钨钴合金消费量、市场份额及发展趋势预测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2020-2031年中国市场钨钴合金消费情况及发展趋势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2020-2031年北美市场钨钴合金消费情况及发展趋势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2020-2031年欧洲市场钨钴合金消费情况及发展趋势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2020-2031年日本市场钨钴合金消费情况及发展趋势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钨钴合金行业重点企业调研分析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企业钨钴合金产品</w:t>
      </w:r>
      <w:r>
        <w:rPr>
          <w:rFonts w:hint="eastAsia"/>
        </w:rPr>
        <w:br/>
      </w:r>
      <w:r>
        <w:rPr>
          <w:rFonts w:hint="eastAsia"/>
        </w:rPr>
        <w:t>　　　　5.1.3 企业钨钴合金产量、价格、收入、成本、毛利情况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企业钨钴合金产品</w:t>
      </w:r>
      <w:r>
        <w:rPr>
          <w:rFonts w:hint="eastAsia"/>
        </w:rPr>
        <w:br/>
      </w:r>
      <w:r>
        <w:rPr>
          <w:rFonts w:hint="eastAsia"/>
        </w:rPr>
        <w:t>　　　　5.2.3 企业钨钴合金产量、价格、收入、成本、毛利情况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企业钨钴合金产品</w:t>
      </w:r>
      <w:r>
        <w:rPr>
          <w:rFonts w:hint="eastAsia"/>
        </w:rPr>
        <w:br/>
      </w:r>
      <w:r>
        <w:rPr>
          <w:rFonts w:hint="eastAsia"/>
        </w:rPr>
        <w:t>　　　　5.3.3 企业钨钴合金产量、价格、收入、成本、毛利情况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企业钨钴合金产品</w:t>
      </w:r>
      <w:r>
        <w:rPr>
          <w:rFonts w:hint="eastAsia"/>
        </w:rPr>
        <w:br/>
      </w:r>
      <w:r>
        <w:rPr>
          <w:rFonts w:hint="eastAsia"/>
        </w:rPr>
        <w:t>　　　　5.4.3 企业钨钴合金产量、价格、收入、成本、毛利情况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企业钨钴合金产品</w:t>
      </w:r>
      <w:r>
        <w:rPr>
          <w:rFonts w:hint="eastAsia"/>
        </w:rPr>
        <w:br/>
      </w:r>
      <w:r>
        <w:rPr>
          <w:rFonts w:hint="eastAsia"/>
        </w:rPr>
        <w:t>　　　　5.5.3 企业钨钴合金产量、价格、收入、成本、毛利情况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企业钨钴合金产品</w:t>
      </w:r>
      <w:r>
        <w:rPr>
          <w:rFonts w:hint="eastAsia"/>
        </w:rPr>
        <w:br/>
      </w:r>
      <w:r>
        <w:rPr>
          <w:rFonts w:hint="eastAsia"/>
        </w:rPr>
        <w:t>　　　　5.6.3 企业钨钴合金产量、价格、收入、成本、毛利情况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企业钨钴合金产品</w:t>
      </w:r>
      <w:r>
        <w:rPr>
          <w:rFonts w:hint="eastAsia"/>
        </w:rPr>
        <w:br/>
      </w:r>
      <w:r>
        <w:rPr>
          <w:rFonts w:hint="eastAsia"/>
        </w:rPr>
        <w:t>　　　　5.7.3 企业钨钴合金产量、价格、收入、成本、毛利情况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企业钨钴合金产品</w:t>
      </w:r>
      <w:r>
        <w:rPr>
          <w:rFonts w:hint="eastAsia"/>
        </w:rPr>
        <w:br/>
      </w:r>
      <w:r>
        <w:rPr>
          <w:rFonts w:hint="eastAsia"/>
        </w:rPr>
        <w:t>　　　　5.8.3 企业钨钴合金产量、价格、收入、成本、毛利情况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企业钨钴合金产品</w:t>
      </w:r>
      <w:r>
        <w:rPr>
          <w:rFonts w:hint="eastAsia"/>
        </w:rPr>
        <w:br/>
      </w:r>
      <w:r>
        <w:rPr>
          <w:rFonts w:hint="eastAsia"/>
        </w:rPr>
        <w:t>　　　　5.9.3 企业钨钴合金产量、价格、收入、成本、毛利情况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企业钨钴合金产品</w:t>
      </w:r>
      <w:r>
        <w:rPr>
          <w:rFonts w:hint="eastAsia"/>
        </w:rPr>
        <w:br/>
      </w:r>
      <w:r>
        <w:rPr>
          <w:rFonts w:hint="eastAsia"/>
        </w:rPr>
        <w:t>　　　　5.10.3 企业钨钴合金产量、价格、收入、成本、毛利情况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2020-2031年不同种类钨钴合金产量、价格、产值及市场份额情况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全球市场不同种类钨钴合金产量、产值及市场份额情况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2020-2031年全球市场不同种类钨钴合金产量、市场份额情况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2020-2031年全球市场不同种类钨钴合金产值、市场份额情况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2020-2031年全球市场不同种类钨钴合金价格走势分析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中国市场不同种类钨钴合金产量、产值及市场份额情况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2020-2031年中国市场不同种类钨钴合金产量、市场份额情况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2020-2031年中国市场不同种类钨钴合金产值、市场份额情况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2020-2031年中国市场不同种类钨钴合金价格走势分析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钨钴合金上游原料及下游主要应用领域分析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钨钴合金产业链分析</w:t>
      </w:r>
      <w:r>
        <w:rPr>
          <w:rFonts w:hint="eastAsia"/>
        </w:rPr>
        <w:br/>
      </w:r>
      <w:r>
        <w:rPr>
          <w:rFonts w:hint="eastAsia"/>
        </w:rPr>
        <w:t>　　7.2 钨钴合金产业上游供应分析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2020-2031年全球市场钨钴合金下游主要应用领域消费量、市场份额情况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2020-2031年中国市场钨钴合金下游主要应用领域消费量、市场份额及增长情况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2020-2031年中国市场钨钴合金产量、消费量、进出口分析及发展趋势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2020-2031年中国市场钨钴合金产量、消费量、进出口分析及发展趋势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2020-2031年中国市场钨钴合金进出口贸易趋势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中国市场钨钴合金主要进口来源</w:t>
      </w:r>
      <w:r>
        <w:rPr>
          <w:rFonts w:hint="eastAsia"/>
        </w:rPr>
        <w:br/>
      </w:r>
      <w:r>
        <w:rPr>
          <w:rFonts w:hint="eastAsia"/>
        </w:rPr>
        <w:t>　　8.4 中国市场钨钴合金主要出口目的地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2024-2025年中国市场钨钴合金主要地区分布</w:t>
      </w:r>
      <w:r>
        <w:rPr>
          <w:rFonts w:hint="eastAsia"/>
        </w:rPr>
        <w:br/>
      </w:r>
      <w:r>
        <w:rPr>
          <w:rFonts w:hint="eastAsia"/>
        </w:rPr>
        <w:t>　　9.1 中国钨钴合金生产地区分布</w:t>
      </w:r>
      <w:r>
        <w:rPr>
          <w:rFonts w:hint="eastAsia"/>
        </w:rPr>
        <w:br/>
      </w:r>
      <w:r>
        <w:rPr>
          <w:rFonts w:hint="eastAsia"/>
        </w:rPr>
        <w:t>　　9.2 中国钨钴合金消费地区分布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影响中国市场钨钴合金供需因素分析</w:t>
      </w:r>
      <w:r>
        <w:rPr>
          <w:rFonts w:hint="eastAsia"/>
        </w:rPr>
        <w:br/>
      </w:r>
      <w:r>
        <w:rPr>
          <w:rFonts w:hint="eastAsia"/>
        </w:rPr>
        <w:t>　　10.1 钨钴合金及相关行业技术发展概况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2020-2031年钨钴合金进出口贸易现状及趋势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2020-2031年钨钴合金产品技术趋势与价格走势预测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钨钴合金行业市场环境发展趋势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2020-2031年不同种类钨钴合金产品技术发展趋势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2020-2031年钨钴合金价格走势预测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钨钴合金销售渠道分析及建议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国内市场钨钴合金销售渠道分析</w:t>
      </w:r>
      <w:r>
        <w:rPr>
          <w:rFonts w:hint="eastAsia"/>
        </w:rPr>
        <w:br/>
      </w:r>
      <w:r>
        <w:rPr>
          <w:rFonts w:hint="eastAsia"/>
        </w:rPr>
        <w:t>　　　　12.1.1 当前钨钴合金主要销售模式及销售渠道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2020-2031年国内市场钨钴合金销售模式及销售渠道趋势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海外市场钨钴合金销售渠道分析</w:t>
      </w:r>
      <w:r>
        <w:rPr>
          <w:rFonts w:hint="eastAsia"/>
        </w:rPr>
        <w:br/>
      </w:r>
      <w:r>
        <w:rPr>
          <w:rFonts w:hint="eastAsia"/>
        </w:rPr>
        <w:t>　　12.3 钨钴合金行业营销策略建议</w:t>
      </w:r>
      <w:r>
        <w:rPr>
          <w:rFonts w:hint="eastAsia"/>
        </w:rPr>
        <w:br/>
      </w:r>
      <w:r>
        <w:rPr>
          <w:rFonts w:hint="eastAsia"/>
        </w:rPr>
        <w:t>　　　　12.3.1 钨钴合金市场定位及目标消费者分析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钨钴合金行业营销模式及销售渠道建议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钨钴合金产品介绍</w:t>
      </w:r>
      <w:r>
        <w:rPr>
          <w:rFonts w:hint="eastAsia"/>
        </w:rPr>
        <w:br/>
      </w:r>
      <w:r>
        <w:rPr>
          <w:rFonts w:hint="eastAsia"/>
        </w:rPr>
        <w:t>　　表 钨钴合金产品分类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2024年全球不同种类钨钴合金产量份额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2020-2031年不同种类钨钴合金价格及趋势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钨钴合金主要应用领域</w:t>
      </w:r>
      <w:r>
        <w:rPr>
          <w:rFonts w:hint="eastAsia"/>
        </w:rPr>
        <w:br/>
      </w:r>
      <w:r>
        <w:rPr>
          <w:rFonts w:hint="eastAsia"/>
        </w:rPr>
        <w:t>　　图 全球2024年钨钴合金不同应用领域消费量份额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2020-2031年全球市场钨钴合金产量及增长情况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2020-2031年全球市场钨钴合金产值及增长情况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2020-2031年中国市场钨钴合金产量、增长率及趋势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2020-2031年中国市场钨钴合金产值、增长率及趋势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2020-2031年全球钨钴合金产能、产量、产能利用率及趋势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2020-2031年全球钨钴合金产量、表观消费量及趋势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2020-2031年中国钨钴合金产能、产量、产能利用率及趋势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2020-2031年中国钨钴合金产量、表观消费量及趋势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2020-2031年中国钨钴合金产量、市场需求量及趋势</w:t>
      </w:r>
      <w:r>
        <w:rPr>
          <w:rFonts w:hint="eastAsia"/>
        </w:rPr>
        <w:br/>
      </w:r>
      <w:r>
        <w:rPr>
          <w:rFonts w:hint="eastAsia"/>
        </w:rPr>
        <w:t>　　表 钨钴合金行业政策分析</w:t>
      </w:r>
      <w:r>
        <w:rPr>
          <w:rFonts w:hint="eastAsia"/>
        </w:rPr>
        <w:br/>
      </w:r>
      <w:r>
        <w:rPr>
          <w:rFonts w:hint="eastAsia"/>
        </w:rPr>
        <w:t>　　表 全球市场钨钴合金重点企业2024和2025年产量对比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全球市场钨钴合金重点企业2024和2025年产量、市场份额统计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全球市场钨钴合金重点企业2025年产量、市场份额统计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全球市场钨钴合金重点企业2024和2025年产值对比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全球市场钨钴合金重点企业2024和2025年产值市场份额统计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全球市场钨钴合金重点企业2025年产值、市场份额统计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全球市场钨钴合金重点企业2024和2025年产品价格统计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中国市场钨钴合金重点企业2024和2025年产量对比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中国市场钨钴合金重点企业2024和2025年产量市场份额统计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中国市场钨钴合金重点企业2025年产量、市场份额统计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中国市场钨钴合金重点企业2024和2025年产值对比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中国市场钨钴合金重点企业2024和2025年产值市场份额统计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中国市场钨钴合金重点企业2025年产值、市场份额统计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钨钴合金企业总部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2024和2025年全球市场钨钴合金重点企业产值市场份额对比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全球钨钴合金重点企业SWOT分析</w:t>
      </w:r>
      <w:r>
        <w:rPr>
          <w:rFonts w:hint="eastAsia"/>
        </w:rPr>
        <w:br/>
      </w:r>
      <w:r>
        <w:rPr>
          <w:rFonts w:hint="eastAsia"/>
        </w:rPr>
        <w:t>　　表 中国钨钴合金重点企业SWOT分析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2020-2031年全球主要地区钨钴合金产量统计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2025-2031年全球主要地区钨钴合金产量预测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2020-2031年全球主要地区钨钴合金产量市场份额统计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2025年全球主要地区钨钴合金产量市场份额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2020-2031年全球主要地区钨钴合金产值统计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2025-2031年全球主要地区钨钴合金产值预测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2020-2031年全球主要地区钨钴合金产值市场份额统计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2025年全球主要地区钨钴合金产值市场份额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2020-2031年中国市场钨钴合金产量及增长情况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2020-2031年中国市场钨钴合金产值及增长情况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2020-2031年北美市场钨钴合金产量及增长情况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2020-2031年北美市场钨钴合金产值及增长情况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2020-2031年欧洲市场钨钴合金产量及增长情况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2020-2031年欧洲市场钨钴合金产值及增长情况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2020-2031年日本市场钨钴合金产量及增长情况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2020-2031年日本市场钨钴合金产值及增长情况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2020-2031年全球主要地区钨钴合金消费量统计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2025-2031年全球主要地区钨钴合金消费量预测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2020-2031年全球主要地区钨钴合金消费量市场份额统计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2025年全球主要地区钨钴合金消费量市场份额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2020-2031年中国市场钨钴合金消费量、增长率及趋势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2020-2031年北美市场钨钴合金消费量、增长率及趋势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2020-2031年欧洲市场钨钴合金消费量、增长率及趋势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2020-2031年日本市场钨钴合金消费量、增长率及趋势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重点企业（一）钨钴合金产品情况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重点企业（一）2020-2025年钨钴合金产量、价格、收入、成本、毛利情况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重点企业（二）钨钴合金产品情况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重点企业（二）2020-2025年钨钴合金产量、价格、收入、成本、毛利情况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重点企业（三）钨钴合金产品情况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重点企业（三）2020-2025年钨钴合金产量、价格、收入、成本、毛利情况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重点企业（四）钨钴合金产品情况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重点企业（四）2020-2025年钨钴合金产量、价格、收入、成本、毛利情况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重点企业（五）钨钴合金产品情况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重点企业（五）2020-2025年钨钴合金产量、价格、收入、成本、毛利情况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重点企业（六）钨钴合金产品情况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重点企业（六）2020-2025年钨钴合金产量、价格、收入、成本、毛利情况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重点企业（七）钨钴合金产品情况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重点企业（七）2020-2025年钨钴合金产量、价格、收入、成本、毛利情况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重点企业（八）钨钴合金产品情况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重点企业（八）2020-2025年钨钴合金产量、价格、收入、成本、毛利情况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重点企业（九）钨钴合金产品情况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重点企业（九）2020-2025年钨钴合金产量、价格、收入、成本、毛利情况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重点企业（十）钨钴合金产品情况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重点企业（十）2020-2025年钨钴合金产量、价格、收入、成本、毛利情况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2020-2031年全球市场不同种类钨钴合金产量统计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2025-2031年全球市场不同种类钨钴合金产量预测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2020-2031年全球市场不同种类钨钴合金产量市场份额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2020-2031年全球市场不同种类钨钴合金产值统计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2025-2031年全球市场不同种类钨钴合金产值预测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2020-2031年全球市场不同种类钨钴合金产值市场份额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2020-2031年全球市场不同种类钨钴合金价格走势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2020-2031年中国市场不同种类钨钴合金产量统计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2025-2031年中国市场不同种类钨钴合金产量预测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2020-2031年中国市场不同种类钨钴合金产量市场份额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2020-2031年中国市场不同种类钨钴合金产值统计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2025-2031年中国市场不同种类钨钴合金产值预测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2020-2031年中国市场不同种类钨钴合金产值市场份额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2020-2031年中国市场不同种类钨钴合金价格走势</w:t>
      </w:r>
      <w:r>
        <w:rPr>
          <w:rFonts w:hint="eastAsia"/>
        </w:rPr>
        <w:br/>
      </w:r>
      <w:r>
        <w:rPr>
          <w:rFonts w:hint="eastAsia"/>
        </w:rPr>
        <w:t>　　图 钨钴合金产业链</w:t>
      </w:r>
      <w:r>
        <w:rPr>
          <w:rFonts w:hint="eastAsia"/>
        </w:rPr>
        <w:br/>
      </w:r>
      <w:r>
        <w:rPr>
          <w:rFonts w:hint="eastAsia"/>
        </w:rPr>
        <w:t>　　表 钨钴合金原材料</w:t>
      </w:r>
      <w:r>
        <w:rPr>
          <w:rFonts w:hint="eastAsia"/>
        </w:rPr>
        <w:br/>
      </w:r>
      <w:r>
        <w:rPr>
          <w:rFonts w:hint="eastAsia"/>
        </w:rPr>
        <w:t>　　表 钨钴合金上游原料供应商及联系方式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2020-2031年全球市场钨钴合金主要应用领域消费量统计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2025-2031年全球市场钨钴合金主要应用领域消费量预测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2020-2031年全球市场钨钴合金主要应用领域消费量市场份额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2025年全球市场钨钴合金主要应用领域消费量市场份额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2020-2031年全球市场钨钴合金主要应用领域消费量增长率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2020-2031年中国市场钨钴合金主要应用领域消费量统计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2025-2031年中国市场钨钴合金主要应用领域消费量预测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2020-2031年中国市场钨钴合金主要应用领域消费量市场份额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2020-2031年中国市场钨钴合金主要应用领域消费量增长率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2020-2031年中国市场钨钴合金产量、消费量、进出口情况分析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2025-2031年中国市场钨钴合金产量、消费量、进出口情况预测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2020-2031年中国市场钨钴合金进出口量</w:t>
      </w:r>
      <w:r>
        <w:rPr>
          <w:rFonts w:hint="eastAsia"/>
        </w:rPr>
        <w:br/>
      </w:r>
      <w:r>
        <w:rPr>
          <w:rFonts w:hint="eastAsia"/>
        </w:rPr>
        <w:t>　　图 2025年钨钴合金生产地区分布</w:t>
      </w:r>
      <w:r>
        <w:rPr>
          <w:rFonts w:hint="eastAsia"/>
        </w:rPr>
        <w:br/>
      </w:r>
      <w:r>
        <w:rPr>
          <w:rFonts w:hint="eastAsia"/>
        </w:rPr>
        <w:t>　　图 2025年钨钴合金消费地区分布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2020-2031年中国钨钴合金进口量及趋势预测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2020-2031年中国钨钴合金出口量及趋势预测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2025-2031年不同种类钨钴合金产量占比</w:t>
      </w:r>
      <w:r>
        <w:rPr>
          <w:rFonts w:hint="eastAsia"/>
        </w:rPr>
        <w:br/>
      </w:r>
      <w:r>
        <w:rPr>
          <w:rFonts w:hint="eastAsia"/>
        </w:rPr>
        <w:t>　　图 2025-2031年钨钴合金价格走势预测</w:t>
      </w:r>
      <w:r>
        <w:rPr>
          <w:rFonts w:hint="eastAsia"/>
        </w:rPr>
        <w:br/>
      </w:r>
      <w:r>
        <w:rPr>
          <w:rFonts w:hint="eastAsia"/>
        </w:rPr>
        <w:t>　　图 国内市场钨钴合金未来销售渠道趋势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53900287b4f3b" w:history="1">
        <w:r>
          <w:rPr>
            <w:rStyle w:val="Hyperlink"/>
          </w:rPr>
          <w:t>2025-2031年全球与中国钨钴合金行业研究分析及市场前景报告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53900287b4f3b" w:history="1">
        <w:r>
          <w:rPr>
            <w:rStyle w:val="Hyperlink"/>
          </w:rPr>
          <w:t>https://www.20087.com/5/08/WuGuHeJinHangYeXianZhuangJiQianJing.html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热点：钨钴合金的用途、钨钴合金一公斤价格查询、金钨合金、钨钴合金用途、钐钴合金、钨钴合金回收价格、钨钴合金价格、钨钴合金的价格是多少一公斤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be722800d49ee" w:history="1">
      <w:r>
        <w:rPr>
          <w:rStyle w:val="Hyperlink"/>
        </w:rPr>
        <w:t>2025-2031年全球与中国钨钴合金行业研究分析及市场前景报告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WuGuHeJinHangYeXianZhuangJiQianJing.html" TargetMode="External" Id="R3f053900287b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WuGuHeJinHangYeXianZhuangJiQianJing.html" TargetMode="External" Id="R54dbe722800d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2025-05-25T02:52:00Z</dcterms:created>
  <dcterms:modified xsi:type="dcterms:W3CDTF">2025-05-25T03:52:00Z</dcterms:modified>
  <dc:subject>2025-2031年全球与中国钨钴合金行业研究分析及市场前景报告</dc:subject>
  <dc:title>2025-2031年全球与中国钨钴合金行业研究分析及市场前景报告</dc:title>
  <cp:keywords>2025-2031年全球与中国钨钴合金行业研究分析及市场前景报告</cp:keywords>
  <dc:description>2025-2031年全球与中国钨钴合金行业研究分析及市场前景报告</dc:description>
</cp:coreProperties>
</file>