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775f22eb4f08" w:history="1">
              <w:r>
                <w:rPr>
                  <w:rStyle w:val="Hyperlink"/>
                </w:rPr>
                <w:t>中国铟矿市场现状研究分析与发展趋势预测报告（2025-2031年）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775f22eb4f08" w:history="1">
              <w:r>
                <w:rPr>
                  <w:rStyle w:val="Hyperlink"/>
                </w:rPr>
                <w:t>中国铟矿市场现状研究分析与发展趋势预测报告（2025-2031年）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4775f22eb4f08" w:history="1">
                <w:r>
                  <w:rPr>
                    <w:rStyle w:val="Hyperlink"/>
                  </w:rPr>
                  <w:t>https://www.20087.com/5/08/YinKuangDeQianJingQuShi.html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作为合金成分和电子工业的原料。铟的特殊导电性能使其在半导体、光电、触摸屏等行业中不可或缺。近年来，随着智能手机和平板电脑等消费电子产品的需求激增，铟矿的开采和提炼活动显著增加。然而，铟矿资源分布不均，主要集中在少数几个国家，导致市场供应存在一定风险。为了应对资源稀缺的挑战，科研机构和企业正致力于铟的回收再利用技术，以及寻找替代材料。</w:t>
      </w:r>
      <w:r>
        <w:rPr>
          <w:rFonts w:hint="eastAsia"/>
        </w:rPr>
        <w:br/>
      </w:r>
      <w:r>
        <w:rPr>
          <w:rFonts w:hint="eastAsia"/>
        </w:rPr>
        <w:t>　　上，铟矿的开发利用将更加注重资源的可持续性和技术的创新。一方面，铟矿的回收技术将得到进一步发展，特别是在废旧电子产品中铟的回收，这不仅能缓解资源压力，还能降低环境污染。另一方面，新材料研究将探索铟的替代品，如石墨烯和碳纳米管等，以减轻对铟的依赖。此外，铟在新兴领域的应用，如柔性电子和量子计算，将为铟矿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775f22eb4f08" w:history="1">
        <w:r>
          <w:rPr>
            <w:rStyle w:val="Hyperlink"/>
          </w:rPr>
          <w:t>中国铟矿市场现状研究分析与发展趋势预测报告（2025-2031年）</w:t>
        </w:r>
      </w:hyperlink>
      <w:r>
        <w:rPr>
          <w:rFonts w:hint="eastAsia"/>
        </w:rPr>
        <w:t>》基于多年铟矿行业研究积累，结合当前市场发展现状，依托国家权威数据资源和长期市场监测数据库，对铟矿行业进行了全面调研与分析。报告详细阐述了铟矿市场规模、市场前景、发展趋势、技术现状及未来方向，重点分析了行业内主要企业的竞争格局，并通过SWOT分析揭示了铟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b4775f22eb4f08" w:history="1">
        <w:r>
          <w:rPr>
            <w:rStyle w:val="Hyperlink"/>
          </w:rPr>
          <w:t>中国铟矿市场现状研究分析与发展趋势预测报告（2025-2031年）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》为投资者提供了准确的市场现状解读，帮助预判行业前景，挖掘投资价值，同时从投资策略和营销策略等角度提出实用建议，助力投资者在铟矿行业中把握机遇、规避风险。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铟矿市场概述</w:t>
      </w:r>
      <w:r>
        <w:rPr>
          <w:rFonts w:hint="eastAsia"/>
        </w:rPr>
        <w:br/>
      </w:r>
      <w:r>
        <w:rPr>
          <w:rFonts w:hint="eastAsia"/>
        </w:rPr>
        <w:t>　　第一节 铟矿产品定义及统计范围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按照不同产品类型，铟矿主要可以分为如下几个类别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一、不同产品类型铟矿增长趋势2024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从不同应用，铟矿主要包括如下几个方面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全球与中国铟矿发展现状对比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一、2020-2031年全球铟矿发展现状及未来趋势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二、2020-2031年中国铟矿生产发展现状及未来趋势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2020-2031年全球铟矿供需现状及预测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二、2020-2031年全球铟矿产量、表观消费量及发展趋势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2020-2031年中国铟矿供需现状及预测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二、2020-2031年中国铟矿产量、表观消费量及发展趋势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新冠肺炎（COVID-19）对铟矿行业影响分析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一、COVID-19对铟矿行业主要的影响分析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二、COVID-19对铟矿行业2025年增长评估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五、COVID-19疫情下，铟矿潜在市场机会、挑战及风险分析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全球与中国主要铟矿厂商发展分析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2020-2025年全球铟矿主要厂商列表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一、2020-2025年全球铟矿主要厂商产量列表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二、2020-2025年全球铟矿主要厂商产值列表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三、2025年全球主要生产商铟矿收入排名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四、2020-2025年全球铟矿主要厂商产品价格列表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中国市场铟矿主要厂商发展分析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一、2020-2025年中国铟矿主要厂商产量列表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二、2020-2025年中国铟矿主要厂商产值列表</w:t>
      </w:r>
      <w:r>
        <w:rPr>
          <w:rFonts w:hint="eastAsia"/>
        </w:rPr>
        <w:br/>
      </w:r>
      <w:r>
        <w:rPr>
          <w:rFonts w:hint="eastAsia"/>
        </w:rPr>
        <w:t>　　第三节 铟矿厂商产地分布及商业化日期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一、铟矿行业集中度分析：全球Top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二、全球铟矿第一梯队、第二梯队和第三梯队生产商（品牌）及市场份额（2024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铟矿全球领先企业SWOT分析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全球主要铟矿企业采访及观点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全球铟矿主要生产地区发展分析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全球主要地区铟矿市场规模分析：2020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一、2020-2031年全球主要地区铟矿产量及市场份额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二、2020-2031年全球主要地区铟矿产量及市场份额预测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三、2020-2031年全球主要地区铟矿产值及市场份额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四、2020-2031年全球主要地区铟矿产值及市场份额预测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2020-2031年北美市场铟矿产量、产值及增长率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2020-2031年欧洲市场铟矿产量、产值及增长率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2020-2031年中国市场铟矿产量、产值及增长率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2020-2031年日本市场铟矿产量、产值及增长率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2020-2031年东南亚市场铟矿产量、产值及增长率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2020-2031年印度市场铟矿产量、产值及增长率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全球铟矿消费主要地区发展分析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全球主要地区铟矿消费展望2020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2020-2025年全球主要地区铟矿消费量及增长率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2025-2031年全球主要地区铟矿消费量预测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2020-2031年印度市场铟矿消费量、增长率及发展预测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全球铟矿重点厂商概况分析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不同类型铟矿产品发展分析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2020-2031年全球不同类型铟矿产量</w:t>
      </w:r>
      <w:r>
        <w:rPr>
          <w:rFonts w:hint="eastAsia"/>
        </w:rPr>
        <w:br/>
      </w:r>
      <w:r>
        <w:rPr>
          <w:rFonts w:hint="eastAsia"/>
        </w:rPr>
        <w:t>　　　　一、2020-2025年全球铟矿不同类型铟矿产量及市场份额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二、2025-2031年全球不同类型铟矿产量预测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2020-2031年全球不同类型铟矿产值</w:t>
      </w:r>
      <w:r>
        <w:rPr>
          <w:rFonts w:hint="eastAsia"/>
        </w:rPr>
        <w:br/>
      </w:r>
      <w:r>
        <w:rPr>
          <w:rFonts w:hint="eastAsia"/>
        </w:rPr>
        <w:t>　　　　一、2020-2025年全球铟矿不同类型铟矿产值及市场份额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二、2025-2031年全球不同类型铟矿产值预测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2020-2031年全球不同类型铟矿价格走势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2020-2025年不同价格区间铟矿市场份额对比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2020-2031年中国不同类型铟矿产量</w:t>
      </w:r>
      <w:r>
        <w:rPr>
          <w:rFonts w:hint="eastAsia"/>
        </w:rPr>
        <w:br/>
      </w:r>
      <w:r>
        <w:rPr>
          <w:rFonts w:hint="eastAsia"/>
        </w:rPr>
        <w:t>　　　　一、2020-2025年中国铟矿不同类型铟矿产量及市场份额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二、2025-2031年中国不同类型铟矿产量预测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2020-2031年中国不同类型铟矿产值</w:t>
      </w:r>
      <w:r>
        <w:rPr>
          <w:rFonts w:hint="eastAsia"/>
        </w:rPr>
        <w:br/>
      </w:r>
      <w:r>
        <w:rPr>
          <w:rFonts w:hint="eastAsia"/>
        </w:rPr>
        <w:t>　　　　一、2020-2025年中国铟矿不同类型铟矿产值及市场份额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二、2025-2031年中国不同类型铟矿产值预测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铟矿产业链分析</w:t>
      </w:r>
      <w:r>
        <w:rPr>
          <w:rFonts w:hint="eastAsia"/>
        </w:rPr>
        <w:br/>
      </w:r>
      <w:r>
        <w:rPr>
          <w:rFonts w:hint="eastAsia"/>
        </w:rPr>
        <w:t>　　第二节 铟矿产业上游供应分析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2020-2031年全球不同应用铟矿消费量、市场份额及增长率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一、2020-2025年全球不同应用铟矿消费量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二、2025-2031年全球不同应用铟矿消费量预测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2020-2031年中国不同应用铟矿消费量、市场份额及增长率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一、2020-2025年中国不同应用铟矿消费量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二、2025-2031年中国不同应用铟矿消费量预测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2020-2031年中国铟矿产量、消费量、进出口分析及未来趋势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中国铟矿进出口贸易趋势</w:t>
      </w:r>
      <w:r>
        <w:rPr>
          <w:rFonts w:hint="eastAsia"/>
        </w:rPr>
        <w:br/>
      </w:r>
      <w:r>
        <w:rPr>
          <w:rFonts w:hint="eastAsia"/>
        </w:rPr>
        <w:t>　　第三节 中国铟矿主要进口来源</w:t>
      </w:r>
      <w:r>
        <w:rPr>
          <w:rFonts w:hint="eastAsia"/>
        </w:rPr>
        <w:br/>
      </w:r>
      <w:r>
        <w:rPr>
          <w:rFonts w:hint="eastAsia"/>
        </w:rPr>
        <w:t>　　第四节 中国铟矿主要出口目的地</w:t>
      </w:r>
      <w:r>
        <w:rPr>
          <w:rFonts w:hint="eastAsia"/>
        </w:rPr>
        <w:br/>
      </w:r>
      <w:r>
        <w:rPr>
          <w:rFonts w:hint="eastAsia"/>
        </w:rPr>
        <w:t>　　第五节 中国铟矿行业未来发展的有利因素、不利因素分析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中国铟矿主要地区分布</w:t>
      </w:r>
      <w:r>
        <w:rPr>
          <w:rFonts w:hint="eastAsia"/>
        </w:rPr>
        <w:br/>
      </w:r>
      <w:r>
        <w:rPr>
          <w:rFonts w:hint="eastAsia"/>
        </w:rPr>
        <w:t>　　第一节 中国铟矿生产地区分布</w:t>
      </w:r>
      <w:r>
        <w:rPr>
          <w:rFonts w:hint="eastAsia"/>
        </w:rPr>
        <w:br/>
      </w:r>
      <w:r>
        <w:rPr>
          <w:rFonts w:hint="eastAsia"/>
        </w:rPr>
        <w:t>　　第二节 中国铟矿消费地区分布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铟矿技术及相关行业技术发展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未来铟矿行业、产品及技术发展趋势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铟矿行业及市场环境发展趋势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铟矿产品及技术发展趋势</w:t>
      </w:r>
      <w:r>
        <w:rPr>
          <w:rFonts w:hint="eastAsia"/>
        </w:rPr>
        <w:br/>
      </w:r>
      <w:r>
        <w:rPr>
          <w:rFonts w:hint="eastAsia"/>
        </w:rPr>
        <w:t>　　第三节 铟矿产品价格走势</w:t>
      </w:r>
      <w:r>
        <w:rPr>
          <w:rFonts w:hint="eastAsia"/>
        </w:rPr>
        <w:br/>
      </w:r>
      <w:r>
        <w:rPr>
          <w:rFonts w:hint="eastAsia"/>
        </w:rPr>
        <w:t>　　第四节 未来铟矿市场消费形态、消费者偏好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国内市场铟矿销售渠道</w:t>
      </w:r>
      <w:r>
        <w:rPr>
          <w:rFonts w:hint="eastAsia"/>
        </w:rPr>
        <w:br/>
      </w:r>
      <w:r>
        <w:rPr>
          <w:rFonts w:hint="eastAsia"/>
        </w:rPr>
        <w:t>　　第二节 企业海外铟矿销售渠道</w:t>
      </w:r>
      <w:r>
        <w:rPr>
          <w:rFonts w:hint="eastAsia"/>
        </w:rPr>
        <w:br/>
      </w:r>
      <w:r>
        <w:rPr>
          <w:rFonts w:hint="eastAsia"/>
        </w:rPr>
        <w:t>　　第三节 铟矿销售/营销策略建议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按照不同产品类型，铟矿主要可以分为如下几个类别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不同种类铟矿增长趋势2024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从不同应用，铟矿主要包括如下几个方面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不同应用铟矿消费量增长趋势2024 VS 2025</w:t>
      </w:r>
      <w:r>
        <w:rPr>
          <w:rFonts w:hint="eastAsia"/>
        </w:rPr>
        <w:br/>
      </w:r>
      <w:r>
        <w:rPr>
          <w:rFonts w:hint="eastAsia"/>
        </w:rPr>
        <w:t>　　表 铟矿中国及欧美日等地区政策分析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铟矿潜在市场机会、挑战及风险分析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2020-2025年全球铟矿主要厂商产量列表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2020-2025年全球铟矿主要厂商产量市场份额列表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2020-2025年全球铟矿主要厂商产值列表</w:t>
      </w:r>
      <w:r>
        <w:rPr>
          <w:rFonts w:hint="eastAsia"/>
        </w:rPr>
        <w:br/>
      </w:r>
      <w:r>
        <w:rPr>
          <w:rFonts w:hint="eastAsia"/>
        </w:rPr>
        <w:t>　　表 全球铟矿主要厂商产值市场份额列表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2025年全球主要生产商铟矿收入排名</w:t>
      </w:r>
      <w:r>
        <w:rPr>
          <w:rFonts w:hint="eastAsia"/>
        </w:rPr>
        <w:br/>
      </w:r>
      <w:r>
        <w:rPr>
          <w:rFonts w:hint="eastAsia"/>
        </w:rPr>
        <w:t>　　表 2020-2025年全球铟矿主要厂商产品价格列表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2020-2025年中国市场铟矿主要厂商产品产量列表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2020-2025年中国铟矿主要厂商产量市场份额列表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2020-2025年中国铟矿主要厂商产值列表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2020-2025年中国铟矿主要厂商产值市场份额列表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全球主要厂商铟矿厂商产地分布及商业化日期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全球主要铟矿企业采访及观点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全球主要地区铟矿产值：2020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2020-2025年全球主要地区铟矿产量市场份额列表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2025-2031年全球主要地区铟矿产量列表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2025-2031年全球主要地区铟矿产量份额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2020-2025年全球主要地区铟矿产值列表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2020-2025年全球主要地区铟矿产值份额列表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2020-2025年全球主要地区铟矿消费量列表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2020-2025年全球主要地区铟矿消费量市场份额列表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2020-2025年重点企业（八）铟矿产能、产量、产值、价格及毛利率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2020-2025年全球不同产品类型铟矿产量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2020-2025年全球不同产品类型铟矿产量市场份额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全球不同产品类型铟矿产量预测（2025-2031）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2020-2025年全球不同产品类型铟矿产量市场份额预测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2020-2025年全球不同类型铟矿产值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2020-2025年全球不同类型铟矿产值市场份额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全球不同类型铟矿产值预测（2025-2031）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全球不同类型铟矿产值市场预测份额（2025-2031）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2020-2025年全球不同价格区间铟矿市场份额对比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中国不同产品类型铟矿产量预测（2025-2031）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中国不同产品类型铟矿产量市场份额预测（2025-2031）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中国不同产品类型铟矿产值预测（2025-2031）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中国不同产品类型铟矿产值市场份额预测（2025-2031）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铟矿上游原料供应商及联系方式列表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2020-2025年全球不同应用铟矿消费量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2020-2025年全球不同应用铟矿消费量市场份额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全球不同应用铟矿消费量预测（2025-2031）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全球不同应用铟矿消费量市场份额预测（2025-2031）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2020-2025年中国不同应用铟矿消费量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2020-2025年中国不同应用铟矿消费量市场份额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中国不同应用铟矿消费量预测（2025-2031）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中国不同应用铟矿消费量市场份额预测（2025-2031）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2020-2025年中国铟矿产量、消费量、进出口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中国铟矿产量、消费量、进出口预测（2025-2031）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中国市场铟矿进出口贸易趋势</w:t>
      </w:r>
      <w:r>
        <w:rPr>
          <w:rFonts w:hint="eastAsia"/>
        </w:rPr>
        <w:br/>
      </w:r>
      <w:r>
        <w:rPr>
          <w:rFonts w:hint="eastAsia"/>
        </w:rPr>
        <w:t>　　表 中国市场铟矿主要进口来源</w:t>
      </w:r>
      <w:r>
        <w:rPr>
          <w:rFonts w:hint="eastAsia"/>
        </w:rPr>
        <w:br/>
      </w:r>
      <w:r>
        <w:rPr>
          <w:rFonts w:hint="eastAsia"/>
        </w:rPr>
        <w:t>　　表 中国市场铟矿主要出口目的地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中国铟矿生产地区分布</w:t>
      </w:r>
      <w:r>
        <w:rPr>
          <w:rFonts w:hint="eastAsia"/>
        </w:rPr>
        <w:br/>
      </w:r>
      <w:r>
        <w:rPr>
          <w:rFonts w:hint="eastAsia"/>
        </w:rPr>
        <w:t>　　表 中国铟矿消费地区分布</w:t>
      </w:r>
      <w:r>
        <w:rPr>
          <w:rFonts w:hint="eastAsia"/>
        </w:rPr>
        <w:br/>
      </w:r>
      <w:r>
        <w:rPr>
          <w:rFonts w:hint="eastAsia"/>
        </w:rPr>
        <w:t>　　表 铟矿行业及市场环境发展趋势</w:t>
      </w:r>
      <w:r>
        <w:rPr>
          <w:rFonts w:hint="eastAsia"/>
        </w:rPr>
        <w:br/>
      </w:r>
      <w:r>
        <w:rPr>
          <w:rFonts w:hint="eastAsia"/>
        </w:rPr>
        <w:t>　　表 铟矿产品及技术发展趋势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国内当前及未来铟矿主要销售模式及销售渠道趋势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欧美日等地区当前及未来铟矿主要销售模式及销售渠道趋势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铟矿产品市场定位及目标消费者分析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铟矿产品图片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2025年全球不同产品类型铟矿产量市场份额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全球产品类型铟矿消费量市场份额2024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2020-2031年全球铟矿产量及增长率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2020-2031年全球铟矿产值及增长率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2020-2031年中国铟矿产量及发展趋势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2020-2031年中国铟矿产值及未来发展趋势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2020-2031年中国铟矿产能、产量、产能利用率及发展趋势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2020-2031年中国铟矿产量、市场需求量及发展趋势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全球铟矿主要厂商2025年产量市场份额列表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全球铟矿主要厂商2025年产值市场份额列表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2020-2025年中国市场铟矿主要厂商2025年产量市场份额列表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中国铟矿主要厂商2025年产量市场份额列表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中国铟矿主要厂商2025年产值市场份额列表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2025年全球前五及前十大生产商铟矿市场份额</w:t>
      </w:r>
      <w:r>
        <w:rPr>
          <w:rFonts w:hint="eastAsia"/>
        </w:rPr>
        <w:br/>
      </w:r>
      <w:r>
        <w:rPr>
          <w:rFonts w:hint="eastAsia"/>
        </w:rPr>
        <w:t>　　图 全球铟矿第一梯队、第二梯队和第三梯队生产商（品牌）及市场份额（2024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铟矿全球领先企业SWOT分析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全球主要地区铟矿消费量市场份额（2024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2020-2031年北美市场铟矿产量及增长率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2020-2031年北美市场铟矿产值及增长率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2020-2031年欧洲市场铟矿产量及增长率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2020-2031年欧洲市场铟矿产值及增长率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2020-2031年中国市场铟矿产量及增长率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2020-2031年中国市场铟矿产值及增长率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2020-2031年日本市场铟矿产量及增长率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2020-2031年日本市场铟矿产值及增长率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2020-2031年东南亚市场铟矿产量及增长率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2020-2031年东南亚市场铟矿产值及增长率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2020-2031年印度市场铟矿产量及增长率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2020-2031年印度市场铟矿产值及增长率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全球主要地区铟矿消费量市场份额（2024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全球主要地区铟矿消费量市场份额（2024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2020-2031年印度市场铟矿消费量、增长率及发展预测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铟矿产业链图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铟矿产品价格走势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775f22eb4f08" w:history="1">
        <w:r>
          <w:rPr>
            <w:rStyle w:val="Hyperlink"/>
          </w:rPr>
          <w:t>中国铟矿市场现状研究分析与发展趋势预测报告（2025-2031年）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4775f22eb4f08" w:history="1">
        <w:r>
          <w:rPr>
            <w:rStyle w:val="Hyperlink"/>
          </w:rPr>
          <w:t>https://www.20087.com/5/08/YinKuangDeQianJingQuShi.html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热点：硅石原矿多少钱一吨价格、铟矿石图片、铟的价格多少一吨啊、铟矿石、铟矿石多少钱一吨、铟矿是什么、稀土矿石图片、铟矿最多的上市公司、铍矿石原矿石图片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5ed7a7ebe424c" w:history="1">
      <w:r>
        <w:rPr>
          <w:rStyle w:val="Hyperlink"/>
        </w:rPr>
        <w:t>中国铟矿市场现状研究分析与发展趋势预测报告（2025-2031年）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nKuangDeQianJingQuShi.html" TargetMode="External" Id="R15b4775f22e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nKuangDeQianJingQuShi.html" TargetMode="External" Id="R0e55ed7a7ebe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2025-01-09T23:29:00Z</dcterms:created>
  <dcterms:modified xsi:type="dcterms:W3CDTF">2025-01-10T00:29:00Z</dcterms:modified>
  <dc:subject>中国铟矿市场现状研究分析与发展趋势预测报告（2025-2031年）</dc:subject>
  <dc:title>中国铟矿市场现状研究分析与发展趋势预测报告（2025-2031年）</dc:title>
  <cp:keywords>中国铟矿市场现状研究分析与发展趋势预测报告（2025-2031年）</cp:keywords>
  <dc:description>中国铟矿市场现状研究分析与发展趋势预测报告（2025-2031年）</dc:description>
</cp:coreProperties>
</file>