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f2ff685e14186" w:history="1">
              <w:r>
                <w:rPr>
                  <w:rStyle w:val="Hyperlink"/>
                </w:rPr>
                <w:t>中国锰系合金市场现状分析与前景趋势报告（2024-2030年）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f2ff685e14186" w:history="1">
              <w:r>
                <w:rPr>
                  <w:rStyle w:val="Hyperlink"/>
                </w:rPr>
                <w:t>中国锰系合金市场现状分析与前景趋势报告（2024-2030年）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f2ff685e14186" w:history="1">
                <w:r>
                  <w:rPr>
                    <w:rStyle w:val="Hyperlink"/>
                  </w:rPr>
                  <w:t>https://www.20087.com/5/38/MengXiHeJinQianJing.html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系合金是一种含锰的合金材料，广泛应用于钢铁制造、电池等领域。近年来，随着钢铁行业的快速发展和技术的进步，锰系合金市场需求持续增长。目前，锰系合金不仅种类多样，能够满足不同应用场景的需求，还具备良好的物理性能和化学稳定性。此外，随着技术的进步，一些高端产品还具备更高的纯度和更稳定的性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锰系合金将朝着更加高效化、环保化和应用多元化的方向发展。一方面，通过技术创新，提高锰系合金的物理性能和化学稳定性，以适应更加苛刻的应用条件。另一方面，随着可持续发展理念的推广，采用更加环保的生产工艺和原材料，减少对环境的影响，将成为行业趋势。此外，随着新材料技术的进步，锰系合金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f2ff685e14186" w:history="1">
        <w:r>
          <w:rPr>
            <w:rStyle w:val="Hyperlink"/>
          </w:rPr>
          <w:t>中国锰系合金市场现状分析与前景趋势报告（2024-2030年）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锰系合金行业的发展现状、市场规模、供需动态及进出口情况。报告详细解读了锰系合金产业链上下游、重点区域市场、竞争格局及领先企业的表现，同时评估了锰系合金行业风险与投资机会。通过对锰系合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锰系合金行业界定及应用</w:t>
      </w:r>
      <w:r>
        <w:rPr>
          <w:rFonts w:hint="eastAsia"/>
        </w:rPr>
        <w:br/>
      </w:r>
      <w:r>
        <w:rPr>
          <w:rFonts w:hint="eastAsia"/>
        </w:rPr>
        <w:t>　　第一节 锰系合金行业定义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锰系合金主要应用领域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全球锰系合金行业发展状况分析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2019-2024年全球锰系合金行业运行概况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2019-2024年全球锰系合金行业市场规模分析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全球主要地区锰系合金行业运行情况分析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2024-2030年全球锰系合金行业发展趋势预测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2023-2024年中国锰系合金发展环境分析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锰系合金行业相关政策、标准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锰系合金行业相关发展规划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中国锰系合金行业现状调研分析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中国锰系合金行业发展现状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一、2023-2024年锰系合金行业品牌发展现状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二、2023-2024年锰系合金行业需求市场现状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三、2023-2024年锰系合金市场需求层次分析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四、2023-2024年中国锰系合金市场走向分析</w:t>
      </w:r>
      <w:r>
        <w:rPr>
          <w:rFonts w:hint="eastAsia"/>
        </w:rPr>
        <w:br/>
      </w:r>
      <w:r>
        <w:rPr>
          <w:rFonts w:hint="eastAsia"/>
        </w:rPr>
        <w:t>　　第二节 中国锰系合金产品技术分析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一、2023-2024年锰系合金产品技术变化特点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二、2023-2024年锰系合金产品市场的新技术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三、2023-2024年锰系合金产品市场现状分析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中国锰系合金行业存在的问题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一、2023-2024年锰系合金产品市场存在的主要问题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二、2023-2024年国内锰系合金产品市场的三大瓶颈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三、2023-2024年锰系合金产品市场遭遇的规模难题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对中国锰系合金市场的分析及思考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一、锰系合金市场特点</w:t>
      </w:r>
      <w:r>
        <w:rPr>
          <w:rFonts w:hint="eastAsia"/>
        </w:rPr>
        <w:br/>
      </w:r>
      <w:r>
        <w:rPr>
          <w:rFonts w:hint="eastAsia"/>
        </w:rPr>
        <w:t>　　　　二、锰系合金市场分析</w:t>
      </w:r>
      <w:r>
        <w:rPr>
          <w:rFonts w:hint="eastAsia"/>
        </w:rPr>
        <w:br/>
      </w:r>
      <w:r>
        <w:rPr>
          <w:rFonts w:hint="eastAsia"/>
        </w:rPr>
        <w:t>　　　　三、锰系合金市场变化的方向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四、中国锰系合金行业发展的新思路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五、对中国锰系合金行业发展的思考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中国锰系合金行业市场供需现状调研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中国锰系合金市场现状分析</w:t>
      </w:r>
      <w:r>
        <w:rPr>
          <w:rFonts w:hint="eastAsia"/>
        </w:rPr>
        <w:br/>
      </w:r>
      <w:r>
        <w:rPr>
          <w:rFonts w:hint="eastAsia"/>
        </w:rPr>
        <w:t>　　第二节 中国锰系合金行业产量情况分析及预测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一、锰系合金总体产能规模</w:t>
      </w:r>
      <w:r>
        <w:rPr>
          <w:rFonts w:hint="eastAsia"/>
        </w:rPr>
        <w:br/>
      </w:r>
      <w:r>
        <w:rPr>
          <w:rFonts w:hint="eastAsia"/>
        </w:rPr>
        <w:t>　　　　二、锰系合金生产区域分布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三、2019-2024年中国锰系合金产量统计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四、2024-2030年中国锰系合金产量预测</w:t>
      </w:r>
      <w:r>
        <w:rPr>
          <w:rFonts w:hint="eastAsia"/>
        </w:rPr>
        <w:br/>
      </w:r>
      <w:r>
        <w:rPr>
          <w:rFonts w:hint="eastAsia"/>
        </w:rPr>
        <w:t>　　第三节 中国锰系合金市场需求分析及预测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一、中国锰系合金市场需求特点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二、2019-2024年中国锰系合金市场需求量统计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三、2024-2030年中国锰系合金市场需求量预测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中国锰系合金价格趋势分析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一、2019-2024年中国锰系合金市场价格趋势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二、2024-2030年中国锰系合金市场价格走势预测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中国锰系合金进出口分析</w:t>
      </w:r>
      <w:r>
        <w:rPr>
          <w:rFonts w:hint="eastAsia"/>
        </w:rPr>
        <w:br/>
      </w:r>
      <w:r>
        <w:rPr>
          <w:rFonts w:hint="eastAsia"/>
        </w:rPr>
        <w:t>　　第一节 锰系合金进口情况分析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锰系合金出口情况分析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影响锰系合金进出口因素分析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中国锰系合金行业主要指标监测分析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2019-2024年中国锰系合金行业规模情况分析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2019-2024年中国锰系合金行业财务能力分析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锰系合金行业细分产品调研</w:t>
      </w:r>
      <w:r>
        <w:rPr>
          <w:rFonts w:hint="eastAsia"/>
        </w:rPr>
        <w:br/>
      </w:r>
      <w:r>
        <w:rPr>
          <w:rFonts w:hint="eastAsia"/>
        </w:rPr>
        <w:t>　　第一节 锰系合金细分产品结构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锰系合金行业上下游发展情况分析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锰系合金行业上游产业发展分析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锰系合金行业下游产业发展分析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中国锰系合金行业重点地区发展分析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锰系合金行业重点区域市场结构调研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**地区锰系合金市场容量分析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**地区锰系合金市场容量分析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**地区锰系合金市场容量分析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**地区锰系合金市场容量分析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**地区锰系合金市场容量分析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锰系合金行业重点企业竞争力分析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三、企业锰系合金经营状况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三、企业锰系合金经营状况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三、企业锰系合金经营状况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三、企业锰系合金经营状况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三、企业锰系合金经营状况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三、企业锰系合金经营状况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锰系合金行业企业经营策略研究分析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锰系合金企业多样化经营策略分析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一、锰系合金企业多样化经营情况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二、现行锰系合金行业多样化经营的方向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大型锰系合金企业集团未来发展策略分析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对中小锰系合金企业生产经营的建议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锰系合金行业前景及投资风险预警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2024年锰系合金市场前景分析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2024年锰系合金行业发展趋势预测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影响锰系合金行业发展的主要因素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一、2024年影响锰系合金行业运行的有利因素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二、2024年影响锰系合金行业运行的稳定因素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三、2024年影响锰系合金行业运行的不利因素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四、2024年中国锰系合金行业发展面临的挑战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五、2024年中国锰系合金行业发展面临的机遇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锰系合金行业投资风险预警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一、锰系合金行业市场风险预测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二、锰系合金行业政策风险预测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三、锰系合金行业经营风险预测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四、锰系合金行业技术风险预测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五、锰系合金行业竞争风险预测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六、锰系合金行业其他风险预测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锰系合金投资建议</w:t>
      </w:r>
      <w:r>
        <w:rPr>
          <w:rFonts w:hint="eastAsia"/>
        </w:rPr>
        <w:br/>
      </w:r>
      <w:r>
        <w:rPr>
          <w:rFonts w:hint="eastAsia"/>
        </w:rPr>
        <w:t>　　第一节 锰系合金行业投资环境分析</w:t>
      </w:r>
      <w:r>
        <w:rPr>
          <w:rFonts w:hint="eastAsia"/>
        </w:rPr>
        <w:br/>
      </w:r>
      <w:r>
        <w:rPr>
          <w:rFonts w:hint="eastAsia"/>
        </w:rPr>
        <w:t>　　第二节 锰系合金行业投资进入壁垒分析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锰系合金行业历程</w:t>
      </w:r>
      <w:r>
        <w:rPr>
          <w:rFonts w:hint="eastAsia"/>
        </w:rPr>
        <w:br/>
      </w:r>
      <w:r>
        <w:rPr>
          <w:rFonts w:hint="eastAsia"/>
        </w:rPr>
        <w:t>　　图表 锰系合金行业生命周期</w:t>
      </w:r>
      <w:r>
        <w:rPr>
          <w:rFonts w:hint="eastAsia"/>
        </w:rPr>
        <w:br/>
      </w:r>
      <w:r>
        <w:rPr>
          <w:rFonts w:hint="eastAsia"/>
        </w:rPr>
        <w:t>　　图表 锰系合金行业产业链分析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2019-2024年中国锰系合金行业市场规模及增长情况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2019-2024年锰系合金行业市场容量分析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2019-2024年中国锰系合金行业产能统计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2019-2024年中国锰系合金行业产量及增长趋势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2019-2024年中国锰系合金市场需求量及增速统计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2024年中国锰系合金行业需求领域分布格局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2019-2024年中国锰系合金行业销售收入分析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2019-2024年中国锰系合金行业盈利情况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2019-2024年中国锰系合金行业利润总额统计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2019-2024年中国锰系合金进口数量分析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2019-2024年中国锰系合金进口金额分析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2019-2024年中国锰系合金出口数量分析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2019-2024年中国锰系合金出口金额分析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2024年中国锰系合金进口国家及地区分析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2024年中国锰系合金出口国家及地区分析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2019-2024年中国锰系合金行业企业数量情况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2019-2024年中国锰系合金行业企业平均规模情况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**地区锰系合金市场规模及增长情况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**地区锰系合金行业市场需求情况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**地区锰系合金市场规模及增长情况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**地区锰系合金行业市场需求情况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**地区锰系合金市场规模及增长情况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**地区锰系合金行业市场需求情况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**地区锰系合金市场规模及增长情况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**地区锰系合金行业市场需求情况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锰系合金重点企业（一）基本信息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锰系合金重点企业（一）经营情况分析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锰系合金重点企业（一）主要经济指标情况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锰系合金重点企业（一）盈利能力情况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锰系合金重点企业（一）偿债能力情况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锰系合金重点企业（一）运营能力情况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锰系合金重点企业（一）成长能力情况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锰系合金重点企业（二）基本信息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锰系合金重点企业（二）经营情况分析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锰系合金重点企业（二）主要经济指标情况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锰系合金重点企业（二）盈利能力情况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锰系合金重点企业（二）偿债能力情况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锰系合金重点企业（二）运营能力情况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锰系合金重点企业（二）成长能力情况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锰系合金重点企业（三）基本信息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锰系合金重点企业（三）经营情况分析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锰系合金重点企业（三）主要经济指标情况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锰系合金重点企业（三）盈利能力情况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锰系合金重点企业（三）偿债能力情况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锰系合金重点企业（三）运营能力情况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锰系合金重点企业（三）成长能力情况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2024-2030年中国锰系合金行业产能预测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2024-2030年中国锰系合金行业产量预测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2024-2030年中国锰系合金市场需求量预测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2024-2030年中国锰系合金行业供需平衡预测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2024-2030年中国锰系合金行业市场容量预测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2024-2030年中国锰系合金行业市场规模预测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2024年中国锰系合金市场前景分析</w:t>
      </w:r>
      <w:r>
        <w:rPr>
          <w:rFonts w:hint="eastAsia"/>
        </w:rPr>
        <w:br/>
      </w:r>
      <w:r>
        <w:rPr>
          <w:rFonts w:hint="eastAsia"/>
        </w:rPr>
        <w:t>　　图表 2024年中国锰系合金发展趋势预测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f2ff685e14186" w:history="1">
        <w:r>
          <w:rPr>
            <w:rStyle w:val="Hyperlink"/>
          </w:rPr>
          <w:t>中国锰系合金市场现状分析与前景趋势报告（2024-2030年）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f2ff685e14186" w:history="1">
        <w:r>
          <w:rPr>
            <w:rStyle w:val="Hyperlink"/>
          </w:rPr>
          <w:t>https://www.20087.com/5/38/MengXiHeJinQianJing.html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合金是什么材料、锰系合金有哪些、锰钢和合金的区别、锰系合金有哪些型号、合金中锰含量多会形成什么、锰系合金专用氧化和硅系专用氧化剂能混合用吗?、锰系磷化的主要成分、锰系合金业务流程说明、高硅硅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2f5c972984faa" w:history="1">
      <w:r>
        <w:rPr>
          <w:rStyle w:val="Hyperlink"/>
        </w:rPr>
        <w:t>中国锰系合金市场现状分析与前景趋势报告（2024-2030年）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MengXiHeJinQianJing.html" TargetMode="External" Id="R279f2ff685e1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MengXiHeJinQianJing.html" TargetMode="External" Id="R86a2f5c97298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2024-02-05T04:42:00Z</dcterms:created>
  <dcterms:modified xsi:type="dcterms:W3CDTF">2024-02-05T05:42:00Z</dcterms:modified>
  <dc:subject>中国锰系合金市场现状分析与前景趋势报告（2024-2030年）</dc:subject>
  <dc:title>中国锰系合金市场现状分析与前景趋势报告（2024-2030年）</dc:title>
  <cp:keywords>中国锰系合金市场现状分析与前景趋势报告（2024-2030年）</cp:keywords>
  <dc:description>中国锰系合金市场现状分析与前景趋势报告（2024-2030年）</dc:description>
</cp:coreProperties>
</file>