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eb11b2674b8b" w:history="1">
              <w:r>
                <w:rPr>
                  <w:rStyle w:val="Hyperlink"/>
                </w:rPr>
                <w:t>2025-2031年全球与中国镁精矿行业市场分析及发展趋势预测报告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eb11b2674b8b" w:history="1">
              <w:r>
                <w:rPr>
                  <w:rStyle w:val="Hyperlink"/>
                </w:rPr>
                <w:t>2025-2031年全球与中国镁精矿行业市场分析及发展趋势预测报告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eb11b2674b8b" w:history="1">
                <w:r>
                  <w:rPr>
                    <w:rStyle w:val="Hyperlink"/>
                  </w:rPr>
                  <w:t>https://www.20087.com/5/78/MeiJingKuangHangYeQuShi.html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精矿是一种富含镁元素的矿石，主要用于提取金属镁和制备各种镁化合物。近年来，随着汽车、航空和电子行业的快速发展，镁精矿的市场需求持续增长。目前，市场上的镁精矿产品种类丰富，包括不同品位、产地和用途的矿石，能够满足不同行业和企业的需求。同时，镁精矿的开采和加工技术也在不断优化，提升了矿石的利用率和生产效率。</w:t>
      </w:r>
      <w:r>
        <w:rPr>
          <w:rFonts w:hint="eastAsia"/>
        </w:rPr>
        <w:br/>
      </w:r>
      <w:r>
        <w:rPr>
          <w:rFonts w:hint="eastAsia"/>
        </w:rPr>
        <w:t>　　未来，镁精矿将继续朝着高效化、环保化和多元化方向发展。随着采矿技术和选矿技术的不断进步，镁精矿的开采效率和品位将进一步提升，能够适应更加复杂和苛刻的矿产资源环境。同时，为了符合环保法规和可持续发展要求，镁精矿的开采和加工将更加注重环保，采用更加环保的材料和工艺，减少对环境的影响。此外，镁精矿将开发更多的应用领域，如新能源材料、高性能合金等，提升矿石的综合利用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eb11b2674b8b" w:history="1">
        <w:r>
          <w:rPr>
            <w:rStyle w:val="Hyperlink"/>
          </w:rPr>
          <w:t>2025-2031年全球与中国镁精矿行业市场分析及发展趋势预测报告</w:t>
        </w:r>
      </w:hyperlink>
      <w:r>
        <w:rPr>
          <w:rFonts w:hint="eastAsia"/>
        </w:rPr>
        <w:t>》基于详实数据，从市场规模、需求变化及价格动态等维度，全面解析了镁精矿行业的现状与发展趋势，并对镁精矿产业链各环节进行了系统性探讨。报告科学预测了镁精矿行业未来发展方向，重点分析了镁精矿技术现状及创新路径，同时聚焦镁精矿重点企业的经营表现，评估了市场竞争格局、品牌影响力及市场集中度。通过对细分市场的深入研究及SWOT分析，报告揭示了镁精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镁精矿行业概述及发展现状</w:t>
      </w:r>
      <w:r>
        <w:rPr>
          <w:rFonts w:hint="eastAsia"/>
        </w:rPr>
        <w:br/>
      </w:r>
      <w:r>
        <w:rPr>
          <w:rFonts w:hint="eastAsia"/>
        </w:rPr>
        <w:t>　　1.1 镁精矿行业介绍</w:t>
      </w:r>
      <w:r>
        <w:rPr>
          <w:rFonts w:hint="eastAsia"/>
        </w:rPr>
        <w:br/>
      </w:r>
      <w:r>
        <w:rPr>
          <w:rFonts w:hint="eastAsia"/>
        </w:rPr>
        <w:t>　　1.2 镁精矿主要种类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2024年不同种类镁精矿产量占比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2020-2031年不同种类镁精矿价格走势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镁精矿主要应用领域分析</w:t>
      </w:r>
      <w:r>
        <w:rPr>
          <w:rFonts w:hint="eastAsia"/>
        </w:rPr>
        <w:br/>
      </w:r>
      <w:r>
        <w:rPr>
          <w:rFonts w:hint="eastAsia"/>
        </w:rPr>
        <w:t>　　　　1.3.1 镁精矿主要应用领域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2024年全球镁精矿不同应用领域消费量占比分析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全球与中国镁精矿市场发展现状对比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2020-2031年全球镁精矿市场现状及发展趋势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2020-2031年中国镁精矿市场现状及发展趋势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2020-2031年全球镁精矿供需现状及趋势预测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2020-2031年全球镁精矿产能、产量、产能利用率情况及趋势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2020-2031年全球镁精矿产量、表观消费量情况及趋势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2020-2031年中国镁精矿供需现状及趋势预测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2020-2031年中国镁精矿产能、产量、产能利用率情况及趋势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2020-2031年中国镁精矿产量、表观消费量情况及趋势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2020-2031年中国镁精矿产量、需求量、市场缺口情况及趋势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中国镁精矿行业政策分析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全球与中国镁精矿重点企业产量、产值、集中度分析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全球市场镁精矿重点企业2024和2025年产量、产值对比分析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全球市场镁精矿重点企业2024和2025年产量对比分析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全球市场镁精矿重点企业2024和2025年产值对比分析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全球市场镁精矿重点企业2024和2025年产品价格分析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中国市场镁精矿重点企业2024和2025年产量、产值对比分析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中国市场镁精矿重点企业2024和2025年产量对比分析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中国市场镁精矿重点企业2024和2025年产值对比分析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镁精矿重点厂商总部</w:t>
      </w:r>
      <w:r>
        <w:rPr>
          <w:rFonts w:hint="eastAsia"/>
        </w:rPr>
        <w:br/>
      </w:r>
      <w:r>
        <w:rPr>
          <w:rFonts w:hint="eastAsia"/>
        </w:rPr>
        <w:t>　　2.4 镁精矿行业企业集中度分析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全球重点镁精矿企业SWOT分析</w:t>
      </w:r>
      <w:r>
        <w:rPr>
          <w:rFonts w:hint="eastAsia"/>
        </w:rPr>
        <w:br/>
      </w:r>
      <w:r>
        <w:rPr>
          <w:rFonts w:hint="eastAsia"/>
        </w:rPr>
        <w:t>　　2.6 中国重点镁精矿企业SWOT分析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2020-2031年全球主要地区镁精矿产量、产值、市场份额情况及趋势预测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2020-2031年全球主要地区镁精矿产量、产值及市场份额情况及趋势预测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2020-2031年全球主要地区镁精矿产量及市场份额情况及趋势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2020-2031年全球主要地区镁精矿产值及市场份额情况及趋势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2020-2031年中国市场镁精矿产量、产值情况及趋势预测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2020-2031年北美市场镁精矿产量、产值情况及趋势预测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2020-2031年欧洲市场镁精矿产量、产值情况及趋势预测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2020-2031年日本市场镁精矿产量、产值情况及趋势预测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2020-2031年全球主要地区镁精矿消费量、市场份额及发展趋势分析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2020-2031年全球主要地区镁精矿消费量、市场份额及发展趋势预测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2020-2031年中国市场镁精矿消费情况及发展趋势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2020-2031年北美市场镁精矿消费情况及发展趋势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2020-2031年欧洲市场镁精矿消费情况及发展趋势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2020-2031年日本市场镁精矿消费情况及发展趋势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镁精矿行业重点企业调研分析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企业镁精矿产品</w:t>
      </w:r>
      <w:r>
        <w:rPr>
          <w:rFonts w:hint="eastAsia"/>
        </w:rPr>
        <w:br/>
      </w:r>
      <w:r>
        <w:rPr>
          <w:rFonts w:hint="eastAsia"/>
        </w:rPr>
        <w:t>　　　　5.1.3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企业镁精矿产品</w:t>
      </w:r>
      <w:r>
        <w:rPr>
          <w:rFonts w:hint="eastAsia"/>
        </w:rPr>
        <w:br/>
      </w:r>
      <w:r>
        <w:rPr>
          <w:rFonts w:hint="eastAsia"/>
        </w:rPr>
        <w:t>　　　　5.2.3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企业镁精矿产品</w:t>
      </w:r>
      <w:r>
        <w:rPr>
          <w:rFonts w:hint="eastAsia"/>
        </w:rPr>
        <w:br/>
      </w:r>
      <w:r>
        <w:rPr>
          <w:rFonts w:hint="eastAsia"/>
        </w:rPr>
        <w:t>　　　　5.3.3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企业镁精矿产品</w:t>
      </w:r>
      <w:r>
        <w:rPr>
          <w:rFonts w:hint="eastAsia"/>
        </w:rPr>
        <w:br/>
      </w:r>
      <w:r>
        <w:rPr>
          <w:rFonts w:hint="eastAsia"/>
        </w:rPr>
        <w:t>　　　　5.4.3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企业镁精矿产品</w:t>
      </w:r>
      <w:r>
        <w:rPr>
          <w:rFonts w:hint="eastAsia"/>
        </w:rPr>
        <w:br/>
      </w:r>
      <w:r>
        <w:rPr>
          <w:rFonts w:hint="eastAsia"/>
        </w:rPr>
        <w:t>　　　　5.5.3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企业镁精矿产品</w:t>
      </w:r>
      <w:r>
        <w:rPr>
          <w:rFonts w:hint="eastAsia"/>
        </w:rPr>
        <w:br/>
      </w:r>
      <w:r>
        <w:rPr>
          <w:rFonts w:hint="eastAsia"/>
        </w:rPr>
        <w:t>　　　　5.6.3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企业镁精矿产品</w:t>
      </w:r>
      <w:r>
        <w:rPr>
          <w:rFonts w:hint="eastAsia"/>
        </w:rPr>
        <w:br/>
      </w:r>
      <w:r>
        <w:rPr>
          <w:rFonts w:hint="eastAsia"/>
        </w:rPr>
        <w:t>　　　　5.7.3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企业镁精矿产品</w:t>
      </w:r>
      <w:r>
        <w:rPr>
          <w:rFonts w:hint="eastAsia"/>
        </w:rPr>
        <w:br/>
      </w:r>
      <w:r>
        <w:rPr>
          <w:rFonts w:hint="eastAsia"/>
        </w:rPr>
        <w:t>　　　　5.8.3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企业镁精矿产品</w:t>
      </w:r>
      <w:r>
        <w:rPr>
          <w:rFonts w:hint="eastAsia"/>
        </w:rPr>
        <w:br/>
      </w:r>
      <w:r>
        <w:rPr>
          <w:rFonts w:hint="eastAsia"/>
        </w:rPr>
        <w:t>　　　　5.9.3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企业镁精矿产品</w:t>
      </w:r>
      <w:r>
        <w:rPr>
          <w:rFonts w:hint="eastAsia"/>
        </w:rPr>
        <w:br/>
      </w:r>
      <w:r>
        <w:rPr>
          <w:rFonts w:hint="eastAsia"/>
        </w:rPr>
        <w:t>　　　　5.10.3 企业镁精矿产量、价格、收入、成本、毛利情况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2020-2031不同种类镁精矿产量、价格、产值及市场份额情况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全球市场不同种类镁精矿产量、产值及市场份额情况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2020-2031年全球市场不同种类镁精矿产量、市场份额情况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2020-2031年全球市场不同种类镁精矿产值、市场份额情况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2020-2031年全球市场不同种类镁精矿价格走势分析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中国市场不同种类镁精矿产量、产值及市场份额情况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2020-2031年中国市场不同种类镁精矿产量、市场份额情况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2020-2031年中国市场不同种类镁精矿产值、市场份额情况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2020-2031年中国市场不同种类镁精矿价格走势分析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镁精矿上游原料及下游主要应用领域分析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镁精矿产业链分析</w:t>
      </w:r>
      <w:r>
        <w:rPr>
          <w:rFonts w:hint="eastAsia"/>
        </w:rPr>
        <w:br/>
      </w:r>
      <w:r>
        <w:rPr>
          <w:rFonts w:hint="eastAsia"/>
        </w:rPr>
        <w:t>　　7.2 镁精矿产业上游供应分析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2020-2031年全球市场镁精矿下游主要应用领域消费量、市场份额情况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2020-2031年中国市场镁精矿下游主要应用领域消费量、市场份额及增长情况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2020-2031年中国市场镁精矿产量、消费量、进出口分析及发展趋势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2020-2031年中国市场镁精矿产量、消费量、进出口分析及发展趋势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2020-2031年中国市场镁精矿进出口贸易趋势</w:t>
      </w:r>
      <w:r>
        <w:rPr>
          <w:rFonts w:hint="eastAsia"/>
        </w:rPr>
        <w:br/>
      </w:r>
      <w:r>
        <w:rPr>
          <w:rFonts w:hint="eastAsia"/>
        </w:rPr>
        <w:t>　　8.3 中国市场镁精矿主要进口来源</w:t>
      </w:r>
      <w:r>
        <w:rPr>
          <w:rFonts w:hint="eastAsia"/>
        </w:rPr>
        <w:br/>
      </w:r>
      <w:r>
        <w:rPr>
          <w:rFonts w:hint="eastAsia"/>
        </w:rPr>
        <w:t>　　8.4 中国市场镁精矿主要出口目的地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2025年中国市场镁精矿主要地区分布</w:t>
      </w:r>
      <w:r>
        <w:rPr>
          <w:rFonts w:hint="eastAsia"/>
        </w:rPr>
        <w:br/>
      </w:r>
      <w:r>
        <w:rPr>
          <w:rFonts w:hint="eastAsia"/>
        </w:rPr>
        <w:t>　　9.1 中国镁精矿生产地区分布</w:t>
      </w:r>
      <w:r>
        <w:rPr>
          <w:rFonts w:hint="eastAsia"/>
        </w:rPr>
        <w:br/>
      </w:r>
      <w:r>
        <w:rPr>
          <w:rFonts w:hint="eastAsia"/>
        </w:rPr>
        <w:t>　　9.2 中国镁精矿消费地区分布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影响中国市场镁精矿供需因素分析</w:t>
      </w:r>
      <w:r>
        <w:rPr>
          <w:rFonts w:hint="eastAsia"/>
        </w:rPr>
        <w:br/>
      </w:r>
      <w:r>
        <w:rPr>
          <w:rFonts w:hint="eastAsia"/>
        </w:rPr>
        <w:t>　　10.1 镁精矿及相关行业技术发展概况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2020-2031年镁精矿进出口贸易现状及趋势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2020-2031年镁精矿产品技术趋势与价格走势预测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镁精矿行业市场环境发展趋势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2020-2031年不同种类镁精矿产品技术发展趋势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2020-2031年镁精矿价格走势预测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镁精矿销售渠道分析及建议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国内市场镁精矿销售渠道分析</w:t>
      </w:r>
      <w:r>
        <w:rPr>
          <w:rFonts w:hint="eastAsia"/>
        </w:rPr>
        <w:br/>
      </w:r>
      <w:r>
        <w:rPr>
          <w:rFonts w:hint="eastAsia"/>
        </w:rPr>
        <w:t>　　　　12.1.1 当前镁精矿主要销售模式及销售渠道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2020-2031年国内市场镁精矿销售模式及销售渠道趋势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海外市场镁精矿销售渠道分析</w:t>
      </w:r>
      <w:r>
        <w:rPr>
          <w:rFonts w:hint="eastAsia"/>
        </w:rPr>
        <w:br/>
      </w:r>
      <w:r>
        <w:rPr>
          <w:rFonts w:hint="eastAsia"/>
        </w:rPr>
        <w:t>　　12.3 镁精矿行业营销策略建议</w:t>
      </w:r>
      <w:r>
        <w:rPr>
          <w:rFonts w:hint="eastAsia"/>
        </w:rPr>
        <w:br/>
      </w:r>
      <w:r>
        <w:rPr>
          <w:rFonts w:hint="eastAsia"/>
        </w:rPr>
        <w:t>　　　　12.3.1 镁精矿市场定位及目标消费者分析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镁精矿行业营销模式及销售渠道建议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镁精矿产品介绍</w:t>
      </w:r>
      <w:r>
        <w:rPr>
          <w:rFonts w:hint="eastAsia"/>
        </w:rPr>
        <w:br/>
      </w:r>
      <w:r>
        <w:rPr>
          <w:rFonts w:hint="eastAsia"/>
        </w:rPr>
        <w:t>　　表 镁精矿产品分类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2025年全球不同种类镁精矿产量份额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2020-2031年不同种类镁精矿价格及趋势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镁精矿主要应用领域</w:t>
      </w:r>
      <w:r>
        <w:rPr>
          <w:rFonts w:hint="eastAsia"/>
        </w:rPr>
        <w:br/>
      </w:r>
      <w:r>
        <w:rPr>
          <w:rFonts w:hint="eastAsia"/>
        </w:rPr>
        <w:t>　　图 全球2025年镁精矿不同应用领域消费量份额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2020-2031年全球市场镁精矿产量及增长情况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2020-2031年全球市场镁精矿产值及增长情况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2020-2031年中国市场镁精矿产量、增长率及趋势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2020-2031年中国市场镁精矿产值、增长率及趋势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2020-2031年全球镁精矿产能、产量、产能利用率及趋势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2020-2031年全球镁精矿产量、表观消费量及趋势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2020-2031年中国镁精矿产能、产量、产能利用率及趋势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2020-2031年中国镁精矿产量、表观消费量及趋势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2020-2031年中国镁精矿产量、市场需求量及趋势</w:t>
      </w:r>
      <w:r>
        <w:rPr>
          <w:rFonts w:hint="eastAsia"/>
        </w:rPr>
        <w:br/>
      </w:r>
      <w:r>
        <w:rPr>
          <w:rFonts w:hint="eastAsia"/>
        </w:rPr>
        <w:t>　　表 镁精矿行业政策分析</w:t>
      </w:r>
      <w:r>
        <w:rPr>
          <w:rFonts w:hint="eastAsia"/>
        </w:rPr>
        <w:br/>
      </w:r>
      <w:r>
        <w:rPr>
          <w:rFonts w:hint="eastAsia"/>
        </w:rPr>
        <w:t>　　表 全球市场镁精矿重点企业2024和2025年产量对比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全球市场镁精矿重点企业2024和2025年产量、市场份额统计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全球市场镁精矿重点企业2024和2025年产值对比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全球市场镁精矿重点企业2024和2025年产值市场份额统计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全球市场镁精矿重点企业2025年产值、市场份额统计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全球市场镁精矿重点企业2025年产值、市场份额统计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全球市场镁精矿重点企业2024和2025年产品价格统计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中国市场镁精矿重点企业2024和2025年产量对比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中国市场镁精矿重点企业2024和2025年产量市场份额统计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中国市场镁精矿重点企业2025年产量、市场份额统计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中国市场镁精矿重点企业2025年产量、市场份额统计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中国市场镁精矿重点企业2024和2025年产值对比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中国市场镁精矿重点企业2024和2025年产值市场份额统计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中国市场镁精矿重点企业2025年产值、市场份额统计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中国市场镁精矿重点企业2025年产值、市场份额统计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镁精矿企业总部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2024和2025年全球市场镁精矿重点企业产值市场份额对比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全球镁精矿重点企业SWOT分析</w:t>
      </w:r>
      <w:r>
        <w:rPr>
          <w:rFonts w:hint="eastAsia"/>
        </w:rPr>
        <w:br/>
      </w:r>
      <w:r>
        <w:rPr>
          <w:rFonts w:hint="eastAsia"/>
        </w:rPr>
        <w:t>　　表 中国镁精矿重点企业SWOT分析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2020-2025年全球主要地区镁精矿产量统计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2025-2031年全球主要地区镁精矿产量预测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2020-2031年全球主要地区镁精矿产量市场份额统计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2025年全球主要地区镁精矿产量市场份额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2020-2025年全球主要地区镁精矿产值统计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2025-2031年全球主要地区镁精矿产值预测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2020-2031年全球主要地区镁精矿产值市场份额统计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2025年全球主要地区镁精矿产值市场份额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2020-2031年中国市场镁精矿产量及增长情况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2020-2031年中国市场镁精矿产值及增长情况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2020-2031年北美市场镁精矿产量及增长情况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2020-2031年北美市场镁精矿产值及增长情况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2020-2031年欧洲市场镁精矿产量及增长情况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2020-2031年欧洲市场镁精矿产值及增长情况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2020-2031年日本市场镁精矿产量及增长情况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2020-2031年日本市场镁精矿产值及增长情况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2020-2025年全球主要地区镁精矿消费量统计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2025-2031年全球主要地区镁精矿消费量预测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2020-2031年全球主要地区镁精矿消费量市场份额统计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2025年全球主要地区镁精矿消费量市场份额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2020-2031年中国市场镁精矿消费量、增长率及趋势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2020-2031年北美市场镁精矿消费量、增长率及趋势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2020-2031年欧洲市场镁精矿消费量、增长率及趋势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2020-2031年日本市场镁精矿消费量、增长率及趋势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重点企业（十）镁精矿产品情况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重点企业（十）2024-2025年镁精矿产量、价格、收入、成本、毛利情况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2020-2025年全球市场不同种类镁精矿产量统计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2025-2031年全球市场不同种类镁精矿产量预测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2020-2031年全球市场不同种类镁精矿产量市场份额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2020-2025年全球市场不同种类镁精矿产值统计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2025-2031年全球市场不同种类镁精矿产值预测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2020-2031年全球市场不同种类镁精矿产值市场份额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2020-2031年全球市场不同种类镁精矿价格走势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2020-2025年中国市场不同种类镁精矿产量统计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2025-2031年中国市场不同种类镁精矿产量预测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2020-2031年中国市场不同种类镁精矿产量市场份额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2020-2025年中国市场不同种类镁精矿产值统计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2025-2031年中国市场不同种类镁精矿产值预测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2020-2031年中国市场不同种类镁精矿产值市场份额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2020-2031年中国市场不同种类镁精矿价格走势</w:t>
      </w:r>
      <w:r>
        <w:rPr>
          <w:rFonts w:hint="eastAsia"/>
        </w:rPr>
        <w:br/>
      </w:r>
      <w:r>
        <w:rPr>
          <w:rFonts w:hint="eastAsia"/>
        </w:rPr>
        <w:t>　　图 镁精矿产业链</w:t>
      </w:r>
      <w:r>
        <w:rPr>
          <w:rFonts w:hint="eastAsia"/>
        </w:rPr>
        <w:br/>
      </w:r>
      <w:r>
        <w:rPr>
          <w:rFonts w:hint="eastAsia"/>
        </w:rPr>
        <w:t>　　表 镁精矿原材料</w:t>
      </w:r>
      <w:r>
        <w:rPr>
          <w:rFonts w:hint="eastAsia"/>
        </w:rPr>
        <w:br/>
      </w:r>
      <w:r>
        <w:rPr>
          <w:rFonts w:hint="eastAsia"/>
        </w:rPr>
        <w:t>　　表 镁精矿上游原料供应商及联系方式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2020-2025年全球市场镁精矿主要应用领域消费量统计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2025-2031年全球市场镁精矿主要应用领域消费量预测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2020-2031年全球市场镁精矿主要应用领域消费量市场份额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2025年全球市场镁精矿主要应用领域消费量市场份额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2020-2031年全球市场镁精矿主要应用领域消费量增长率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2020-2025年中国市场镁精矿主要应用领域消费量统计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2025-2031年中国市场镁精矿主要应用领域消费量预测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2020-2031年中国市场镁精矿主要应用领域消费量市场份额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2020-2031年中国市场镁精矿主要应用领域消费量增长率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2020-2025年中国市场镁精矿产量、消费量、进出口情况分析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2025-2031年中国市场镁精矿产量、消费量、进出口情况预测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2020-2031年中国市场镁精矿进出口量</w:t>
      </w:r>
      <w:r>
        <w:rPr>
          <w:rFonts w:hint="eastAsia"/>
        </w:rPr>
        <w:br/>
      </w:r>
      <w:r>
        <w:rPr>
          <w:rFonts w:hint="eastAsia"/>
        </w:rPr>
        <w:t>　　图 2025年镁精矿生产地区分布</w:t>
      </w:r>
      <w:r>
        <w:rPr>
          <w:rFonts w:hint="eastAsia"/>
        </w:rPr>
        <w:br/>
      </w:r>
      <w:r>
        <w:rPr>
          <w:rFonts w:hint="eastAsia"/>
        </w:rPr>
        <w:t>　　图 2025年镁精矿消费地区分布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2020-2031年中国镁精矿进口量及趋势预测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2020-2031年中国镁精矿出口量及趋势预测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2025-2031年不同种类镁精矿产量占比</w:t>
      </w:r>
      <w:r>
        <w:rPr>
          <w:rFonts w:hint="eastAsia"/>
        </w:rPr>
        <w:br/>
      </w:r>
      <w:r>
        <w:rPr>
          <w:rFonts w:hint="eastAsia"/>
        </w:rPr>
        <w:t>　　图 2025-2031年镁精矿价格走势预测</w:t>
      </w:r>
      <w:r>
        <w:rPr>
          <w:rFonts w:hint="eastAsia"/>
        </w:rPr>
        <w:br/>
      </w:r>
      <w:r>
        <w:rPr>
          <w:rFonts w:hint="eastAsia"/>
        </w:rPr>
        <w:t>　　图 国内市场镁精矿未来销售渠道趋势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eb11b2674b8b" w:history="1">
        <w:r>
          <w:rPr>
            <w:rStyle w:val="Hyperlink"/>
          </w:rPr>
          <w:t>2025-2031年全球与中国镁精矿行业市场分析及发展趋势预测报告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eb11b2674b8b" w:history="1">
        <w:r>
          <w:rPr>
            <w:rStyle w:val="Hyperlink"/>
          </w:rPr>
          <w:t>https://www.20087.com/5/78/MeiJingKuangHangYeQuShi.html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热点：哪些厂家需要镁矿石、镁精矿标准、镁矿石含量一般是多少、镁精矿浮选厂、什么叫精矿、镁精矿和镁原矿的区别、硼镁矿、镁精矿粉、什么叫采矿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fce778f804002" w:history="1">
      <w:r>
        <w:rPr>
          <w:rStyle w:val="Hyperlink"/>
        </w:rPr>
        <w:t>2025-2031年全球与中国镁精矿行业市场分析及发展趋势预测报告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eiJingKuangHangYeQuShi.html" TargetMode="External" Id="R7d2feb11b26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eiJingKuangHangYeQuShi.html" TargetMode="External" Id="Rc2dfce778f80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2025-04-23T08:39:00Z</dcterms:created>
  <dcterms:modified xsi:type="dcterms:W3CDTF">2025-04-23T09:39:00Z</dcterms:modified>
  <dc:subject>2025-2031年全球与中国镁精矿行业市场分析及发展趋势预测报告</dc:subject>
  <dc:title>2025-2031年全球与中国镁精矿行业市场分析及发展趋势预测报告</dc:title>
  <cp:keywords>2025-2031年全球与中国镁精矿行业市场分析及发展趋势预测报告</cp:keywords>
  <dc:description>2025-2031年全球与中国镁精矿行业市场分析及发展趋势预测报告</dc:description>
</cp:coreProperties>
</file>