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92e821f4564b64" w:history="1">
              <w:r>
                <w:rPr>
                  <w:rStyle w:val="Hyperlink"/>
                </w:rPr>
                <w:t>2023-2029年中国土砂石开采行业研究分析与市场前景预测报告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92e821f4564b64" w:history="1">
              <w:r>
                <w:rPr>
                  <w:rStyle w:val="Hyperlink"/>
                </w:rPr>
                <w:t>2023-2029年中国土砂石开采行业研究分析与市场前景预测报告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3081786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92e821f4564b64" w:history="1">
                <w:r>
                  <w:rPr>
                    <w:rStyle w:val="Hyperlink"/>
                  </w:rPr>
                  <w:t>https://www.20087.com/6/78/TuShaShiKaiCaiDeQianJingQuShi.html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土砂石开采是矿产资源开发中的一个重要环节，广泛应用于建筑、道路建设等领域。近年来，随着矿业技术的发展和对环境保护要求的提高，土砂石开采在机械化水平、环保措施等方面不断改进，不仅提高了其开采效率和资源利用率，还在降低环境影响和提高安全性方面有所突破。目前，土砂石开采不仅在传统建筑业中得到广泛应用，还在一些新兴领域如生态修复中找到了新的应用场景。</w:t>
      </w:r>
      <w:r>
        <w:rPr>
          <w:rFonts w:hint="eastAsia"/>
        </w:rPr>
        <w:br/>
      </w:r>
      <w:r>
        <w:rPr>
          <w:rFonts w:hint="eastAsia"/>
        </w:rPr>
        <w:t>　　未来，土砂石开采的发展将更加注重智能化与环保化。一方面，通过引入先进的采矿技术和智能控制系统，提高土砂石开采的自动化水平，实现对开采过程的精确控制，减少人为因素导致的风险；另一方面，随着环保法规的趋严，土砂石开采将更加注重环保设计，减少开采过程中的污染排放。此外，随着循环经济理念的推广，土砂石开采将更多地采用生态恢复技术，实现资源开发与环境保护的协调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92e821f4564b64" w:history="1">
        <w:r>
          <w:rPr>
            <w:rStyle w:val="Hyperlink"/>
          </w:rPr>
          <w:t>2023-2029年中国土砂石开采行业研究分析与市场前景预测报告</w:t>
        </w:r>
      </w:hyperlink>
      <w:r>
        <w:rPr>
          <w:rFonts w:hint="eastAsia"/>
        </w:rPr>
        <w:t>》专业、系统地分析了土砂石开采行业现状，包括市场需求、市场规模及价格动态，全面梳理了土砂石开采产业链结构，并对土砂石开采细分市场进行了探究。土砂石开采报告基于详实数据，科学预测了土砂石开采市场发展前景和发展趋势，同时剖析了土砂石开采品牌竞争、市场集中度以及重点企业的市场地位。在识别风险与机遇的基础上，土砂石开采报告提出了针对性的发展策略和建议。土砂石开采报告为土砂石开采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土砂石开采市场概述</w:t>
      </w:r>
      <w:r>
        <w:rPr>
          <w:rFonts w:hint="eastAsia"/>
        </w:rPr>
        <w:br/>
      </w:r>
      <w:r>
        <w:rPr>
          <w:rFonts w:hint="eastAsia"/>
        </w:rPr>
        <w:t>　　第一节 土砂石开采产品定义及统计范围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按照不同产品类型，土砂石开采主要可以分为如下几个类别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一、不同产品类型土砂石开采增长趋势2022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从不同应用，土砂石开采主要包括如下几个方面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全球与中国土砂石开采发展现状对比</w:t>
      </w:r>
      <w:r>
        <w:rPr>
          <w:rFonts w:hint="eastAsia"/>
        </w:rPr>
        <w:br/>
      </w:r>
      <w:r>
        <w:rPr>
          <w:rFonts w:hint="eastAsia"/>
        </w:rPr>
        <w:t>　　　　一、2018-2029年全球土砂石开采发展现状及未来趋势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二、2018-2029年中国土砂石开采生产发展现状及未来趋势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2018-2029年全球土砂石开采供需现状及预测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一、2018-2029年全球土砂石开采产能、产量、产能利用率及发展趋势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二、2018-2029年全球土砂石开采产量、表观消费量及发展趋势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2018-2029年中国土砂石开采供需现状及预测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一、2018-2029年中国土砂石开采产能、产量、产能利用率及发展趋势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二、2018-2029年中国土砂石开采产量、表观消费量及发展趋势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三、2018-2029年中国土砂石开采产量、市场需求量及发展趋势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新冠肺炎（COVID-19）对土砂石开采行业影响分析</w:t>
      </w:r>
      <w:r>
        <w:rPr>
          <w:rFonts w:hint="eastAsia"/>
        </w:rPr>
        <w:br/>
      </w:r>
      <w:r>
        <w:rPr>
          <w:rFonts w:hint="eastAsia"/>
        </w:rPr>
        <w:t>　　　　一、COVID-19对土砂石开采行业主要的影响分析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二、COVID-19对土砂石开采行业2022年增长评估</w:t>
      </w:r>
      <w:r>
        <w:rPr>
          <w:rFonts w:hint="eastAsia"/>
        </w:rPr>
        <w:br/>
      </w:r>
      <w:r>
        <w:rPr>
          <w:rFonts w:hint="eastAsia"/>
        </w:rPr>
        <w:t>　　　　三、COVID-19疫情下，土砂石开采潜在市场机会、挑战及风险分析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2018-2022年全球土砂石开采主要厂商列表</w:t>
      </w:r>
      <w:r>
        <w:rPr>
          <w:rFonts w:hint="eastAsia"/>
        </w:rPr>
        <w:br/>
      </w:r>
      <w:r>
        <w:rPr>
          <w:rFonts w:hint="eastAsia"/>
        </w:rPr>
        <w:t>　　　　一、2018-2022年全球土砂石开采主要厂商产量列表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二、2018-2022年全球土砂石开采主要厂商产值列表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三、2022年全球主要生产商土砂石开采收入排名</w:t>
      </w:r>
      <w:r>
        <w:rPr>
          <w:rFonts w:hint="eastAsia"/>
        </w:rPr>
        <w:br/>
      </w:r>
      <w:r>
        <w:rPr>
          <w:rFonts w:hint="eastAsia"/>
        </w:rPr>
        <w:t>　　　　四、2018-2022年全球土砂石开采主要厂商产品价格列表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Covid-19影响：中国市场土砂石开采主要厂商分析</w:t>
      </w:r>
      <w:r>
        <w:rPr>
          <w:rFonts w:hint="eastAsia"/>
        </w:rPr>
        <w:br/>
      </w:r>
      <w:r>
        <w:rPr>
          <w:rFonts w:hint="eastAsia"/>
        </w:rPr>
        <w:t>　　　　一、2018-2022年中国土砂石开采主要厂商产量列表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二、2018-2022年中国土砂石开采主要厂商产值列表</w:t>
      </w:r>
      <w:r>
        <w:rPr>
          <w:rFonts w:hint="eastAsia"/>
        </w:rPr>
        <w:br/>
      </w:r>
      <w:r>
        <w:rPr>
          <w:rFonts w:hint="eastAsia"/>
        </w:rPr>
        <w:t>　　第三节 土砂石开采厂商产地分布及商业化日期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土砂石开采行业集中度、竞争程度分析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一、土砂石开采行业集中度分析：全球Top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二、全球土砂石开采第一梯队、第二梯队和第三梯队生产商（品牌）及市场份额（2019 VS 2022）</w:t>
      </w:r>
      <w:r>
        <w:rPr>
          <w:rFonts w:hint="eastAsia"/>
        </w:rPr>
        <w:br/>
      </w:r>
      <w:r>
        <w:rPr>
          <w:rFonts w:hint="eastAsia"/>
        </w:rPr>
        <w:t>　　第五节 土砂石开采全球领先企业SWOT分析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全球主要土砂石开采企业采访及观点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Covid-19对全球土砂石开采主要生产地区影响分析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全球主要地区土砂石开采市场规模分析：2018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一、2018-2029年全球主要地区土砂石开采产量及市场份额</w:t>
      </w:r>
      <w:r>
        <w:rPr>
          <w:rFonts w:hint="eastAsia"/>
        </w:rPr>
        <w:br/>
      </w:r>
      <w:r>
        <w:rPr>
          <w:rFonts w:hint="eastAsia"/>
        </w:rPr>
        <w:t>　　　　二、2018-2029年全球主要地区土砂石开采产量及市场份额预测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三、2018-2029年全球主要地区土砂石开采产值及市场份额</w:t>
      </w:r>
      <w:r>
        <w:rPr>
          <w:rFonts w:hint="eastAsia"/>
        </w:rPr>
        <w:br/>
      </w:r>
      <w:r>
        <w:rPr>
          <w:rFonts w:hint="eastAsia"/>
        </w:rPr>
        <w:t>　　　　四、2018-2029年全球主要地区土砂石开采产值及市场份额预测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2018-2029年北美市场土砂石开采产量、产值及增长率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2018-2029年欧洲市场土砂石开采产量、产值及增长率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2018-2029年中国市场土砂石开采产量、产值及增长率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2018-2029年日本市场土砂石开采产量、产值及增长率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2018-2029年东南亚市场土砂石开采产量、产值及增长率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2018-2029年印度市场土砂石开采产量、产值及增长率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Covid-19对全球土砂石开采消费主要地区影响分析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全球主要地区土砂石开采消费展望2018 VS 2022 VS 2029</w:t>
      </w:r>
      <w:r>
        <w:rPr>
          <w:rFonts w:hint="eastAsia"/>
        </w:rPr>
        <w:br/>
      </w:r>
      <w:r>
        <w:rPr>
          <w:rFonts w:hint="eastAsia"/>
        </w:rPr>
        <w:t>　　第二节 2018-2022年全球主要地区土砂石开采消费量及增长率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2023-2029年全球主要地区土砂石开采消费量预测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2018-2029年中国市场土砂石开采消费量、增长率及发展预测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2018-2029年北美市场土砂石开采消费量、增长率及发展预测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2018-2029年欧洲市场土砂石开采消费量、增长率及发展预测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2018-2029年日本市场土砂石开采消费量、增长率及发展预测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2018-2029年东南亚市场土砂石开采消费量、增长率及发展预测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2018-2029年印度市场土砂石开采消费量、增长率及发展预测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全球土砂石开采重点厂商概况分析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一、重点企业（一）基本信息、土砂石开采生产基地、销售区域、竞争对手及市场地位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二、重点企业（一）土砂石开采产品规格、参数及市场应用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三、2018-2022年重点企业（一）土砂石开采产能、产量、产值、价格及毛利率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一、重点企业（二）基本信息、土砂石开采生产基地、销售区域、竞争对手及市场地位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二、重点企业（二）土砂石开采产品规格、参数及市场应用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三、2018-2022年重点企业（二）土砂石开采产能、产量、产值、价格及毛利率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一、重点企业（三）基本信息、土砂石开采生产基地、销售区域、竞争对手及市场地位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二、重点企业（三）土砂石开采产品规格、参数及市场应用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三、2018-2022年重点企业（三）土砂石开采产能、产量、产值、价格及毛利率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一、重点企业（四）基本信息、土砂石开采生产基地、销售区域、竞争对手及市场地位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二、重点企业（四）土砂石开采产品规格、参数及市场应用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三、2018-2022年重点企业（四）土砂石开采产能、产量、产值、价格及毛利率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一、重点企业（五）基本信息、土砂石开采生产基地、销售区域、竞争对手及市场地位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二、重点企业（五）土砂石开采产品规格、参数及市场应用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三、2018-2022年重点企业（五）土砂石开采产能、产量、产值、价格及毛利率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一、重点企业（六）基本信息、土砂石开采生产基地、销售区域、竞争对手及市场地位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二、重点企业（六）土砂石开采产品规格、参数及市场应用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三、2018-2022年重点企业（六）土砂石开采产能、产量、产值、价格及毛利率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一、重点企业（七）基本信息、土砂石开采生产基地、销售区域、竞争对手及市场地位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二、重点企业（七）土砂石开采产品规格、参数及市场应用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三、2018-2022年重点企业（七）土砂石开采产能、产量、产值、价格及毛利率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一、重点企业（八）基本信息、土砂石开采生产基地、销售区域、竞争对手及市场地位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二、重点企业（八）土砂石开采产品规格、参数及市场应用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三、2018-2022年重点企业（八）土砂石开采产能、产量、产值、价格及毛利率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Covid-19对不同类型土砂石开采产品的影响分析</w:t>
      </w:r>
      <w:r>
        <w:rPr>
          <w:rFonts w:hint="eastAsia"/>
        </w:rPr>
        <w:br/>
      </w:r>
      <w:r>
        <w:rPr>
          <w:rFonts w:hint="eastAsia"/>
        </w:rPr>
        <w:t>　　第一节 2018-2029年全球不同类型土砂石开采产量</w:t>
      </w:r>
      <w:r>
        <w:rPr>
          <w:rFonts w:hint="eastAsia"/>
        </w:rPr>
        <w:br/>
      </w:r>
      <w:r>
        <w:rPr>
          <w:rFonts w:hint="eastAsia"/>
        </w:rPr>
        <w:t>　　　　一、2018-2022年全球土砂石开采不同类型土砂石开采产量及市场份额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二、2023-2029年全球不同类型土砂石开采产量预测</w:t>
      </w:r>
      <w:r>
        <w:rPr>
          <w:rFonts w:hint="eastAsia"/>
        </w:rPr>
        <w:br/>
      </w:r>
      <w:r>
        <w:rPr>
          <w:rFonts w:hint="eastAsia"/>
        </w:rPr>
        <w:t>　　第二节 2018-2029年全球不同类型土砂石开采产值</w:t>
      </w:r>
      <w:r>
        <w:rPr>
          <w:rFonts w:hint="eastAsia"/>
        </w:rPr>
        <w:br/>
      </w:r>
      <w:r>
        <w:rPr>
          <w:rFonts w:hint="eastAsia"/>
        </w:rPr>
        <w:t>　　　　一、2018-2022年全球土砂石开采不同类型土砂石开采产值及市场份额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二、2023-2029年全球不同类型土砂石开采产值预测</w:t>
      </w:r>
      <w:r>
        <w:rPr>
          <w:rFonts w:hint="eastAsia"/>
        </w:rPr>
        <w:br/>
      </w:r>
      <w:r>
        <w:rPr>
          <w:rFonts w:hint="eastAsia"/>
        </w:rPr>
        <w:t>　　第三节 2018-2029年全球不同类型土砂石开采价格走势</w:t>
      </w:r>
      <w:r>
        <w:rPr>
          <w:rFonts w:hint="eastAsia"/>
        </w:rPr>
        <w:br/>
      </w:r>
      <w:r>
        <w:rPr>
          <w:rFonts w:hint="eastAsia"/>
        </w:rPr>
        <w:t>　　第四节 2018-2022年不同价格区间土砂石开采市场份额对比</w:t>
      </w:r>
      <w:r>
        <w:rPr>
          <w:rFonts w:hint="eastAsia"/>
        </w:rPr>
        <w:br/>
      </w:r>
      <w:r>
        <w:rPr>
          <w:rFonts w:hint="eastAsia"/>
        </w:rPr>
        <w:t>　　第五节 2018-2029年中国不同类型土砂石开采产量</w:t>
      </w:r>
      <w:r>
        <w:rPr>
          <w:rFonts w:hint="eastAsia"/>
        </w:rPr>
        <w:br/>
      </w:r>
      <w:r>
        <w:rPr>
          <w:rFonts w:hint="eastAsia"/>
        </w:rPr>
        <w:t>　　　　一、2018-2022年中国土砂石开采不同类型土砂石开采产量及市场份额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二、2023-2029年中国不同类型土砂石开采产量预测</w:t>
      </w:r>
      <w:r>
        <w:rPr>
          <w:rFonts w:hint="eastAsia"/>
        </w:rPr>
        <w:br/>
      </w:r>
      <w:r>
        <w:rPr>
          <w:rFonts w:hint="eastAsia"/>
        </w:rPr>
        <w:t>　　第六节 2018-2029年中国不同类型土砂石开采产值</w:t>
      </w:r>
      <w:r>
        <w:rPr>
          <w:rFonts w:hint="eastAsia"/>
        </w:rPr>
        <w:br/>
      </w:r>
      <w:r>
        <w:rPr>
          <w:rFonts w:hint="eastAsia"/>
        </w:rPr>
        <w:t>　　　　一、2018-2022年中国土砂石开采不同类型土砂石开采产值及市场份额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二、2023-2029年中国不同类型土砂石开采产值预测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Covid-19对土砂石开采上游原料及下游主要应用影响分析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土砂石开采产业链分析</w:t>
      </w:r>
      <w:r>
        <w:rPr>
          <w:rFonts w:hint="eastAsia"/>
        </w:rPr>
        <w:br/>
      </w:r>
      <w:r>
        <w:rPr>
          <w:rFonts w:hint="eastAsia"/>
        </w:rPr>
        <w:t>　　第二节 土砂石开采产业上游供应分析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2018-2029年全球不同应用土砂石开采消费量、市场份额及增长率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一、2018-2022年全球不同应用土砂石开采消费量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二、2023-2029年全球不同应用土砂石开采消费量预测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2018-2029年中国不同应用土砂石开采消费量、市场份额及增长率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一、2018-2022年中国不同应用土砂石开采消费量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二、2023-2029年中国不同应用土砂石开采消费量预测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Covid-19对中国土砂石开采产量、消费量、进出口分析及未来趋势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2018-2029年中国土砂石开采产量、消费量、进出口分析及未来趋势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中国土砂石开采进出口贸易趋势</w:t>
      </w:r>
      <w:r>
        <w:rPr>
          <w:rFonts w:hint="eastAsia"/>
        </w:rPr>
        <w:br/>
      </w:r>
      <w:r>
        <w:rPr>
          <w:rFonts w:hint="eastAsia"/>
        </w:rPr>
        <w:t>　　第三节 中国土砂石开采主要进口来源</w:t>
      </w:r>
      <w:r>
        <w:rPr>
          <w:rFonts w:hint="eastAsia"/>
        </w:rPr>
        <w:br/>
      </w:r>
      <w:r>
        <w:rPr>
          <w:rFonts w:hint="eastAsia"/>
        </w:rPr>
        <w:t>　　第四节 中国土砂石开采主要出口目的地</w:t>
      </w:r>
      <w:r>
        <w:rPr>
          <w:rFonts w:hint="eastAsia"/>
        </w:rPr>
        <w:br/>
      </w:r>
      <w:r>
        <w:rPr>
          <w:rFonts w:hint="eastAsia"/>
        </w:rPr>
        <w:t>　　第五节 中国土砂石开采行业未来发展的有利因素、不利因素分析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中国土砂石开采主要地区分布</w:t>
      </w:r>
      <w:r>
        <w:rPr>
          <w:rFonts w:hint="eastAsia"/>
        </w:rPr>
        <w:br/>
      </w:r>
      <w:r>
        <w:rPr>
          <w:rFonts w:hint="eastAsia"/>
        </w:rPr>
        <w:t>　　第一节 中国土砂石开采生产地区分布</w:t>
      </w:r>
      <w:r>
        <w:rPr>
          <w:rFonts w:hint="eastAsia"/>
        </w:rPr>
        <w:br/>
      </w:r>
      <w:r>
        <w:rPr>
          <w:rFonts w:hint="eastAsia"/>
        </w:rPr>
        <w:t>　　第二节 中国土砂石开采消费地区分布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土砂石开采技术及相关行业技术发展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未来土砂石开采行业、产品及技术发展趋势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土砂石开采行业及市场环境发展趋势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土砂石开采产品及技术发展趋势</w:t>
      </w:r>
      <w:r>
        <w:rPr>
          <w:rFonts w:hint="eastAsia"/>
        </w:rPr>
        <w:br/>
      </w:r>
      <w:r>
        <w:rPr>
          <w:rFonts w:hint="eastAsia"/>
        </w:rPr>
        <w:t>　　第三节 土砂石开采产品价格走势</w:t>
      </w:r>
      <w:r>
        <w:rPr>
          <w:rFonts w:hint="eastAsia"/>
        </w:rPr>
        <w:br/>
      </w:r>
      <w:r>
        <w:rPr>
          <w:rFonts w:hint="eastAsia"/>
        </w:rPr>
        <w:t>　　第四节 未来土砂石开采市场消费形态、消费者偏好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土砂石开采销售渠道分析及建议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国内市场土砂石开采销售渠道</w:t>
      </w:r>
      <w:r>
        <w:rPr>
          <w:rFonts w:hint="eastAsia"/>
        </w:rPr>
        <w:br/>
      </w:r>
      <w:r>
        <w:rPr>
          <w:rFonts w:hint="eastAsia"/>
        </w:rPr>
        <w:t>　　第二节 企业海外土砂石开采销售渠道</w:t>
      </w:r>
      <w:r>
        <w:rPr>
          <w:rFonts w:hint="eastAsia"/>
        </w:rPr>
        <w:br/>
      </w:r>
      <w:r>
        <w:rPr>
          <w:rFonts w:hint="eastAsia"/>
        </w:rPr>
        <w:t>　　第三节 土砂石开采销售/营销策略建议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土砂石开采行业研究成果及结论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按照不同产品类型，土砂石开采主要可以分为如下几个类别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不同种类土砂石开采增长趋势2022 VS 2029（千件）&amp;</w:t>
      </w:r>
      <w:r>
        <w:rPr>
          <w:rFonts w:hint="eastAsia"/>
        </w:rPr>
        <w:br/>
      </w:r>
      <w:r>
        <w:rPr>
          <w:rFonts w:hint="eastAsia"/>
        </w:rPr>
        <w:t>　　表 从不同应用，土砂石开采主要包括如下几个方面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不同应用土砂石开采消费量（千件）增长趋势2022 VS 2029</w:t>
      </w:r>
      <w:r>
        <w:rPr>
          <w:rFonts w:hint="eastAsia"/>
        </w:rPr>
        <w:br/>
      </w:r>
      <w:r>
        <w:rPr>
          <w:rFonts w:hint="eastAsia"/>
        </w:rPr>
        <w:t>　　表 土砂石开采中国及欧美日等地区政策分析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COVID-19对土砂石开采行业主要的影响方面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两种情景下，COVID-19对土砂石开采行业2022年增速评估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COVID-19疫情下，土砂石开采潜在市场机会、挑战及风险分析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2018-2022年全球土砂石开采主要厂商产量列表（千件）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2018-2022年全球土砂石开采主要厂商产量市场份额列表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2018-2022年全球土砂石开采主要厂商产值列表</w:t>
      </w:r>
      <w:r>
        <w:rPr>
          <w:rFonts w:hint="eastAsia"/>
        </w:rPr>
        <w:br/>
      </w:r>
      <w:r>
        <w:rPr>
          <w:rFonts w:hint="eastAsia"/>
        </w:rPr>
        <w:t>　　表 全球土砂石开采主要厂商产值市场份额列表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2022年全球主要生产商土砂石开采收入排名</w:t>
      </w:r>
      <w:r>
        <w:rPr>
          <w:rFonts w:hint="eastAsia"/>
        </w:rPr>
        <w:br/>
      </w:r>
      <w:r>
        <w:rPr>
          <w:rFonts w:hint="eastAsia"/>
        </w:rPr>
        <w:t>　　表 2018-2022年全球土砂石开采主要厂商产品价格列表</w:t>
      </w:r>
      <w:r>
        <w:rPr>
          <w:rFonts w:hint="eastAsia"/>
        </w:rPr>
        <w:br/>
      </w:r>
      <w:r>
        <w:rPr>
          <w:rFonts w:hint="eastAsia"/>
        </w:rPr>
        <w:t>　　表 2018-2022年中国市场土砂石开采主要厂商产品产量列表</w:t>
      </w:r>
      <w:r>
        <w:rPr>
          <w:rFonts w:hint="eastAsia"/>
        </w:rPr>
        <w:br/>
      </w:r>
      <w:r>
        <w:rPr>
          <w:rFonts w:hint="eastAsia"/>
        </w:rPr>
        <w:t>　　表 2018-2022年中国土砂石开采主要厂商产量市场份额列表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2018-2022年中国土砂石开采主要厂商产值列表</w:t>
      </w:r>
      <w:r>
        <w:rPr>
          <w:rFonts w:hint="eastAsia"/>
        </w:rPr>
        <w:br/>
      </w:r>
      <w:r>
        <w:rPr>
          <w:rFonts w:hint="eastAsia"/>
        </w:rPr>
        <w:t>　　表 2018-2022年中国土砂石开采主要厂商产值市场份额列表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全球主要厂商土砂石开采厂商产地分布及商业化日期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全球主要土砂石开采企业采访及观点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全球主要地区土砂石开采产值：2018 VS 2022 VS 2029</w:t>
      </w:r>
      <w:r>
        <w:rPr>
          <w:rFonts w:hint="eastAsia"/>
        </w:rPr>
        <w:br/>
      </w:r>
      <w:r>
        <w:rPr>
          <w:rFonts w:hint="eastAsia"/>
        </w:rPr>
        <w:t>　　表 2018-2022年全球主要地区土砂石开采产量市场份额列表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2023-2029年全球主要地区土砂石开采产量列表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2023-2029年全球主要地区土砂石开采产量份额</w:t>
      </w:r>
      <w:r>
        <w:rPr>
          <w:rFonts w:hint="eastAsia"/>
        </w:rPr>
        <w:br/>
      </w:r>
      <w:r>
        <w:rPr>
          <w:rFonts w:hint="eastAsia"/>
        </w:rPr>
        <w:t>　　表 2018-2022年全球主要地区土砂石开采产值列表</w:t>
      </w:r>
      <w:r>
        <w:rPr>
          <w:rFonts w:hint="eastAsia"/>
        </w:rPr>
        <w:br/>
      </w:r>
      <w:r>
        <w:rPr>
          <w:rFonts w:hint="eastAsia"/>
        </w:rPr>
        <w:t>　　表 2018-2022年全球主要地区土砂石开采产值份额列表</w:t>
      </w:r>
      <w:r>
        <w:rPr>
          <w:rFonts w:hint="eastAsia"/>
        </w:rPr>
        <w:br/>
      </w:r>
      <w:r>
        <w:rPr>
          <w:rFonts w:hint="eastAsia"/>
        </w:rPr>
        <w:t>　　表 2018-2022年全球主要地区土砂石开采消费量列表</w:t>
      </w:r>
      <w:r>
        <w:rPr>
          <w:rFonts w:hint="eastAsia"/>
        </w:rPr>
        <w:br/>
      </w:r>
      <w:r>
        <w:rPr>
          <w:rFonts w:hint="eastAsia"/>
        </w:rPr>
        <w:t>　　表 2018-2022年全球主要地区土砂石开采消费量市场份额列表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重点企业（一）土砂石开采产品规格、参数及市场应用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2018-2022年重点企业（一）土砂石开采产能（千件）、产量（千件）、产值、价格及毛利率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重点企业（一）土砂石开采产品规格及价格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重点企业（二）土砂石开采产品规格、参数及市场应用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2018-2022年重点企业（二）土砂石开采产能（千件）、产量（千件）、产值、价格及毛利率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重点企业（二）土砂石开采产品规格及价格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重点企业（三）土砂石开采产品规格、参数及市场应用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2018-2022年重点企业（三）土砂石开采产能（千件）、产量（千件）、产值、价格及毛利率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重点企业（三）土砂石开采产品规格及价格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重点企业（四）土砂石开采产品规格、参数及市场应用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2018-2022年重点企业（四）土砂石开采产能（千件）、产量（千件）、产值、价格及毛利率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重点企业（四）土砂石开采产品规格及价格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重点企业（五）土砂石开采产品规格、参数及市场应用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2018-2022年重点企业（五）土砂石开采产能（千件）、产量（千件）、产值、价格及毛利率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重点企业（五）土砂石开采产品规格及价格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重点企业（六）土砂石开采产品规格、参数及市场应用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2018-2022年重点企业（六）土砂石开采产能（千件）、产量（千件）、产值、价格及毛利率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重点企业（六）土砂石开采产品规格及价格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重点企业（七）土砂石开采产品规格、参数及市场应用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2018-2022年重点企业（七）土砂石开采产能（千件）、产量（千件）、产值、价格及毛利率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重点企业（七）土砂石开采产品规格及价格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重点企业（八）土砂石开采产品规格、参数及市场应用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2018-2022年重点企业（八）土砂石开采产能（千件）、产量（千件）、产值、价格及毛利率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重点企业（八）土砂石开采产品规格及价格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2018-2022年全球不同产品类型土砂石开采产量</w:t>
      </w:r>
      <w:r>
        <w:rPr>
          <w:rFonts w:hint="eastAsia"/>
        </w:rPr>
        <w:br/>
      </w:r>
      <w:r>
        <w:rPr>
          <w:rFonts w:hint="eastAsia"/>
        </w:rPr>
        <w:t>　　表 2018-2022年全球不同产品类型土砂石开采产量市场份额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全球不同产品类型土砂石开采产量预测（2023-2029）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2018-2022年全球不同产品类型土砂石开采产量市场份额预测</w:t>
      </w:r>
      <w:r>
        <w:rPr>
          <w:rFonts w:hint="eastAsia"/>
        </w:rPr>
        <w:br/>
      </w:r>
      <w:r>
        <w:rPr>
          <w:rFonts w:hint="eastAsia"/>
        </w:rPr>
        <w:t>　　表 2018-2022年全球不同类型土砂石开采产值</w:t>
      </w:r>
      <w:r>
        <w:rPr>
          <w:rFonts w:hint="eastAsia"/>
        </w:rPr>
        <w:br/>
      </w:r>
      <w:r>
        <w:rPr>
          <w:rFonts w:hint="eastAsia"/>
        </w:rPr>
        <w:t>　　表 2018-2022年全球不同类型土砂石开采产值市场份额</w:t>
      </w:r>
      <w:r>
        <w:rPr>
          <w:rFonts w:hint="eastAsia"/>
        </w:rPr>
        <w:br/>
      </w:r>
      <w:r>
        <w:rPr>
          <w:rFonts w:hint="eastAsia"/>
        </w:rPr>
        <w:t>　　表 全球不同类型土砂石开采产值预测（2023-2029）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全球不同类型土砂石开采产值市场预测份额（2023-2029）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2018-2022年全球不同价格区间土砂石开采市场份额对比</w:t>
      </w:r>
      <w:r>
        <w:rPr>
          <w:rFonts w:hint="eastAsia"/>
        </w:rPr>
        <w:br/>
      </w:r>
      <w:r>
        <w:rPr>
          <w:rFonts w:hint="eastAsia"/>
        </w:rPr>
        <w:t>　　表 2018-2022年中国不同产品类型土砂石开采产量</w:t>
      </w:r>
      <w:r>
        <w:rPr>
          <w:rFonts w:hint="eastAsia"/>
        </w:rPr>
        <w:br/>
      </w:r>
      <w:r>
        <w:rPr>
          <w:rFonts w:hint="eastAsia"/>
        </w:rPr>
        <w:t>　　表 2018-2022年中国不同产品类型土砂石开采产量市场份额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中国不同产品类型土砂石开采产量预测（2023-2029）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中国不同产品类型土砂石开采产量市场份额预测（2023-2029）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2018-2022年中国不同产品类型土砂石开采产值</w:t>
      </w:r>
      <w:r>
        <w:rPr>
          <w:rFonts w:hint="eastAsia"/>
        </w:rPr>
        <w:br/>
      </w:r>
      <w:r>
        <w:rPr>
          <w:rFonts w:hint="eastAsia"/>
        </w:rPr>
        <w:t>　　表 2018-2022年中国不同产品类型土砂石开采产值市场份额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中国不同产品类型土砂石开采产值预测（2023-2029）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中国不同产品类型土砂石开采产值市场份额预测（2023-2029）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土砂石开采上游原料供应商及联系方式列表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2018-2022年全球不同应用土砂石开采消费量</w:t>
      </w:r>
      <w:r>
        <w:rPr>
          <w:rFonts w:hint="eastAsia"/>
        </w:rPr>
        <w:br/>
      </w:r>
      <w:r>
        <w:rPr>
          <w:rFonts w:hint="eastAsia"/>
        </w:rPr>
        <w:t>　　表 2018-2022年全球不同应用土砂石开采消费量市场份额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全球不同应用土砂石开采消费量预测（2023-2029）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全球不同应用土砂石开采消费量市场份额预测（2023-2029）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2018-2022年中国不同应用土砂石开采消费量</w:t>
      </w:r>
      <w:r>
        <w:rPr>
          <w:rFonts w:hint="eastAsia"/>
        </w:rPr>
        <w:br/>
      </w:r>
      <w:r>
        <w:rPr>
          <w:rFonts w:hint="eastAsia"/>
        </w:rPr>
        <w:t>　　表 2018-2022年中国不同应用土砂石开采消费量市场份额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中国不同应用土砂石开采消费量预测（2023-2029）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中国不同应用土砂石开采消费量市场份额预测（2023-2029）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2018-2022年中国土砂石开采产量、消费量、进出口</w:t>
      </w:r>
      <w:r>
        <w:rPr>
          <w:rFonts w:hint="eastAsia"/>
        </w:rPr>
        <w:br/>
      </w:r>
      <w:r>
        <w:rPr>
          <w:rFonts w:hint="eastAsia"/>
        </w:rPr>
        <w:t>　　表 中国土砂石开采产量、消费量、进出口预测（2023-2029）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中国市场土砂石开采进出口贸易趋势</w:t>
      </w:r>
      <w:r>
        <w:rPr>
          <w:rFonts w:hint="eastAsia"/>
        </w:rPr>
        <w:br/>
      </w:r>
      <w:r>
        <w:rPr>
          <w:rFonts w:hint="eastAsia"/>
        </w:rPr>
        <w:t>　　表 中国市场土砂石开采主要进口来源</w:t>
      </w:r>
      <w:r>
        <w:rPr>
          <w:rFonts w:hint="eastAsia"/>
        </w:rPr>
        <w:br/>
      </w:r>
      <w:r>
        <w:rPr>
          <w:rFonts w:hint="eastAsia"/>
        </w:rPr>
        <w:t>　　表 中国市场土砂石开采主要出口目的地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中国土砂石开采生产地区分布</w:t>
      </w:r>
      <w:r>
        <w:rPr>
          <w:rFonts w:hint="eastAsia"/>
        </w:rPr>
        <w:br/>
      </w:r>
      <w:r>
        <w:rPr>
          <w:rFonts w:hint="eastAsia"/>
        </w:rPr>
        <w:t>　　表 中国土砂石开采消费地区分布</w:t>
      </w:r>
      <w:r>
        <w:rPr>
          <w:rFonts w:hint="eastAsia"/>
        </w:rPr>
        <w:br/>
      </w:r>
      <w:r>
        <w:rPr>
          <w:rFonts w:hint="eastAsia"/>
        </w:rPr>
        <w:t>　　表 土砂石开采行业及市场环境发展趋势</w:t>
      </w:r>
      <w:r>
        <w:rPr>
          <w:rFonts w:hint="eastAsia"/>
        </w:rPr>
        <w:br/>
      </w:r>
      <w:r>
        <w:rPr>
          <w:rFonts w:hint="eastAsia"/>
        </w:rPr>
        <w:t>　　表 土砂石开采产品及技术发展趋势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国内当前及未来土砂石开采主要销售模式及销售渠道趋势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欧美日等地区当前及未来土砂石开采主要销售模式及销售渠道趋势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土砂石开采产品市场定位及目标消费者分析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土砂石开采产品图片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2022年全球不同产品类型土砂石开采产量市场份额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全球产品类型土砂石开采消费量市场份额2022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2018-2029年全球土砂石开采产量及增长率</w:t>
      </w:r>
      <w:r>
        <w:rPr>
          <w:rFonts w:hint="eastAsia"/>
        </w:rPr>
        <w:br/>
      </w:r>
      <w:r>
        <w:rPr>
          <w:rFonts w:hint="eastAsia"/>
        </w:rPr>
        <w:t>　　图 2018-2029年全球土砂石开采产值及增长率</w:t>
      </w:r>
      <w:r>
        <w:rPr>
          <w:rFonts w:hint="eastAsia"/>
        </w:rPr>
        <w:br/>
      </w:r>
      <w:r>
        <w:rPr>
          <w:rFonts w:hint="eastAsia"/>
        </w:rPr>
        <w:t>　　图 2018-2029年中国土砂石开采产量及发展趋势</w:t>
      </w:r>
      <w:r>
        <w:rPr>
          <w:rFonts w:hint="eastAsia"/>
        </w:rPr>
        <w:br/>
      </w:r>
      <w:r>
        <w:rPr>
          <w:rFonts w:hint="eastAsia"/>
        </w:rPr>
        <w:t>　　图 2018-2029年中国土砂石开采产值及未来发展趋势</w:t>
      </w:r>
      <w:r>
        <w:rPr>
          <w:rFonts w:hint="eastAsia"/>
        </w:rPr>
        <w:br/>
      </w:r>
      <w:r>
        <w:rPr>
          <w:rFonts w:hint="eastAsia"/>
        </w:rPr>
        <w:t>　　图 2018-2029年全球土砂石开采产能、产量、产能利用率及发展趋势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2018-2029年全球土砂石开采产量、市场需求量及发展趋势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2018-2029年中国土砂石开采产能、产量、产能利用率及发展趋势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2018-2029年中国土砂石开采产量、市场需求量及发展趋势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全球土砂石开采主要厂商2022年产量市场份额列表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全球土砂石开采主要厂商2022年产值市场份额列表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2018-2022年中国市场土砂石开采主要厂商2022年产量市场份额列表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中国土砂石开采主要厂商2022年产量市场份额列表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中国土砂石开采主要厂商2022年产值市场份额列表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2022年全球前五及前十大生产商土砂石开采市场份额</w:t>
      </w:r>
      <w:r>
        <w:rPr>
          <w:rFonts w:hint="eastAsia"/>
        </w:rPr>
        <w:br/>
      </w:r>
      <w:r>
        <w:rPr>
          <w:rFonts w:hint="eastAsia"/>
        </w:rPr>
        <w:t>　　图 全球土砂石开采第一梯队、第二梯队和第三梯队生产商（品牌）及市场份额（2019 VS 2022）</w:t>
      </w:r>
      <w:r>
        <w:rPr>
          <w:rFonts w:hint="eastAsia"/>
        </w:rPr>
        <w:br/>
      </w:r>
      <w:r>
        <w:rPr>
          <w:rFonts w:hint="eastAsia"/>
        </w:rPr>
        <w:t>　　图 土砂石开采全球领先企业SWOT分析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全球主要地区土砂石开采消费量市场份额（2018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2018-2029年北美市场土砂石开采产量及增长率</w:t>
      </w:r>
      <w:r>
        <w:rPr>
          <w:rFonts w:hint="eastAsia"/>
        </w:rPr>
        <w:br/>
      </w:r>
      <w:r>
        <w:rPr>
          <w:rFonts w:hint="eastAsia"/>
        </w:rPr>
        <w:t>　　图 2018-2029年北美市场土砂石开采产值及增长率</w:t>
      </w:r>
      <w:r>
        <w:rPr>
          <w:rFonts w:hint="eastAsia"/>
        </w:rPr>
        <w:br/>
      </w:r>
      <w:r>
        <w:rPr>
          <w:rFonts w:hint="eastAsia"/>
        </w:rPr>
        <w:t>　　图 2018-2029年欧洲市场土砂石开采产量及增长率</w:t>
      </w:r>
      <w:r>
        <w:rPr>
          <w:rFonts w:hint="eastAsia"/>
        </w:rPr>
        <w:br/>
      </w:r>
      <w:r>
        <w:rPr>
          <w:rFonts w:hint="eastAsia"/>
        </w:rPr>
        <w:t>　　图 2018-2029年欧洲市场土砂石开采产值及增长率</w:t>
      </w:r>
      <w:r>
        <w:rPr>
          <w:rFonts w:hint="eastAsia"/>
        </w:rPr>
        <w:br/>
      </w:r>
      <w:r>
        <w:rPr>
          <w:rFonts w:hint="eastAsia"/>
        </w:rPr>
        <w:t>　　图 2018-2029年中国市场土砂石开采产量及增长率</w:t>
      </w:r>
      <w:r>
        <w:rPr>
          <w:rFonts w:hint="eastAsia"/>
        </w:rPr>
        <w:br/>
      </w:r>
      <w:r>
        <w:rPr>
          <w:rFonts w:hint="eastAsia"/>
        </w:rPr>
        <w:t>　　图 2018-2029年中国市场土砂石开采产值及增长率</w:t>
      </w:r>
      <w:r>
        <w:rPr>
          <w:rFonts w:hint="eastAsia"/>
        </w:rPr>
        <w:br/>
      </w:r>
      <w:r>
        <w:rPr>
          <w:rFonts w:hint="eastAsia"/>
        </w:rPr>
        <w:t>　　图 2018-2029年日本市场土砂石开采产量及增长率</w:t>
      </w:r>
      <w:r>
        <w:rPr>
          <w:rFonts w:hint="eastAsia"/>
        </w:rPr>
        <w:br/>
      </w:r>
      <w:r>
        <w:rPr>
          <w:rFonts w:hint="eastAsia"/>
        </w:rPr>
        <w:t>　　图 2018-2029年日本市场土砂石开采产值及增长率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2018-2029年东南亚市场土砂石开采产量及增长率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2018-2029年东南亚市场土砂石开采产值及增长率</w:t>
      </w:r>
      <w:r>
        <w:rPr>
          <w:rFonts w:hint="eastAsia"/>
        </w:rPr>
        <w:br/>
      </w:r>
      <w:r>
        <w:rPr>
          <w:rFonts w:hint="eastAsia"/>
        </w:rPr>
        <w:t>　　图 2018-2029年印度市场土砂石开采产量及增长率</w:t>
      </w:r>
      <w:r>
        <w:rPr>
          <w:rFonts w:hint="eastAsia"/>
        </w:rPr>
        <w:br/>
      </w:r>
      <w:r>
        <w:rPr>
          <w:rFonts w:hint="eastAsia"/>
        </w:rPr>
        <w:t>　　图 2018-2029年印度市场土砂石开采产值及增长率</w:t>
      </w:r>
      <w:r>
        <w:rPr>
          <w:rFonts w:hint="eastAsia"/>
        </w:rPr>
        <w:br/>
      </w:r>
      <w:r>
        <w:rPr>
          <w:rFonts w:hint="eastAsia"/>
        </w:rPr>
        <w:t>　　图 全球主要地区土砂石开采消费量市场份额（2018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全球主要地区土砂石开采消费量市场份额（2022 VS 2029）</w:t>
      </w:r>
      <w:r>
        <w:rPr>
          <w:rFonts w:hint="eastAsia"/>
        </w:rPr>
        <w:br/>
      </w:r>
      <w:r>
        <w:rPr>
          <w:rFonts w:hint="eastAsia"/>
        </w:rPr>
        <w:t>　　图 2018-2029年中国市场土砂石开采消费量、增长率及发展预测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2018-2029年北美市场土砂石开采消费量、增长率及发展预测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2018-2029年欧洲市场土砂石开采消费量、增长率及发展预测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2018-2029年日本市场土砂石开采消费量、增长率及发展预测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2018-2029年东南亚市场土砂石开采消费量、增长率及发展预测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2018-2029年印度市场土砂石开采消费量、增长率及发展预测</w:t>
      </w:r>
      <w:r>
        <w:rPr>
          <w:rFonts w:hint="eastAsia"/>
        </w:rPr>
        <w:br/>
      </w:r>
      <w:r>
        <w:rPr>
          <w:rFonts w:hint="eastAsia"/>
        </w:rPr>
        <w:t>　　图 土砂石开采产业链图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土砂石开采产品价格走势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92e821f4564b64" w:history="1">
        <w:r>
          <w:rPr>
            <w:rStyle w:val="Hyperlink"/>
          </w:rPr>
          <w:t>2023-2029年中国土砂石开采行业研究分析与市场前景预测报告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3081786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92e821f4564b64" w:history="1">
        <w:r>
          <w:rPr>
            <w:rStyle w:val="Hyperlink"/>
          </w:rPr>
          <w:t>https://www.20087.com/6/78/TuShaShiKaiCaiDeQianJingQuShi.html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84739193094697" w:history="1">
      <w:r>
        <w:rPr>
          <w:rStyle w:val="Hyperlink"/>
        </w:rPr>
        <w:t>2023-2029年中国土砂石开采行业研究分析与市场前景预测报告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TuShaShiKaiCaiDeQianJingQuShi.html" TargetMode="External" Id="R2292e821f4564b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TuShaShiKaiCaiDeQianJingQuShi.html" TargetMode="External" Id="R56847391930946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2023-03-31T01:39:00Z</dcterms:created>
  <dcterms:modified xsi:type="dcterms:W3CDTF">2023-03-31T02:39:00Z</dcterms:modified>
  <dc:subject>2023-2029年中国土砂石开采行业研究分析与市场前景预测报告</dc:subject>
  <dc:title>2023-2029年中国土砂石开采行业研究分析与市场前景预测报告</dc:title>
  <cp:keywords>2023-2029年中国土砂石开采行业研究分析与市场前景预测报告</cp:keywords>
  <dc:description>2023-2029年中国土砂石开采行业研究分析与市场前景预测报告</dc:description>
</cp:coreProperties>
</file>