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5b38224304dc3" w:history="1">
              <w:r>
                <w:rPr>
                  <w:rStyle w:val="Hyperlink"/>
                </w:rPr>
                <w:t>2025-2031年全球与中国新能源技术装备行业现状调研及前景趋势分析报告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5b38224304dc3" w:history="1">
              <w:r>
                <w:rPr>
                  <w:rStyle w:val="Hyperlink"/>
                </w:rPr>
                <w:t>2025-2031年全球与中国新能源技术装备行业现状调研及前景趋势分析报告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5b38224304dc3" w:history="1">
                <w:r>
                  <w:rPr>
                    <w:rStyle w:val="Hyperlink"/>
                  </w:rPr>
                  <w:t>https://www.20087.com/6/58/XinNengYuanJiShuZhuangBeiFaZhanQuShi.html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技术装备行业在全球能源转型的大背景下，展现出强劲的增长态势。从光伏、风电到核电、水电，新能源技术装备的种类和规模不断扩大，技术成熟度和经济性持续提升。特别是光伏和风电领域，通过高效光伏组件、大容量风力发电机、智能电网技术的创新，显著降低了新能源发电的成本，加速了其在全球能源结构中的渗透率。</w:t>
      </w:r>
      <w:r>
        <w:rPr>
          <w:rFonts w:hint="eastAsia"/>
        </w:rPr>
        <w:br/>
      </w:r>
      <w:r>
        <w:rPr>
          <w:rFonts w:hint="eastAsia"/>
        </w:rPr>
        <w:t>　　未来，新能源技术装备行业将更加注重系统集成和智能化。在系统集成方面，通过构建风光储一体化、多能互补的能源系统，提高新能源发电的稳定性和可靠性，满足电力系统对灵活调度和峰值调节的需求。在智能化方面，借助物联网、大数据、人工智能技术，实现新能源发电的智能预测、优化调度和故障诊断，提升运维效率和经济效益。此外，随着氢能、海洋能等新兴能源技术的成熟，新能源技术装备将向更多样化、更高能效的方向发展，为全球能源转型提供更多技术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5b38224304dc3" w:history="1">
        <w:r>
          <w:rPr>
            <w:rStyle w:val="Hyperlink"/>
          </w:rPr>
          <w:t>2025-2031年全球与中国新能源技术装备行业现状调研及前景趋势分析报告</w:t>
        </w:r>
      </w:hyperlink>
      <w:r>
        <w:rPr>
          <w:rFonts w:hint="eastAsia"/>
        </w:rPr>
        <w:t>》系统分析了新能源技术装备行业的市场规模、供需动态及竞争格局，重点评估了主要新能源技术装备企业的经营表现，并对新能源技术装备行业未来发展趋势进行了科学预测。报告结合新能源技术装备技术现状与SWOT分析，揭示了市场机遇与潜在风险。市场调研网发布的《</w:t>
      </w:r>
      <w:hyperlink r:id="R2dc5b38224304dc3" w:history="1">
        <w:r>
          <w:rPr>
            <w:rStyle w:val="Hyperlink"/>
          </w:rPr>
          <w:t>2025-2031年全球与中国新能源技术装备行业现状调研及前景趋势分析报告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中国新能源技术装备概述</w:t>
      </w:r>
      <w:r>
        <w:rPr>
          <w:rFonts w:hint="eastAsia"/>
        </w:rPr>
        <w:br/>
      </w:r>
      <w:r>
        <w:rPr>
          <w:rFonts w:hint="eastAsia"/>
        </w:rPr>
        <w:t>　　第一节 新能源技术装备行业定义</w:t>
      </w:r>
      <w:r>
        <w:rPr>
          <w:rFonts w:hint="eastAsia"/>
        </w:rPr>
        <w:br/>
      </w:r>
      <w:r>
        <w:rPr>
          <w:rFonts w:hint="eastAsia"/>
        </w:rPr>
        <w:t>　　第二节 新能源技术装备行业发展特性</w:t>
      </w:r>
      <w:r>
        <w:rPr>
          <w:rFonts w:hint="eastAsia"/>
        </w:rPr>
        <w:br/>
      </w:r>
      <w:r>
        <w:rPr>
          <w:rFonts w:hint="eastAsia"/>
        </w:rPr>
        <w:t>　　第三节 新能源技术装备产业链分析</w:t>
      </w:r>
      <w:r>
        <w:rPr>
          <w:rFonts w:hint="eastAsia"/>
        </w:rPr>
        <w:br/>
      </w:r>
      <w:r>
        <w:rPr>
          <w:rFonts w:hint="eastAsia"/>
        </w:rPr>
        <w:t>　　第四节 新能源技术装备行业生命周期分析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2024-2025年国外新能源技术装备市场发展概况</w:t>
      </w:r>
      <w:r>
        <w:rPr>
          <w:rFonts w:hint="eastAsia"/>
        </w:rPr>
        <w:br/>
      </w:r>
      <w:r>
        <w:rPr>
          <w:rFonts w:hint="eastAsia"/>
        </w:rPr>
        <w:t>　　第一节 全球新能源技术装备市场发展分析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北美地区主要国家新能源技术装备市场概况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欧盟地区主要国家新能源技术装备市场概况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亚洲地区主要国家新能源技术装备市场概况</w:t>
      </w:r>
      <w:r>
        <w:rPr>
          <w:rFonts w:hint="eastAsia"/>
        </w:rPr>
        <w:br/>
      </w:r>
      <w:r>
        <w:rPr>
          <w:rFonts w:hint="eastAsia"/>
        </w:rPr>
        <w:t>　　第五节 全球新能源技术装备市场发展预测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2024-2025年中国新能源技术装备发展环境分析</w:t>
      </w:r>
      <w:r>
        <w:rPr>
          <w:rFonts w:hint="eastAsia"/>
        </w:rPr>
        <w:br/>
      </w:r>
      <w:r>
        <w:rPr>
          <w:rFonts w:hint="eastAsia"/>
        </w:rPr>
        <w:t>　　第一节 新能源技术装备行业经济环境分析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新能源技术装备行业相关政策、标准</w:t>
      </w:r>
      <w:r>
        <w:rPr>
          <w:rFonts w:hint="eastAsia"/>
        </w:rPr>
        <w:br/>
      </w:r>
      <w:r>
        <w:rPr>
          <w:rFonts w:hint="eastAsia"/>
        </w:rPr>
        <w:t>　　第三节 新能源技术装备行业相关发展规划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2024-2025年新能源技术装备行业技术发展现状及趋势分析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新能源技术装备行业技术发展现状分析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国内外新能源技术装备行业技术差异与原因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新能源技术装备行业技术发展方向、趋势预测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提升新能源技术装备行业技术能力策略建议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2024-2025年新能源技术装备市场特性分析</w:t>
      </w:r>
      <w:r>
        <w:rPr>
          <w:rFonts w:hint="eastAsia"/>
        </w:rPr>
        <w:br/>
      </w:r>
      <w:r>
        <w:rPr>
          <w:rFonts w:hint="eastAsia"/>
        </w:rPr>
        <w:t>　　第一节 新能源技术装备行业集中度分析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2024-2025年新能源技术装备行业SWOT分析</w:t>
      </w:r>
      <w:r>
        <w:rPr>
          <w:rFonts w:hint="eastAsia"/>
        </w:rPr>
        <w:br/>
      </w:r>
      <w:r>
        <w:rPr>
          <w:rFonts w:hint="eastAsia"/>
        </w:rPr>
        <w:t>　　　　一、新能源技术装备行业优势</w:t>
      </w:r>
      <w:r>
        <w:rPr>
          <w:rFonts w:hint="eastAsia"/>
        </w:rPr>
        <w:br/>
      </w:r>
      <w:r>
        <w:rPr>
          <w:rFonts w:hint="eastAsia"/>
        </w:rPr>
        <w:t>　　　　二、新能源技术装备行业劣势</w:t>
      </w:r>
      <w:r>
        <w:rPr>
          <w:rFonts w:hint="eastAsia"/>
        </w:rPr>
        <w:br/>
      </w:r>
      <w:r>
        <w:rPr>
          <w:rFonts w:hint="eastAsia"/>
        </w:rPr>
        <w:t>　　　　三、新能源技术装备行业机会</w:t>
      </w:r>
      <w:r>
        <w:rPr>
          <w:rFonts w:hint="eastAsia"/>
        </w:rPr>
        <w:br/>
      </w:r>
      <w:r>
        <w:rPr>
          <w:rFonts w:hint="eastAsia"/>
        </w:rPr>
        <w:t>　　　　四、新能源技术装备行业风险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中国新能源技术装备发展现状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2024-2025年中国新能源技术装备市场现状分析</w:t>
      </w:r>
      <w:r>
        <w:rPr>
          <w:rFonts w:hint="eastAsia"/>
        </w:rPr>
        <w:br/>
      </w:r>
      <w:r>
        <w:rPr>
          <w:rFonts w:hint="eastAsia"/>
        </w:rPr>
        <w:t>　　第二节 中国新能源技术装备行业产量情况分析及预测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一、新能源技术装备总体产能规模</w:t>
      </w:r>
      <w:r>
        <w:rPr>
          <w:rFonts w:hint="eastAsia"/>
        </w:rPr>
        <w:br/>
      </w:r>
      <w:r>
        <w:rPr>
          <w:rFonts w:hint="eastAsia"/>
        </w:rPr>
        <w:t>　　　　二、新能源技术装备生产区域分布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三、2019-2024年中国新能源技术装备产量统计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三、2025-2031年中国新能源技术装备产量预测</w:t>
      </w:r>
      <w:r>
        <w:rPr>
          <w:rFonts w:hint="eastAsia"/>
        </w:rPr>
        <w:br/>
      </w:r>
      <w:r>
        <w:rPr>
          <w:rFonts w:hint="eastAsia"/>
        </w:rPr>
        <w:t>　　第三节 中国新能源技术装备市场需求分析及预测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一、中国新能源技术装备市场需求特点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二、2019-2024年中国新能源技术装备市场需求量统计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三、2025-2031年中国新能源技术装备市场需求量预测</w:t>
      </w:r>
      <w:r>
        <w:rPr>
          <w:rFonts w:hint="eastAsia"/>
        </w:rPr>
        <w:br/>
      </w:r>
      <w:r>
        <w:rPr>
          <w:rFonts w:hint="eastAsia"/>
        </w:rPr>
        <w:t>　　第四节 中国新能源技术装备价格趋势分析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一、2019-2024年中国新能源技术装备市场价格趋势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二、2025-2031年中国新能源技术装备市场价格走势预测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2019-2024年新能源技术装备行业经济运行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2019-2024年中国新能源技术装备行业盈利能力分析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2019-2024年中国新能源技术装备行业发展能力分析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2019-2024年新能源技术装备行业偿债能力分析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2019-2024年新能源技术装备制造企业数量分析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中国新能源技术装备行业重点地区发展分析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**地区新能源技术装备市场发展分析</w:t>
      </w:r>
      <w:r>
        <w:rPr>
          <w:rFonts w:hint="eastAsia"/>
        </w:rPr>
        <w:br/>
      </w:r>
      <w:r>
        <w:rPr>
          <w:rFonts w:hint="eastAsia"/>
        </w:rPr>
        <w:t>　　第三节 **地区新能源技术装备市场发展分析</w:t>
      </w:r>
      <w:r>
        <w:rPr>
          <w:rFonts w:hint="eastAsia"/>
        </w:rPr>
        <w:br/>
      </w:r>
      <w:r>
        <w:rPr>
          <w:rFonts w:hint="eastAsia"/>
        </w:rPr>
        <w:t>　　第四节 **地区新能源技术装备市场发展分析</w:t>
      </w:r>
      <w:r>
        <w:rPr>
          <w:rFonts w:hint="eastAsia"/>
        </w:rPr>
        <w:br/>
      </w:r>
      <w:r>
        <w:rPr>
          <w:rFonts w:hint="eastAsia"/>
        </w:rPr>
        <w:t>　　第五节 **地区新能源技术装备市场发展分析</w:t>
      </w:r>
      <w:r>
        <w:rPr>
          <w:rFonts w:hint="eastAsia"/>
        </w:rPr>
        <w:br/>
      </w:r>
      <w:r>
        <w:rPr>
          <w:rFonts w:hint="eastAsia"/>
        </w:rPr>
        <w:t>　　第六节 **地区新能源技术装备市场发展分析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2019-2024年中国新能源技术装备进出口分析</w:t>
      </w:r>
      <w:r>
        <w:rPr>
          <w:rFonts w:hint="eastAsia"/>
        </w:rPr>
        <w:br/>
      </w:r>
      <w:r>
        <w:rPr>
          <w:rFonts w:hint="eastAsia"/>
        </w:rPr>
        <w:t>　　第一节 新能源技术装备进口情况分析</w:t>
      </w:r>
      <w:r>
        <w:rPr>
          <w:rFonts w:hint="eastAsia"/>
        </w:rPr>
        <w:br/>
      </w:r>
      <w:r>
        <w:rPr>
          <w:rFonts w:hint="eastAsia"/>
        </w:rPr>
        <w:t>　　第二节 新能源技术装备出口情况分析</w:t>
      </w:r>
      <w:r>
        <w:rPr>
          <w:rFonts w:hint="eastAsia"/>
        </w:rPr>
        <w:br/>
      </w:r>
      <w:r>
        <w:rPr>
          <w:rFonts w:hint="eastAsia"/>
        </w:rPr>
        <w:t>　　第三节 影响新能源技术装备进出口因素分析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主要新能源技术装备生产企业及竞争格局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三、企业新能源技术装备经营状况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三、企业新能源技术装备经营状况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三、企业新能源技术装备经营状况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三、企业新能源技术装备经营状况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三、企业新能源技术装备经营状况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三、企业新能源技术装备经营状况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新能源技术装备行业投资战略研究</w:t>
      </w:r>
      <w:r>
        <w:rPr>
          <w:rFonts w:hint="eastAsia"/>
        </w:rPr>
        <w:br/>
      </w:r>
      <w:r>
        <w:rPr>
          <w:rFonts w:hint="eastAsia"/>
        </w:rPr>
        <w:t>　　第一节 新能源技术装备行业发展战略研究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对我国新能源技术装备品牌的战略思考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一、新能源技术装备品牌的重要性</w:t>
      </w:r>
      <w:r>
        <w:rPr>
          <w:rFonts w:hint="eastAsia"/>
        </w:rPr>
        <w:br/>
      </w:r>
      <w:r>
        <w:rPr>
          <w:rFonts w:hint="eastAsia"/>
        </w:rPr>
        <w:t>　　　　二、新能源技术装备实施品牌战略的意义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三、新能源技术装备企业品牌的现状分析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四、我国新能源技术装备企业的品牌战略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五、新能源技术装备品牌战略管理的策略</w:t>
      </w:r>
      <w:r>
        <w:rPr>
          <w:rFonts w:hint="eastAsia"/>
        </w:rPr>
        <w:br/>
      </w:r>
      <w:r>
        <w:rPr>
          <w:rFonts w:hint="eastAsia"/>
        </w:rPr>
        <w:t>　　第三节 新能源技术装备经营策略分析</w:t>
      </w:r>
      <w:r>
        <w:rPr>
          <w:rFonts w:hint="eastAsia"/>
        </w:rPr>
        <w:br/>
      </w:r>
      <w:r>
        <w:rPr>
          <w:rFonts w:hint="eastAsia"/>
        </w:rPr>
        <w:t>　　　　一、新能源技术装备市场细分策略</w:t>
      </w:r>
      <w:r>
        <w:rPr>
          <w:rFonts w:hint="eastAsia"/>
        </w:rPr>
        <w:br/>
      </w:r>
      <w:r>
        <w:rPr>
          <w:rFonts w:hint="eastAsia"/>
        </w:rPr>
        <w:t>　　　　二、新能源技术装备市场创新策略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四、新能源技术装备新产品差异化战略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2025-2031年中国新能源技术装备发展趋势预测及投资风险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2025-2025年新能源技术装备市场前景分析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2025-2031年新能源技术装备行业发展趋势预测</w:t>
      </w:r>
      <w:r>
        <w:rPr>
          <w:rFonts w:hint="eastAsia"/>
        </w:rPr>
        <w:br/>
      </w:r>
      <w:r>
        <w:rPr>
          <w:rFonts w:hint="eastAsia"/>
        </w:rPr>
        <w:t>　　第三节 新能源技术装备行业投资风险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新能源技术装备投资建议</w:t>
      </w:r>
      <w:r>
        <w:rPr>
          <w:rFonts w:hint="eastAsia"/>
        </w:rPr>
        <w:br/>
      </w:r>
      <w:r>
        <w:rPr>
          <w:rFonts w:hint="eastAsia"/>
        </w:rPr>
        <w:t>　　第一节 新能源技术装备行业投资环境分析</w:t>
      </w:r>
      <w:r>
        <w:rPr>
          <w:rFonts w:hint="eastAsia"/>
        </w:rPr>
        <w:br/>
      </w:r>
      <w:r>
        <w:rPr>
          <w:rFonts w:hint="eastAsia"/>
        </w:rPr>
        <w:t>　　第二节 新能源技术装备行业投资进入壁垒分析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新能源技术装备行业历程</w:t>
      </w:r>
      <w:r>
        <w:rPr>
          <w:rFonts w:hint="eastAsia"/>
        </w:rPr>
        <w:br/>
      </w:r>
      <w:r>
        <w:rPr>
          <w:rFonts w:hint="eastAsia"/>
        </w:rPr>
        <w:t>　　图表 新能源技术装备行业生命周期</w:t>
      </w:r>
      <w:r>
        <w:rPr>
          <w:rFonts w:hint="eastAsia"/>
        </w:rPr>
        <w:br/>
      </w:r>
      <w:r>
        <w:rPr>
          <w:rFonts w:hint="eastAsia"/>
        </w:rPr>
        <w:t>　　图表 新能源技术装备行业产业链分析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2019-2024年中国新能源技术装备行业市场规模及增长情况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2019-2024年新能源技术装备行业市场容量分析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2019-2024年中国新能源技术装备行业产能统计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2019-2024年中国新能源技术装备行业产量及增长趋势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2019-2024年中国新能源技术装备市场需求量及增速统计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2024年中国新能源技术装备行业需求领域分布格局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2019-2024年中国新能源技术装备行业销售收入分析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2019-2024年中国新能源技术装备行业盈利情况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2019-2024年中国新能源技术装备行业利润总额统计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2019-2024年中国新能源技术装备进口数量分析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2019-2024年中国新能源技术装备进口金额分析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2019-2024年中国新能源技术装备出口数量分析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2019-2024年中国新能源技术装备出口金额分析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2024年中国新能源技术装备进口国家及地区分析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2024年中国新能源技术装备出口国家及地区分析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2019-2024年中国新能源技术装备行业企业数量情况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2019-2024年中国新能源技术装备行业企业平均规模情况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**地区新能源技术装备市场规模及增长情况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**地区新能源技术装备行业市场需求情况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**地区新能源技术装备市场规模及增长情况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**地区新能源技术装备行业市场需求情况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**地区新能源技术装备市场规模及增长情况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**地区新能源技术装备行业市场需求情况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**地区新能源技术装备市场规模及增长情况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**地区新能源技术装备行业市场需求情况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2025-2031年中国新能源技术装备行业产能预测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2025-2031年中国新能源技术装备行业产量预测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2025-2031年中国新能源技术装备市场需求量预测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2025-2031年中国新能源技术装备行业供需平衡预测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2025-2031年中国新能源技术装备行业市场容量预测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2025-2031年中国新能源技术装备行业市场规模预测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2025年中国新能源技术装备市场前景分析</w:t>
      </w:r>
      <w:r>
        <w:rPr>
          <w:rFonts w:hint="eastAsia"/>
        </w:rPr>
        <w:br/>
      </w:r>
      <w:r>
        <w:rPr>
          <w:rFonts w:hint="eastAsia"/>
        </w:rPr>
        <w:t>　　图表 2025年中国新能源技术装备发展趋势预测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5b38224304dc3" w:history="1">
        <w:r>
          <w:rPr>
            <w:rStyle w:val="Hyperlink"/>
          </w:rPr>
          <w:t>2025-2031年全球与中国新能源技术装备行业现状调研及前景趋势分析报告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5b38224304dc3" w:history="1">
        <w:r>
          <w:rPr>
            <w:rStyle w:val="Hyperlink"/>
          </w:rPr>
          <w:t>https://www.20087.com/6/58/XinNengYuanJiShuZhuangBeiFaZhanQuShi.html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技术专业就业方向、新能源技术装备专业学生未来规划、张雪峰谈新能源专业、新能源技术装备技术能进国家电网河南公司吗?、新能源学校多少分录取、新能源技术装备产业职业教育集团、新能源行业发展前景、新能源技术装备行业、七种新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ba246c27c4eaf" w:history="1">
      <w:r>
        <w:rPr>
          <w:rStyle w:val="Hyperlink"/>
        </w:rPr>
        <w:t>2025-2031年全球与中国新能源技术装备行业现状调研及前景趋势分析报告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XinNengYuanJiShuZhuangBeiFaZhanQuShi.html" TargetMode="External" Id="R2dc5b3822430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XinNengYuanJiShuZhuangBeiFaZhanQuShi.html" TargetMode="External" Id="R95fba246c27c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2024-10-16T03:32:00Z</dcterms:created>
  <dcterms:modified xsi:type="dcterms:W3CDTF">2024-10-16T04:32:00Z</dcterms:modified>
  <dc:subject>2025-2031年全球与中国新能源技术装备行业现状调研及前景趋势分析报告</dc:subject>
  <dc:title>2025-2031年全球与中国新能源技术装备行业现状调研及前景趋势分析报告</dc:title>
  <cp:keywords>2025-2031年全球与中国新能源技术装备行业现状调研及前景趋势分析报告</cp:keywords>
  <dc:description>2025-2031年全球与中国新能源技术装备行业现状调研及前景趋势分析报告</dc:description>
</cp:coreProperties>
</file>