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ea54711f8d4e3e" w:history="1">
              <w:r>
                <w:rPr>
                  <w:rStyle w:val="Hyperlink"/>
                </w:rPr>
                <w:t>中国白银市场调研及发展前景展望报告（2025-2031年）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ea54711f8d4e3e" w:history="1">
              <w:r>
                <w:rPr>
                  <w:rStyle w:val="Hyperlink"/>
                </w:rPr>
                <w:t>中国白银市场调研及发展前景展望报告（2025-2031年）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1038686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ea54711f8d4e3e" w:history="1">
                <w:r>
                  <w:rPr>
                    <w:rStyle w:val="Hyperlink"/>
                  </w:rPr>
                  <w:t>https://www.20087.com/6/68/BaiYinFaZhanQuShi.html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银是一种贵金属，不仅在珠宝首饰和投资领域占有重要地位，同时也是电子、光伏和抗菌材料等工业领域不可或缺的原材料。近年来，随着全球对可再生能源和高科技产品需求的增加，白银的工业用途日益凸显，尤其是作为太阳能电池板背面电极的材料。同时，白银在抗菌材料中的应用，如医疗设备和家用电器，也得到了广泛认可。</w:t>
      </w:r>
      <w:r>
        <w:rPr>
          <w:rFonts w:hint="eastAsia"/>
        </w:rPr>
        <w:br/>
      </w:r>
      <w:r>
        <w:rPr>
          <w:rFonts w:hint="eastAsia"/>
        </w:rPr>
        <w:t>　　未来，白银将更加注重工业应用和科技创新。随着5G、物联网和人工智能等新技术的推动，白银在电子元件和传感器中的需求将持续增长。同时，纳米银技术的突破，将拓展白银在新型抗菌材料和生物医学领域的应用，如智能伤口敷料和纳米银水处理系统，进一步彰显白银的科技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ea54711f8d4e3e" w:history="1">
        <w:r>
          <w:rPr>
            <w:rStyle w:val="Hyperlink"/>
          </w:rPr>
          <w:t>中国白银市场调研及发展前景展望报告（2025-2031年）</w:t>
        </w:r>
      </w:hyperlink>
      <w:r>
        <w:rPr>
          <w:rFonts w:hint="eastAsia"/>
        </w:rPr>
        <w:t>》基于国家权威机构及相关协会的详实数据，结合一手调研资料，全面分析了白银行业的发展环境、市场规模及未来预测。报告详细解读了白银重点地区的市场表现、供需状况及价格趋势，并对白银进出口情况进行了前景预测。同时，报告深入探讨了白银技术现状与未来发展方向，重点分析了领先企业的经营表现及市场竞争力。通过SWOT分析，报告揭示了白银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白银概述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2024-2025年中国白银行业市场动态分析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2024-2025年中国白银生产分析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一、2024-2025年中国白银产能统计分析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二、2024-2025年中国白银产量统计分析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一、我国白银行业产销存分析</w:t>
      </w:r>
      <w:r>
        <w:rPr>
          <w:rFonts w:hint="eastAsia"/>
        </w:rPr>
        <w:br/>
      </w:r>
      <w:r>
        <w:rPr>
          <w:rFonts w:hint="eastAsia"/>
        </w:rPr>
        <w:t>　　　　二、我国白银行业市场消费统计及需求分析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三、中国白银区域市场规模分析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2024-2025年中国白银行业进出口情况分析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2024-2025年全球白银行业发展现状分析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2024-2025年全球白银发展概况</w:t>
      </w:r>
      <w:r>
        <w:rPr>
          <w:rFonts w:hint="eastAsia"/>
        </w:rPr>
        <w:br/>
      </w:r>
      <w:r>
        <w:rPr>
          <w:rFonts w:hint="eastAsia"/>
        </w:rPr>
        <w:t>　　　　一、全球白银市场供需分析</w:t>
      </w:r>
      <w:r>
        <w:rPr>
          <w:rFonts w:hint="eastAsia"/>
        </w:rPr>
        <w:br/>
      </w:r>
      <w:r>
        <w:rPr>
          <w:rFonts w:hint="eastAsia"/>
        </w:rPr>
        <w:t>　　　　二、全球白银主要产品价格走势分析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2024-2025年全球主要国家白银行业发展情况分析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2024-2025年全球白银行业发展趋势分析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2024-2025年白银行业技术发展现状及趋势分析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国内外白银行业技术差异与原因</w:t>
      </w:r>
      <w:r>
        <w:rPr>
          <w:rFonts w:hint="eastAsia"/>
        </w:rPr>
        <w:br/>
      </w:r>
      <w:r>
        <w:rPr>
          <w:rFonts w:hint="eastAsia"/>
        </w:rPr>
        <w:t>　　第三节 白银行业技术发展方向、趋势预测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2025年国内外白银行业发展对比分析</w:t>
      </w:r>
      <w:r>
        <w:rPr>
          <w:rFonts w:hint="eastAsia"/>
        </w:rPr>
        <w:br/>
      </w:r>
      <w:r>
        <w:rPr>
          <w:rFonts w:hint="eastAsia"/>
        </w:rPr>
        <w:t>　　第一节 2025年白银行业发展分析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一、2025年全球白银行业发展分析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二、2025年国内白银行业现状分析</w:t>
      </w:r>
      <w:r>
        <w:rPr>
          <w:rFonts w:hint="eastAsia"/>
        </w:rPr>
        <w:br/>
      </w:r>
      <w:r>
        <w:rPr>
          <w:rFonts w:hint="eastAsia"/>
        </w:rPr>
        <w:t>　　第二节 2025年白银市场现状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2025年白银行业国内与国外情况对比分析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2019-2024年中国白银行业主要数据监测分析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2019-2024年中国白银行业规模分析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2025年中国白银行业结构分析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2019-2024年中国白银行业产值分析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2019-2024年中国白银行业成本费用分析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2019-2024年中国白银行业盈利能力分析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2025年白银行业竞争分析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白银行业竞争关键因素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2025年中国白银企业竞争策略分析</w:t>
      </w:r>
      <w:r>
        <w:rPr>
          <w:rFonts w:hint="eastAsia"/>
        </w:rPr>
        <w:br/>
      </w:r>
      <w:r>
        <w:rPr>
          <w:rFonts w:hint="eastAsia"/>
        </w:rPr>
        <w:t>　　第一节 2025年白银市场竞争策略分析</w:t>
      </w:r>
      <w:r>
        <w:rPr>
          <w:rFonts w:hint="eastAsia"/>
        </w:rPr>
        <w:br/>
      </w:r>
      <w:r>
        <w:rPr>
          <w:rFonts w:hint="eastAsia"/>
        </w:rPr>
        <w:t>　　　　一、白银市场增长潜力分析</w:t>
      </w:r>
      <w:r>
        <w:rPr>
          <w:rFonts w:hint="eastAsia"/>
        </w:rPr>
        <w:br/>
      </w:r>
      <w:r>
        <w:rPr>
          <w:rFonts w:hint="eastAsia"/>
        </w:rPr>
        <w:t>　　　　二、白银主要潜力项目分析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三、现有白银竞争策略分析</w:t>
      </w:r>
      <w:r>
        <w:rPr>
          <w:rFonts w:hint="eastAsia"/>
        </w:rPr>
        <w:br/>
      </w:r>
      <w:r>
        <w:rPr>
          <w:rFonts w:hint="eastAsia"/>
        </w:rPr>
        <w:t>　　　　四、白银潜力项目竞争策略选择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2025年白银企业竞争策略分析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二、中国白银市场竞争趋势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白银国内重点生产厂家分析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2025-2031年中国白银行业发展前景预测分析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2025-2031年中国白银行业发展预测分析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一、未来白银发展分析</w:t>
      </w:r>
      <w:r>
        <w:rPr>
          <w:rFonts w:hint="eastAsia"/>
        </w:rPr>
        <w:br/>
      </w:r>
      <w:r>
        <w:rPr>
          <w:rFonts w:hint="eastAsia"/>
        </w:rPr>
        <w:t>　　　　二、未来白银行业技术开发方向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2025-2031年中国白银行业市场前景分析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2025-2031年中国白银行业投资前景预测</w:t>
      </w:r>
      <w:r>
        <w:rPr>
          <w:rFonts w:hint="eastAsia"/>
        </w:rPr>
        <w:br/>
      </w:r>
      <w:r>
        <w:rPr>
          <w:rFonts w:hint="eastAsia"/>
        </w:rPr>
        <w:t>　　第一节 中国白银行业发展现状研究评价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中国白银行业发展影响因素分析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中国白银行业投资前景展望预测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[~中~智~林~]销售注意事项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2019-2024年中国白银市场规模及增长情况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2019-2024年中国白银行业产量及增长趋势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2025-2031年中国白银行业产量预测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2019-2024年中国白银行业市场需求及增长情况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2025-2031年中国白银行业市场需求预测</w:t>
      </w:r>
      <w:r>
        <w:rPr>
          <w:rFonts w:hint="eastAsia"/>
        </w:rPr>
        <w:br/>
      </w:r>
      <w:r>
        <w:rPr>
          <w:rFonts w:hint="eastAsia"/>
        </w:rPr>
        <w:t>　　图表 **地区白银市场规模及增长情况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2019-2024年中国白银行业出口情况分析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2025年白银行业壁垒</w:t>
      </w:r>
      <w:r>
        <w:rPr>
          <w:rFonts w:hint="eastAsia"/>
        </w:rPr>
        <w:br/>
      </w:r>
      <w:r>
        <w:rPr>
          <w:rFonts w:hint="eastAsia"/>
        </w:rPr>
        <w:t>　　图表 2025年白银市场前景分析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2025-2031年中国白银市场规模预测</w:t>
      </w:r>
      <w:r>
        <w:rPr>
          <w:rFonts w:hint="eastAsia"/>
        </w:rPr>
        <w:br/>
      </w:r>
      <w:r>
        <w:rPr>
          <w:rFonts w:hint="eastAsia"/>
        </w:rPr>
        <w:t>　　图表 2025年白银发展趋势预测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ea54711f8d4e3e" w:history="1">
        <w:r>
          <w:rPr>
            <w:rStyle w:val="Hyperlink"/>
          </w:rPr>
          <w:t>中国白银市场调研及发展前景展望报告（2025-2031年）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1038686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ea54711f8d4e3e" w:history="1">
        <w:r>
          <w:rPr>
            <w:rStyle w:val="Hyperlink"/>
          </w:rPr>
          <w:t>https://www.20087.com/6/68/BaiYinFaZhanQuShi.html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热点：中国白银、白银多少钱一克今天最新价、白银走势、白银走势、白银2025未来走势、白银案、白银即将大涨、白银价格2025、白银未来行情预测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aa58b28d334ecf" w:history="1">
      <w:r>
        <w:rPr>
          <w:rStyle w:val="Hyperlink"/>
        </w:rPr>
        <w:t>中国白银市场调研及发展前景展望报告（2025-2031年）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BaiYinFaZhanQuShi.html" TargetMode="External" Id="R99ea54711f8d4e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BaiYinFaZhanQuShi.html" TargetMode="External" Id="Rc8aa58b28d334e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2024-12-04T02:56:00Z</dcterms:created>
  <dcterms:modified xsi:type="dcterms:W3CDTF">2024-12-04T03:56:00Z</dcterms:modified>
  <dc:subject>中国白银市场调研及发展前景展望报告（2025-2031年）</dc:subject>
  <dc:title>中国白银市场调研及发展前景展望报告（2025-2031年）</dc:title>
  <cp:keywords>中国白银市场调研及发展前景展望报告（2025-2031年）</cp:keywords>
  <dc:description>中国白银市场调研及发展前景展望报告（2025-2031年）</dc:description>
</cp:coreProperties>
</file>