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2dbf24b9048b4" w:history="1">
              <w:r>
                <w:rPr>
                  <w:rStyle w:val="Hyperlink"/>
                </w:rPr>
                <w:t>2025-2031年中国锂固态电池行业现状与趋势分析报告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2dbf24b9048b4" w:history="1">
              <w:r>
                <w:rPr>
                  <w:rStyle w:val="Hyperlink"/>
                </w:rPr>
                <w:t>2025-2031年中国锂固态电池行业现状与趋势分析报告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2dbf24b9048b4" w:history="1">
                <w:r>
                  <w:rPr>
                    <w:rStyle w:val="Hyperlink"/>
                  </w:rPr>
                  <w:t>https://www.20087.com/6/68/LiGuTaiDianChiDeQianJingQuShi.html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固态电池是一种新型的储能装置，相比于传统的锂离子电池，具有更高的能量密度、更好的安全性和更长的循环寿命。近年来，随着固态电解质材料和制造工艺的进步，锂固态电池在性能和稳定性方面都有了显著提升。目前，锂固态电池不仅在能量密度、安全性方面有所提高，还在快充能力和温度适应性方面进行了优化。此外，随着对电池安全性的重视，锂固态电池的商业化进程正在加速。</w:t>
      </w:r>
      <w:r>
        <w:rPr>
          <w:rFonts w:hint="eastAsia"/>
        </w:rPr>
        <w:br/>
      </w:r>
      <w:r>
        <w:rPr>
          <w:rFonts w:hint="eastAsia"/>
        </w:rPr>
        <w:t>　　未来，锂固态电池的发展将更加注重实用化和规模化生产。一方面，随着新材料技术的发展，锂固态电池将开发出更多高性能的固态电解质和电极材料，以进一步提高电池的能量密度和循环稳定性。另一方面，随着生产工艺的不断改进，锂固态电池的生产成本将逐渐降低，推动其在电动汽车、储能系统等领域的广泛应用。此外，随着对电池回收和可持续性的关注增加，锂固态电池将探索更多环保的制造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2dbf24b9048b4" w:history="1">
        <w:r>
          <w:rPr>
            <w:rStyle w:val="Hyperlink"/>
          </w:rPr>
          <w:t>2025-2031年中国锂固态电池行业现状与趋势分析报告</w:t>
        </w:r>
      </w:hyperlink>
      <w:r>
        <w:rPr>
          <w:rFonts w:hint="eastAsia"/>
        </w:rPr>
        <w:t>》通过详实的数据分析，全面解析了锂固态电池行业的市场规模、需求动态及价格趋势，深入探讨了锂固态电池产业链上下游的协同关系与竞争格局变化。报告对锂固态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固态电池行业的未来发展方向，并针对潜在风险提出了切实可行的应对策略。报告为锂固态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锂固态电池市场概述</w:t>
      </w:r>
      <w:r>
        <w:rPr>
          <w:rFonts w:hint="eastAsia"/>
        </w:rPr>
        <w:br/>
      </w:r>
      <w:r>
        <w:rPr>
          <w:rFonts w:hint="eastAsia"/>
        </w:rPr>
        <w:t>　　第一节 锂固态电池产品定义及统计范围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按照不同产品类型，锂固态电池主要可以分为如下几个类别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一、不同产品类型锂固态电池增长趋势2024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从不同应用，锂固态电池主要包括如下几个方面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全球与中国锂固态电池发展现状对比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一、2020-2031年全球锂固态电池发展现状及未来趋势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二、2020-2031年中国锂固态电池生产发展现状及未来趋势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2020-2031年全球锂固态电池供需现状及预测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一、2020-2031年全球锂固态电池产能、产量、产能利用率及发展趋势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二、2020-2031年全球锂固态电池产量、表观消费量及发展趋势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2020-2031年中国锂固态电池供需现状及预测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一、2020-2031年中国锂固态电池产能、产量、产能利用率及发展趋势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二、2020-2031年中国锂固态电池产量、表观消费量及发展趋势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三、2020-2031年中国锂固态电池产量、市场需求量及发展趋势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全球与中国主要锂固态电池厂商发展分析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2020-2025年全球锂固态电池主要厂商列表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一、2020-2025年全球锂固态电池主要厂商产量列表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二、2020-2025年全球锂固态电池主要厂商产值列表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三、2025年全球主要生产商锂固态电池收入排名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四、2020-2025年全球锂固态电池主要厂商产品价格列表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中国市场锂固态电池主要厂商发展分析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一、2020-2025年中国锂固态电池主要厂商产量列表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二、2020-2025年中国锂固态电池主要厂商产值列表</w:t>
      </w:r>
      <w:r>
        <w:rPr>
          <w:rFonts w:hint="eastAsia"/>
        </w:rPr>
        <w:br/>
      </w:r>
      <w:r>
        <w:rPr>
          <w:rFonts w:hint="eastAsia"/>
        </w:rPr>
        <w:t>　　第三节 锂固态电池厂商产地分布及商业化日期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锂固态电池行业集中度、竞争程度分析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一、锂固态电池行业集中度分析：全球Top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二、全球锂固态电池第一梯队、第二梯队和第三梯队生产商（品牌）及市场份额（2024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锂固态电池全球领先企业SWOT分析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全球主要锂固态电池企业采访及观点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全球锂固态电池主要生产地区发展分析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全球主要地区锂固态电池市场规模分析：2020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一、2020-2031年全球主要地区锂固态电池产量及市场份额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二、2020-2031年全球主要地区锂固态电池产量及市场份额预测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三、2020-2031年全球主要地区锂固态电池产值及市场份额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四、2020-2031年全球主要地区锂固态电池产值及市场份额预测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2020-2031年北美市场锂固态电池产量、产值及增长率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2020-2031年欧洲市场锂固态电池产量、产值及增长率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2020-2031年中国市场锂固态电池产量、产值及增长率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2020-2031年日本市场锂固态电池产量、产值及增长率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2020-2031年东南亚市场锂固态电池产量、产值及增长率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2020-2031年印度市场锂固态电池产量、产值及增长率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全球锂固态电池消费主要地区发展分析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全球主要地区锂固态电池消费展望2020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2020-2025年全球主要地区锂固态电池消费量及增长率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2025-2031年全球主要地区锂固态电池消费量预测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全球锂固态电池重点厂商概况分析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一、重点企业（八）基本信息、锂固态电池生产基地、销售区域、竞争对手及市场地位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不同类型锂固态电池产品的发展分析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2020-2031年全球不同类型锂固态电池产量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一、2020-2025年全球锂固态电池不同类型锂固态电池产量及市场份额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二、2025-2031年全球不同类型锂固态电池产量预测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2020-2031年全球不同类型锂固态电池产值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一、2020-2025年全球锂固态电池不同类型锂固态电池产值及市场份额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二、2025-2031年全球不同类型锂固态电池产值预测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2020-2031年全球不同类型锂固态电池价格走势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2020-2025年不同价格区间锂固态电池市场份额对比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2020-2031年中国不同类型锂固态电池产量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一、2020-2025年中国锂固态电池不同类型锂固态电池产量及市场份额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二、2025-2031年中国不同类型锂固态电池产量预测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2020-2031年中国不同类型锂固态电池产值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一、2020-2025年中国锂固态电池不同类型锂固态电池产值及市场份额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二、2025-2031年中国不同类型锂固态电池产值预测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锂固态电池上游原料及下游主要应用发展分析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锂固态电池产业链分析</w:t>
      </w:r>
      <w:r>
        <w:rPr>
          <w:rFonts w:hint="eastAsia"/>
        </w:rPr>
        <w:br/>
      </w:r>
      <w:r>
        <w:rPr>
          <w:rFonts w:hint="eastAsia"/>
        </w:rPr>
        <w:t>　　第二节 锂固态电池产业上游供应分析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2020-2031年全球不同应用锂固态电池消费量、市场份额及增长率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一、2020-2025年全球不同应用锂固态电池消费量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二、2025-2031年全球不同应用锂固态电池消费量预测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2020-2031年中国不同应用锂固态电池消费量、市场份额及增长率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一、2020-2025年中国不同应用锂固态电池消费量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二、2025-2031年中国不同应用锂固态电池消费量预测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中国锂固态电池产量、消费量、进出口分析及未来趋势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2020-2031年中国锂固态电池产量、消费量、进出口分析及未来趋势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中国锂固态电池进出口贸易趋势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中国锂固态电池主要进口来源</w:t>
      </w:r>
      <w:r>
        <w:rPr>
          <w:rFonts w:hint="eastAsia"/>
        </w:rPr>
        <w:br/>
      </w:r>
      <w:r>
        <w:rPr>
          <w:rFonts w:hint="eastAsia"/>
        </w:rPr>
        <w:t>　　第四节 中国锂固态电池主要出口目的地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中国锂固态电池行业未来发展的有利因素、不利因素分析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中国锂固态电池主要地区分布</w:t>
      </w:r>
      <w:r>
        <w:rPr>
          <w:rFonts w:hint="eastAsia"/>
        </w:rPr>
        <w:br/>
      </w:r>
      <w:r>
        <w:rPr>
          <w:rFonts w:hint="eastAsia"/>
        </w:rPr>
        <w:t>　　第一节 中国锂固态电池生产地区分布</w:t>
      </w:r>
      <w:r>
        <w:rPr>
          <w:rFonts w:hint="eastAsia"/>
        </w:rPr>
        <w:br/>
      </w:r>
      <w:r>
        <w:rPr>
          <w:rFonts w:hint="eastAsia"/>
        </w:rPr>
        <w:t>　　第二节 中国锂固态电池消费地区分布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锂固态电池技术及相关行业技术发展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未来锂固态电池行业、产品及技术发展趋势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锂固态电池行业及市场环境发展趋势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锂固态电池产品及技术发展趋势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锂固态电池产品价格走势</w:t>
      </w:r>
      <w:r>
        <w:rPr>
          <w:rFonts w:hint="eastAsia"/>
        </w:rPr>
        <w:br/>
      </w:r>
      <w:r>
        <w:rPr>
          <w:rFonts w:hint="eastAsia"/>
        </w:rPr>
        <w:t>　　第四节 未来锂固态电池市场消费形态、消费者偏好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锂固态电池销售渠道分析及建议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国内市场锂固态电池销售渠道</w:t>
      </w:r>
      <w:r>
        <w:rPr>
          <w:rFonts w:hint="eastAsia"/>
        </w:rPr>
        <w:br/>
      </w:r>
      <w:r>
        <w:rPr>
          <w:rFonts w:hint="eastAsia"/>
        </w:rPr>
        <w:t>　　第二节 企业海外锂固态电池销售渠道</w:t>
      </w:r>
      <w:r>
        <w:rPr>
          <w:rFonts w:hint="eastAsia"/>
        </w:rPr>
        <w:br/>
      </w:r>
      <w:r>
        <w:rPr>
          <w:rFonts w:hint="eastAsia"/>
        </w:rPr>
        <w:t>　　第三节 锂固态电池销售/营销策略建议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锂固态电池行业研究成果及结论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按照不同产品类型，锂固态电池主要可以分为如下几个类别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不同种类锂固态电池增长趋势2024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从不同应用，锂固态电池主要包括如下几个方面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不同应用锂固态电池消费量增长趋势2024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锂固态电池中国及欧美日等地区政策分析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锂固态电池潜在市场机会、挑战及风险分析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2020-2025年全球锂固态电池主要厂商产量列表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2020-2025年全球锂固态电池主要厂商产量市场份额列表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2020-2025年全球锂固态电池主要厂商产值列表</w:t>
      </w:r>
      <w:r>
        <w:rPr>
          <w:rFonts w:hint="eastAsia"/>
        </w:rPr>
        <w:br/>
      </w:r>
      <w:r>
        <w:rPr>
          <w:rFonts w:hint="eastAsia"/>
        </w:rPr>
        <w:t>　　表 全球锂固态电池主要厂商产值市场份额列表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2025年全球主要生产商锂固态电池收入排名</w:t>
      </w:r>
      <w:r>
        <w:rPr>
          <w:rFonts w:hint="eastAsia"/>
        </w:rPr>
        <w:br/>
      </w:r>
      <w:r>
        <w:rPr>
          <w:rFonts w:hint="eastAsia"/>
        </w:rPr>
        <w:t>　　表 2020-2025年全球锂固态电池主要厂商产品价格列表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2020-2025年中国市场锂固态电池主要厂商产品产量列表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2020-2025年中国锂固态电池主要厂商产量市场份额列表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2020-2025年中国锂固态电池主要厂商产值列表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2020-2025年中国锂固态电池主要厂商产值市场份额列表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全球主要厂商锂固态电池厂商产地分布及商业化日期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全球主要锂固态电池企业采访及观点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全球主要地区锂固态电池产值：2020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2020-2025年全球主要地区锂固态电池产量市场份额列表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2025-2031年全球主要地区锂固态电池产量列表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2025-2031年全球主要地区锂固态电池产量份额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2020-2025年全球主要地区锂固态电池产值列表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2020-2025年全球主要地区锂固态电池产值份额列表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2020-2025年全球主要地区锂固态电池消费量列表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2020-2025年全球主要地区锂固态电池消费量市场份额列表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重点企业（八）锂固态电池产品规格、参数及市场应用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2020-2025年重点企业（八）锂固态电池产能、产量、产值、价格及毛利率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重点企业（八）锂固态电池产品规格及价格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2020-2025年全球不同产品类型锂固态电池产量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2020-2025年全球不同产品类型锂固态电池产量市场份额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全球不同产品类型锂固态电池产量预测（2025-2031）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2020-2025年全球不同产品类型锂固态电池产量市场份额预测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2020-2025年全球不同类型锂固态电池产值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2020-2025年全球不同类型锂固态电池产值市场份额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全球不同类型锂固态电池产值预测（2025-2031）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全球不同类型锂固态电池产值市场预测份额（2025-2031）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2020-2025年全球不同价格区间锂固态电池市场份额对比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2020-2025年中国不同产品类型锂固态电池产量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2020-2025年中国不同产品类型锂固态电池产量市场份额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中国不同产品类型锂固态电池产量预测（2025-2031）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中国不同产品类型锂固态电池产量市场份额预测（2025-2031）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2020-2025年中国不同产品类型锂固态电池产值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2020-2025年中国不同产品类型锂固态电池产值市场份额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中国不同产品类型锂固态电池产值预测（2025-2031）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中国不同产品类型锂固态电池产值市场份额预测（2025-2031）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锂固态电池上游原料供应商及联系方式列表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2020-2025年全球不同应用锂固态电池消费量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2020-2025年全球不同应用锂固态电池消费量市场份额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全球不同应用锂固态电池消费量预测（2025-2031）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全球不同应用锂固态电池消费量市场份额预测（2025-2031）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2020-2025年中国不同应用锂固态电池消费量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2020-2025年中国不同应用锂固态电池消费量市场份额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中国不同应用锂固态电池消费量预测（2025-2031）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中国不同应用锂固态电池消费量市场份额预测（2025-2031）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2020-2025年中国锂固态电池产量、消费量、进出口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中国锂固态电池产量、消费量、进出口预测（2025-2031）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中国市场锂固态电池进出口贸易趋势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中国市场锂固态电池主要进口来源</w:t>
      </w:r>
      <w:r>
        <w:rPr>
          <w:rFonts w:hint="eastAsia"/>
        </w:rPr>
        <w:br/>
      </w:r>
      <w:r>
        <w:rPr>
          <w:rFonts w:hint="eastAsia"/>
        </w:rPr>
        <w:t>　　表 中国市场锂固态电池主要出口目的地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中国锂固态电池生产地区分布</w:t>
      </w:r>
      <w:r>
        <w:rPr>
          <w:rFonts w:hint="eastAsia"/>
        </w:rPr>
        <w:br/>
      </w:r>
      <w:r>
        <w:rPr>
          <w:rFonts w:hint="eastAsia"/>
        </w:rPr>
        <w:t>　　表 中国锂固态电池消费地区分布</w:t>
      </w:r>
      <w:r>
        <w:rPr>
          <w:rFonts w:hint="eastAsia"/>
        </w:rPr>
        <w:br/>
      </w:r>
      <w:r>
        <w:rPr>
          <w:rFonts w:hint="eastAsia"/>
        </w:rPr>
        <w:t>　　表 锂固态电池行业及市场环境发展趋势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锂固态电池产品及技术发展趋势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国内当前及未来锂固态电池主要销售模式及销售渠道趋势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欧美日等地区当前及未来锂固态电池主要销售模式及销售渠道趋势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锂固态电池产品市场定位及目标消费者分析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锂固态电池产品图片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2025年全球不同产品类型锂固态电池产量市场份额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全球产品类型锂固态电池消费量市场份额2024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2020-2031年全球锂固态电池产值及增长率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2020-2031年中国锂固态电池产量及发展趋势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2020-2031年中国锂固态电池产值及未来发展趋势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2020-2031年全球锂固态电池产能、产量、产能利用率及发展趋势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2020-2031年全球锂固态电池产量、市场需求量及发展趋势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2020-2031年中国锂固态电池产能、产量、产能利用率及发展趋势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2020-2031年中国锂固态电池产量、市场需求量及发展趋势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全球锂固态电池主要厂商2025年产量市场份额列表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全球锂固态电池主要厂商2025年产值市场份额列表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2020-2025年中国市场锂固态电池主要厂商2025年产量市场份额列表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中国锂固态电池主要厂商2025年产量市场份额列表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中国锂固态电池主要厂商2025年产值市场份额列表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2025年全球前五及前十大生产商锂固态电池市场份额</w:t>
      </w:r>
      <w:r>
        <w:rPr>
          <w:rFonts w:hint="eastAsia"/>
        </w:rPr>
        <w:br/>
      </w:r>
      <w:r>
        <w:rPr>
          <w:rFonts w:hint="eastAsia"/>
        </w:rPr>
        <w:t>　　图 全球锂固态电池第一梯队、第二梯队和第三梯队生产商（品牌）及市场份额（2024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锂固态电池全球领先企业SWOT分析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全球主要地区锂固态电池消费量市场份额（2024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2020-2031年北美市场锂固态电池产值及增长率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2020-2031年欧洲市场锂固态电池产值及增长率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2020-2031年中国市场锂固态电池产值及增长率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2020-2031年日本市场锂固态电池产值及增长率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2020-2031年东南亚市场锂固态电池产值及增长率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2020-2031年印度市场锂固态电池产量及增长率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2020-2031年印度市场锂固态电池产值及增长率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全球主要地区锂固态电池消费量市场份额（2024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全球主要地区锂固态电池消费量市场份额（2024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2020-2031年印度市场锂固态电池消费量、增长率及发展预测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锂固态电池产业链图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锂固态电池产品价格走势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2dbf24b9048b4" w:history="1">
        <w:r>
          <w:rPr>
            <w:rStyle w:val="Hyperlink"/>
          </w:rPr>
          <w:t>2025-2031年中国锂固态电池行业现状与趋势分析报告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2dbf24b9048b4" w:history="1">
        <w:r>
          <w:rPr>
            <w:rStyle w:val="Hyperlink"/>
          </w:rPr>
          <w:t>https://www.20087.com/6/68/LiGuTaiDianChiDeQianJingQuShi.html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池对锂的需求大吗、钛酸锂固态电池、固态电池技术最新突破、锂固态电池股票龙头有哪些、固态钠电池最新消息、锂固态电池pvdf氧化钼、固态锂电材料多少钱一吨、锂固态电池界面相容性的问题、赣锋固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eb82fc0824423" w:history="1">
      <w:r>
        <w:rPr>
          <w:rStyle w:val="Hyperlink"/>
        </w:rPr>
        <w:t>2025-2031年中国锂固态电池行业现状与趋势分析报告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GuTaiDianChiDeQianJingQuShi.html" TargetMode="External" Id="Rf832dbf24b9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GuTaiDianChiDeQianJingQuShi.html" TargetMode="External" Id="R8bfeb82fc082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2025-03-23T00:00:00Z</dcterms:created>
  <dcterms:modified xsi:type="dcterms:W3CDTF">2025-03-23T01:00:00Z</dcterms:modified>
  <dc:subject>2025-2031年中国锂固态电池行业现状与趋势分析报告</dc:subject>
  <dc:title>2025-2031年中国锂固态电池行业现状与趋势分析报告</dc:title>
  <cp:keywords>2025-2031年中国锂固态电池行业现状与趋势分析报告</cp:keywords>
  <dc:description>2025-2031年中国锂固态电池行业现状与趋势分析报告</dc:description>
</cp:coreProperties>
</file>