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70ca2a98d4142" w:history="1">
              <w:r>
                <w:rPr>
                  <w:rStyle w:val="Hyperlink"/>
                </w:rPr>
                <w:t>中国镍钴铝酸锂行业现状调研与前景分析报告（2025-2031年）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70ca2a98d4142" w:history="1">
              <w:r>
                <w:rPr>
                  <w:rStyle w:val="Hyperlink"/>
                </w:rPr>
                <w:t>中国镍钴铝酸锂行业现状调研与前景分析报告（2025-2031年）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70ca2a98d4142" w:history="1">
                <w:r>
                  <w:rPr>
                    <w:rStyle w:val="Hyperlink"/>
                  </w:rPr>
                  <w:t>https://www.20087.com/6/18/NieGuLvSuanLiHangYeQianJingFenXi.html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镍钴铝酸锂（LiNiCoAlO2, NCA）作为一种高性能锂离子电池正极材料，在电动汽车和储能系统等领域得到了广泛应用。新型合成工艺的应用和技术的进步使得NCA材料的能量密度和循环寿命有了显著提高，能够满足电动汽车对续航里程和安全性更高的要求。此外，随着材料科学的发展，市场上出现了更多高镍含量的NCA材料，进一步提高了电池的能量密度。</w:t>
      </w:r>
      <w:r>
        <w:rPr>
          <w:rFonts w:hint="eastAsia"/>
        </w:rPr>
        <w:br/>
      </w:r>
      <w:r>
        <w:rPr>
          <w:rFonts w:hint="eastAsia"/>
        </w:rPr>
        <w:t>　　未来，镍钴铝酸锂市场将受到多方面因素的影响。一方面，随着电动汽车市场的快速发展，对高能量密度和低成本电池材料的需求将持续增长，NCA材料将在这一趋势中占据重要地位；另一方面，随着固态电池技术的发展，能够与固态电解质兼容的NCA材料将成为市场新宠。此外，随着可持续发展理念的普及，采用环保材料和工艺生产的NCA材料将更受市场欢迎。预计未来镍钴铝酸锂市场将朝着更加高效、低成本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70ca2a98d4142" w:history="1">
        <w:r>
          <w:rPr>
            <w:rStyle w:val="Hyperlink"/>
          </w:rPr>
          <w:t>中国镍钴铝酸锂行业现状调研与前景分析报告（2025-2031年）</w:t>
        </w:r>
      </w:hyperlink>
      <w:r>
        <w:rPr>
          <w:rFonts w:hint="eastAsia"/>
        </w:rPr>
        <w:t>》基于多年镍钴铝酸锂行业研究积累，结合当前市场发展现状，依托国家权威数据资源和长期市场监测数据库，对镍钴铝酸锂行业进行了全面调研与分析。报告详细阐述了镍钴铝酸锂市场规模、市场前景、发展趋势、技术现状及未来方向，重点分析了行业内主要企业的竞争格局，并通过SWOT分析揭示了镍钴铝酸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e70ca2a98d4142" w:history="1">
        <w:r>
          <w:rPr>
            <w:rStyle w:val="Hyperlink"/>
          </w:rPr>
          <w:t>中国镍钴铝酸锂行业现状调研与前景分析报告（2025-2031年）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》为投资者提供了准确的市场现状解读，帮助预判行业前景，挖掘投资价值，同时从投资策略和营销策略等角度提出实用建议，助力投资者在镍钴铝酸锂行业中把握机遇、规避风险。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镍钴铝酸锂市场概述</w:t>
      </w:r>
      <w:r>
        <w:rPr>
          <w:rFonts w:hint="eastAsia"/>
        </w:rPr>
        <w:br/>
      </w:r>
      <w:r>
        <w:rPr>
          <w:rFonts w:hint="eastAsia"/>
        </w:rPr>
        <w:t>　　第一节 镍钴铝酸锂产品定义及统计范围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按照不同产品类型，镍钴铝酸锂主要可以分为如下几个类别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一、不同产品类型镍钴铝酸锂增长趋势2024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从不同应用，镍钴铝酸锂主要包括如下几个方面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全球与中国镍钴铝酸锂发展现状对比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一、2020-2031年全球镍钴铝酸锂发展现状及未来趋势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二、2020-2031年中国镍钴铝酸锂生产发展现状及未来趋势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2020-2031年全球镍钴铝酸锂供需现状及预测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一、2020-2031年全球镍钴铝酸锂产能、产量、产能利用率及发展趋势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二、2020-2031年全球镍钴铝酸锂产量、表观消费量及发展趋势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2020-2031年中国镍钴铝酸锂供需现状及预测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一、2020-2031年中国镍钴铝酸锂产能、产量、产能利用率及发展趋势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二、2020-2031年中国镍钴铝酸锂产量、表观消费量及发展趋势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三、2020-2031年中国镍钴铝酸锂产量、市场需求量及发展趋势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新冠肺炎（COVID-19）对镍钴铝酸锂行业影响分析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一、COVID-19对镍钴铝酸锂行业主要的影响分析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二、COVID-19对镍钴铝酸锂行业2025年增长评估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五、COVID-19疫情下，镍钴铝酸锂潜在市场机会、挑战及风险分析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全球与中国主要镍钴铝酸锂厂商发展分析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2020-2025年全球镍钴铝酸锂主要厂商列表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一、2020-2025年全球镍钴铝酸锂主要厂商产量列表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二、2020-2025年全球镍钴铝酸锂主要厂商产值列表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三、2025年全球主要生产商镍钴铝酸锂收入排名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四、2020-2025年全球镍钴铝酸锂主要厂商产品价格列表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中国市场镍钴铝酸锂主要厂商发展分析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一、2020-2025年中国镍钴铝酸锂主要厂商产量列表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二、2020-2025年中国镍钴铝酸锂主要厂商产值列表</w:t>
      </w:r>
      <w:r>
        <w:rPr>
          <w:rFonts w:hint="eastAsia"/>
        </w:rPr>
        <w:br/>
      </w:r>
      <w:r>
        <w:rPr>
          <w:rFonts w:hint="eastAsia"/>
        </w:rPr>
        <w:t>　　第三节 镍钴铝酸锂厂商产地分布及商业化日期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镍钴铝酸锂行业集中度、竞争程度分析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一、镍钴铝酸锂行业集中度分析：全球Top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二、全球镍钴铝酸锂第一梯队、第二梯队和第三梯队生产商（品牌）及市场份额（2024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镍钴铝酸锂全球领先企业SWOT分析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全球主要镍钴铝酸锂企业采访及观点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全球镍钴铝酸锂主要生产地区发展分析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全球主要地区镍钴铝酸锂市场规模分析：2020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一、2020-2031年全球主要地区镍钴铝酸锂产量及市场份额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二、2020-2031年全球主要地区镍钴铝酸锂产量及市场份额预测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三、2020-2031年全球主要地区镍钴铝酸锂产值及市场份额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四、2020-2031年全球主要地区镍钴铝酸锂产值及市场份额预测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2020-2031年北美市场镍钴铝酸锂产量、产值及增长率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2020-2031年欧洲市场镍钴铝酸锂产量、产值及增长率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2020-2031年中国市场镍钴铝酸锂产量、产值及增长率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2020-2031年日本市场镍钴铝酸锂产量、产值及增长率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2020-2031年东南亚市场镍钴铝酸锂产量、产值及增长率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2020-2031年印度市场镍钴铝酸锂产量、产值及增长率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全球镍钴铝酸锂消费主要地区发展分析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全球主要地区镍钴铝酸锂消费展望2020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2020-2025年全球主要地区镍钴铝酸锂消费量及增长率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2025-2031年全球主要地区镍钴铝酸锂消费量预测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全球镍钴铝酸锂重点厂商概况分析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一、重点企业（一）基本信息、镍钴铝酸锂生产基地、销售区域、竞争对手及市场地位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一、重点企业（二）基本信息、镍钴铝酸锂生产基地、销售区域、竞争对手及市场地位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一、重点企业（三）基本信息、镍钴铝酸锂生产基地、销售区域、竞争对手及市场地位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一、重点企业（四）基本信息、镍钴铝酸锂生产基地、销售区域、竞争对手及市场地位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一、重点企业（五）基本信息、镍钴铝酸锂生产基地、销售区域、竞争对手及市场地位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一、重点企业（六）基本信息、镍钴铝酸锂生产基地、销售区域、竞争对手及市场地位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一、重点企业（七）基本信息、镍钴铝酸锂生产基地、销售区域、竞争对手及市场地位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一、重点企业（八）基本信息、镍钴铝酸锂生产基地、销售区域、竞争对手及市场地位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不同类型镍钴铝酸锂产品发展分析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2020-2031年全球不同类型镍钴铝酸锂产量</w:t>
      </w:r>
      <w:r>
        <w:rPr>
          <w:rFonts w:hint="eastAsia"/>
        </w:rPr>
        <w:br/>
      </w:r>
      <w:r>
        <w:rPr>
          <w:rFonts w:hint="eastAsia"/>
        </w:rPr>
        <w:t>　　　　一、2020-2025年全球镍钴铝酸锂不同类型镍钴铝酸锂产量及市场份额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二、2025-2031年全球不同类型镍钴铝酸锂产量预测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2020-2031年全球不同类型镍钴铝酸锂产值</w:t>
      </w:r>
      <w:r>
        <w:rPr>
          <w:rFonts w:hint="eastAsia"/>
        </w:rPr>
        <w:br/>
      </w:r>
      <w:r>
        <w:rPr>
          <w:rFonts w:hint="eastAsia"/>
        </w:rPr>
        <w:t>　　　　一、2020-2025年全球镍钴铝酸锂不同类型镍钴铝酸锂产值及市场份额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二、2025-2031年全球不同类型镍钴铝酸锂产值预测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2020-2031年全球不同类型镍钴铝酸锂价格走势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2020-2025年不同价格区间镍钴铝酸锂市场份额对比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2020-2031年中国不同类型镍钴铝酸锂产量</w:t>
      </w:r>
      <w:r>
        <w:rPr>
          <w:rFonts w:hint="eastAsia"/>
        </w:rPr>
        <w:br/>
      </w:r>
      <w:r>
        <w:rPr>
          <w:rFonts w:hint="eastAsia"/>
        </w:rPr>
        <w:t>　　　　一、2020-2025年中国镍钴铝酸锂不同类型镍钴铝酸锂产量及市场份额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二、2025-2031年中国不同类型镍钴铝酸锂产量预测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2020-2031年中国不同类型镍钴铝酸锂产值</w:t>
      </w:r>
      <w:r>
        <w:rPr>
          <w:rFonts w:hint="eastAsia"/>
        </w:rPr>
        <w:br/>
      </w:r>
      <w:r>
        <w:rPr>
          <w:rFonts w:hint="eastAsia"/>
        </w:rPr>
        <w:t>　　　　一、2020-2025年中国镍钴铝酸锂不同类型镍钴铝酸锂产值及市场份额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二、2025-2031年中国不同类型镍钴铝酸锂产值预测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镍钴铝酸锂上游原料及下游主要应用发展分析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镍钴铝酸锂产业链分析</w:t>
      </w:r>
      <w:r>
        <w:rPr>
          <w:rFonts w:hint="eastAsia"/>
        </w:rPr>
        <w:br/>
      </w:r>
      <w:r>
        <w:rPr>
          <w:rFonts w:hint="eastAsia"/>
        </w:rPr>
        <w:t>　　第二节 镍钴铝酸锂产业上游供应分析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2020-2031年全球不同应用镍钴铝酸锂消费量、市场份额及增长率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一、2020-2025年全球不同应用镍钴铝酸锂消费量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二、2025-2031年全球不同应用镍钴铝酸锂消费量预测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2020-2031年中国不同应用镍钴铝酸锂消费量、市场份额及增长率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一、2020-2025年中国不同应用镍钴铝酸锂消费量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二、2025-2031年中国不同应用镍钴铝酸锂消费量预测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中国镍钴铝酸锂产量、消费量、进出口分析及未来趋势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2020-2031年中国镍钴铝酸锂产量、消费量、进出口分析及未来趋势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中国镍钴铝酸锂进出口贸易趋势</w:t>
      </w:r>
      <w:r>
        <w:rPr>
          <w:rFonts w:hint="eastAsia"/>
        </w:rPr>
        <w:br/>
      </w:r>
      <w:r>
        <w:rPr>
          <w:rFonts w:hint="eastAsia"/>
        </w:rPr>
        <w:t>　　第三节 中国镍钴铝酸锂主要进口来源</w:t>
      </w:r>
      <w:r>
        <w:rPr>
          <w:rFonts w:hint="eastAsia"/>
        </w:rPr>
        <w:br/>
      </w:r>
      <w:r>
        <w:rPr>
          <w:rFonts w:hint="eastAsia"/>
        </w:rPr>
        <w:t>　　第四节 中国镍钴铝酸锂主要出口目的地</w:t>
      </w:r>
      <w:r>
        <w:rPr>
          <w:rFonts w:hint="eastAsia"/>
        </w:rPr>
        <w:br/>
      </w:r>
      <w:r>
        <w:rPr>
          <w:rFonts w:hint="eastAsia"/>
        </w:rPr>
        <w:t>　　第五节 中国镍钴铝酸锂行业未来发展的有利因素、不利因素分析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中国镍钴铝酸锂主要地区分布</w:t>
      </w:r>
      <w:r>
        <w:rPr>
          <w:rFonts w:hint="eastAsia"/>
        </w:rPr>
        <w:br/>
      </w:r>
      <w:r>
        <w:rPr>
          <w:rFonts w:hint="eastAsia"/>
        </w:rPr>
        <w:t>　　第一节 中国镍钴铝酸锂生产地区分布</w:t>
      </w:r>
      <w:r>
        <w:rPr>
          <w:rFonts w:hint="eastAsia"/>
        </w:rPr>
        <w:br/>
      </w:r>
      <w:r>
        <w:rPr>
          <w:rFonts w:hint="eastAsia"/>
        </w:rPr>
        <w:t>　　第二节 中国镍钴铝酸锂消费地区分布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镍钴铝酸锂技术及相关行业技术发展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未来镍钴铝酸锂行业、产品及技术发展趋势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镍钴铝酸锂行业及市场环境发展趋势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镍钴铝酸锂产品及技术发展趋势</w:t>
      </w:r>
      <w:r>
        <w:rPr>
          <w:rFonts w:hint="eastAsia"/>
        </w:rPr>
        <w:br/>
      </w:r>
      <w:r>
        <w:rPr>
          <w:rFonts w:hint="eastAsia"/>
        </w:rPr>
        <w:t>　　第三节 镍钴铝酸锂产品价格走势</w:t>
      </w:r>
      <w:r>
        <w:rPr>
          <w:rFonts w:hint="eastAsia"/>
        </w:rPr>
        <w:br/>
      </w:r>
      <w:r>
        <w:rPr>
          <w:rFonts w:hint="eastAsia"/>
        </w:rPr>
        <w:t>　　第四节 未来镍钴铝酸锂市场消费形态、消费者偏好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镍钴铝酸锂销售渠道分析及建议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国内市场镍钴铝酸锂销售渠道</w:t>
      </w:r>
      <w:r>
        <w:rPr>
          <w:rFonts w:hint="eastAsia"/>
        </w:rPr>
        <w:br/>
      </w:r>
      <w:r>
        <w:rPr>
          <w:rFonts w:hint="eastAsia"/>
        </w:rPr>
        <w:t>　　第二节 企业海外镍钴铝酸锂销售渠道</w:t>
      </w:r>
      <w:r>
        <w:rPr>
          <w:rFonts w:hint="eastAsia"/>
        </w:rPr>
        <w:br/>
      </w:r>
      <w:r>
        <w:rPr>
          <w:rFonts w:hint="eastAsia"/>
        </w:rPr>
        <w:t>　　第三节 镍钴铝酸锂销售/营销策略建议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镍钴铝酸锂行业研究成果及结论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按照不同产品类型，镍钴铝酸锂主要可以分为如下几个类别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不同种类镍钴铝酸锂增长趋势2024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从不同应用，镍钴铝酸锂主要包括如下几个方面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不同应用镍钴铝酸锂消费量增长趋势2024 VS 2025</w:t>
      </w:r>
      <w:r>
        <w:rPr>
          <w:rFonts w:hint="eastAsia"/>
        </w:rPr>
        <w:br/>
      </w:r>
      <w:r>
        <w:rPr>
          <w:rFonts w:hint="eastAsia"/>
        </w:rPr>
        <w:t>　　表 镍钴铝酸锂中国及欧美日等地区政策分析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镍钴铝酸锂潜在市场机会、挑战及风险分析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2020-2025年全球镍钴铝酸锂主要厂商产量列表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2020-2025年全球镍钴铝酸锂主要厂商产量市场份额列表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2020-2025年全球镍钴铝酸锂主要厂商产值列表</w:t>
      </w:r>
      <w:r>
        <w:rPr>
          <w:rFonts w:hint="eastAsia"/>
        </w:rPr>
        <w:br/>
      </w:r>
      <w:r>
        <w:rPr>
          <w:rFonts w:hint="eastAsia"/>
        </w:rPr>
        <w:t>　　表 全球镍钴铝酸锂主要厂商产值市场份额列表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2025年全球主要生产商镍钴铝酸锂收入排名</w:t>
      </w:r>
      <w:r>
        <w:rPr>
          <w:rFonts w:hint="eastAsia"/>
        </w:rPr>
        <w:br/>
      </w:r>
      <w:r>
        <w:rPr>
          <w:rFonts w:hint="eastAsia"/>
        </w:rPr>
        <w:t>　　表 2020-2025年全球镍钴铝酸锂主要厂商产品价格列表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2020-2025年中国市场镍钴铝酸锂主要厂商产品产量列表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2020-2025年中国镍钴铝酸锂主要厂商产量市场份额列表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2020-2025年中国镍钴铝酸锂主要厂商产值列表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2020-2025年中国镍钴铝酸锂主要厂商产值市场份额列表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全球主要厂商镍钴铝酸锂厂商产地分布及商业化日期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全球主要镍钴铝酸锂企业采访及观点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全球主要地区镍钴铝酸锂产值：2020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2020-2025年全球主要地区镍钴铝酸锂产量市场份额列表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2025-2031年全球主要地区镍钴铝酸锂产量列表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2025-2031年全球主要地区镍钴铝酸锂产量份额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2020-2025年全球主要地区镍钴铝酸锂产值列表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2020-2025年全球主要地区镍钴铝酸锂产值份额列表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2020-2025年全球主要地区镍钴铝酸锂消费量列表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2020-2025年全球主要地区镍钴铝酸锂消费量市场份额列表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重点企业（一）镍钴铝酸锂产品规格及价格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重点企业（二）镍钴铝酸锂产品规格及价格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重点企业（三）镍钴铝酸锂产品规格及价格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重点企业（四）镍钴铝酸锂产品规格及价格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重点企业（五）镍钴铝酸锂产品规格及价格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重点企业（六）镍钴铝酸锂产品规格及价格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重点企业（七）镍钴铝酸锂产品规格及价格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重点企业（八）镍钴铝酸锂产品规格、参数及市场应用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2020-2025年重点企业（八）镍钴铝酸锂产能、产量、产值、价格及毛利率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重点企业（八）镍钴铝酸锂产品规格及价格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2020-2025年全球不同产品类型镍钴铝酸锂产量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2020-2025年全球不同产品类型镍钴铝酸锂产量市场份额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全球不同产品类型镍钴铝酸锂产量预测（2025-2031）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2020-2025年全球不同产品类型镍钴铝酸锂产量市场份额预测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2020-2025年全球不同类型镍钴铝酸锂产值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2020-2025年全球不同类型镍钴铝酸锂产值市场份额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全球不同类型镍钴铝酸锂产值预测（2025-2031）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全球不同类型镍钴铝酸锂产值市场预测份额（2025-2031）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2020-2025年全球不同价格区间镍钴铝酸锂市场份额对比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2020-2025年中国不同产品类型镍钴铝酸锂产量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2020-2025年中国不同产品类型镍钴铝酸锂产量市场份额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中国不同产品类型镍钴铝酸锂产量预测（2025-2031）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中国不同产品类型镍钴铝酸锂产量市场份额预测（2025-2031）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2020-2025年中国不同产品类型镍钴铝酸锂产值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2020-2025年中国不同产品类型镍钴铝酸锂产值市场份额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中国不同产品类型镍钴铝酸锂产值预测（2025-2031）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中国不同产品类型镍钴铝酸锂产值市场份额预测（2025-2031）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镍钴铝酸锂上游原料供应商及联系方式列表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2020-2025年全球不同应用镍钴铝酸锂消费量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2020-2025年全球不同应用镍钴铝酸锂消费量市场份额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全球不同应用镍钴铝酸锂消费量预测（2025-2031）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全球不同应用镍钴铝酸锂消费量市场份额预测（2025-2031）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2020-2025年中国不同应用镍钴铝酸锂消费量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2020-2025年中国不同应用镍钴铝酸锂消费量市场份额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中国不同应用镍钴铝酸锂消费量预测（2025-2031）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中国不同应用镍钴铝酸锂消费量市场份额预测（2025-2031）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2020-2025年中国镍钴铝酸锂产量、消费量、进出口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中国镍钴铝酸锂产量、消费量、进出口预测（2025-2031）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中国市场镍钴铝酸锂进出口贸易趋势</w:t>
      </w:r>
      <w:r>
        <w:rPr>
          <w:rFonts w:hint="eastAsia"/>
        </w:rPr>
        <w:br/>
      </w:r>
      <w:r>
        <w:rPr>
          <w:rFonts w:hint="eastAsia"/>
        </w:rPr>
        <w:t>　　表 中国市场镍钴铝酸锂主要进口来源</w:t>
      </w:r>
      <w:r>
        <w:rPr>
          <w:rFonts w:hint="eastAsia"/>
        </w:rPr>
        <w:br/>
      </w:r>
      <w:r>
        <w:rPr>
          <w:rFonts w:hint="eastAsia"/>
        </w:rPr>
        <w:t>　　表 中国市场镍钴铝酸锂主要出口目的地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中国镍钴铝酸锂生产地区分布</w:t>
      </w:r>
      <w:r>
        <w:rPr>
          <w:rFonts w:hint="eastAsia"/>
        </w:rPr>
        <w:br/>
      </w:r>
      <w:r>
        <w:rPr>
          <w:rFonts w:hint="eastAsia"/>
        </w:rPr>
        <w:t>　　表 中国镍钴铝酸锂消费地区分布</w:t>
      </w:r>
      <w:r>
        <w:rPr>
          <w:rFonts w:hint="eastAsia"/>
        </w:rPr>
        <w:br/>
      </w:r>
      <w:r>
        <w:rPr>
          <w:rFonts w:hint="eastAsia"/>
        </w:rPr>
        <w:t>　　表 镍钴铝酸锂行业及市场环境发展趋势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 镍钴铝酸锂产品及技术发展趋势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国内当前及未来镍钴铝酸锂主要销售模式及销售渠道趋势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欧美日等地区当前及未来镍钴铝酸锂主要销售模式及销售渠道趋势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镍钴铝酸锂产品市场定位及目标消费者分析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镍钴铝酸锂产品图片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2025年全球不同产品类型镍钴铝酸锂产量市场份额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全球产品类型镍钴铝酸锂消费量市场份额2024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2020-2031年全球镍钴铝酸锂产量及增长率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2020-2031年全球镍钴铝酸锂产值及增长率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2020-2031年中国镍钴铝酸锂产量及发展趋势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2020-2031年中国镍钴铝酸锂产值及未来发展趋势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2020-2031年全球镍钴铝酸锂产能、产量、产能利用率及发展趋势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2020-2031年全球镍钴铝酸锂产量、市场需求量及发展趋势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2020-2031年中国镍钴铝酸锂产能、产量、产能利用率及发展趋势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2020-2031年中国镍钴铝酸锂产量、市场需求量及发展趋势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全球镍钴铝酸锂主要厂商2025年产量市场份额列表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全球镍钴铝酸锂主要厂商2025年产值市场份额列表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2020-2025年中国市场镍钴铝酸锂主要厂商2025年产量市场份额列表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中国镍钴铝酸锂主要厂商2025年产量市场份额列表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中国镍钴铝酸锂主要厂商2025年产值市场份额列表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2025年全球前五及前十大生产商镍钴铝酸锂市场份额</w:t>
      </w:r>
      <w:r>
        <w:rPr>
          <w:rFonts w:hint="eastAsia"/>
        </w:rPr>
        <w:br/>
      </w:r>
      <w:r>
        <w:rPr>
          <w:rFonts w:hint="eastAsia"/>
        </w:rPr>
        <w:t>　　图 全球镍钴铝酸锂第一梯队、第二梯队和第三梯队生产商（品牌）及市场份额（2024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镍钴铝酸锂全球领先企业SWOT分析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全球主要地区镍钴铝酸锂消费量市场份额（2024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2020-2031年北美市场镍钴铝酸锂产量及增长率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2020-2031年北美市场镍钴铝酸锂产值及增长率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2020-2031年欧洲市场镍钴铝酸锂产量及增长率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2020-2031年欧洲市场镍钴铝酸锂产值及增长率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2020-2031年中国市场镍钴铝酸锂产量及增长率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2020-2031年中国市场镍钴铝酸锂产值及增长率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2020-2031年日本市场镍钴铝酸锂产量及增长率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2020-2031年日本市场镍钴铝酸锂产值及增长率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2020-2031年东南亚市场镍钴铝酸锂产量及增长率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2020-2031年东南亚市场镍钴铝酸锂产值及增长率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2020-2031年印度市场镍钴铝酸锂产量及增长率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2020-2031年印度市场镍钴铝酸锂产值及增长率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全球主要地区镍钴铝酸锂消费量市场份额（2024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全球主要地区镍钴铝酸锂消费量市场份额（2024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2020-2031年印度市场镍钴铝酸锂消费量、增长率及发展预测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镍钴铝酸锂产业链图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镍钴铝酸锂产品价格走势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70ca2a98d4142" w:history="1">
        <w:r>
          <w:rPr>
            <w:rStyle w:val="Hyperlink"/>
          </w:rPr>
          <w:t>中国镍钴铝酸锂行业现状调研与前景分析报告（2025-2031年）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70ca2a98d4142" w:history="1">
        <w:r>
          <w:rPr>
            <w:rStyle w:val="Hyperlink"/>
          </w:rPr>
          <w:t>https://www.20087.com/6/18/NieGuLvSuanLiHangYeQianJingFenXi.html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热点：铜镍合金回收价格、镍钴铝酸锂电池、稀土氧化铈最新行情、镍钴铝酸锂属于什么材料、钴酸锂电池、镍钴铝酸锂电池优缺点、锂电池技术参数、镍钴铝酸锂最大的厂家是哪家企业、锂电池电芯有几种型号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1424c92a4f63" w:history="1">
      <w:r>
        <w:rPr>
          <w:rStyle w:val="Hyperlink"/>
        </w:rPr>
        <w:t>中国镍钴铝酸锂行业现状调研与前景分析报告（2025-2031年）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ieGuLvSuanLiHangYeQianJingFenXi.html" TargetMode="External" Id="R2ae70ca2a98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ieGuLvSuanLiHangYeQianJingFenXi.html" TargetMode="External" Id="R08ce1424c92a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2025-06-10T08:11:00Z</dcterms:created>
  <dcterms:modified xsi:type="dcterms:W3CDTF">2025-06-10T09:11:00Z</dcterms:modified>
  <dc:subject>中国镍钴铝酸锂行业现状调研与前景分析报告（2025-2031年）</dc:subject>
  <dc:title>中国镍钴铝酸锂行业现状调研与前景分析报告（2025-2031年）</dc:title>
  <cp:keywords>中国镍钴铝酸锂行业现状调研与前景分析报告（2025-2031年）</cp:keywords>
  <dc:description>中国镍钴铝酸锂行业现状调研与前景分析报告（2025-2031年）</dc:description>
</cp:coreProperties>
</file>