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356b94af84cbc" w:history="1">
              <w:r>
                <w:rPr>
                  <w:rStyle w:val="Hyperlink"/>
                </w:rPr>
                <w:t>全球与中国黄铁矿行业现状调研及发展前景预测报告（2025-2031年）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356b94af84cbc" w:history="1">
              <w:r>
                <w:rPr>
                  <w:rStyle w:val="Hyperlink"/>
                </w:rPr>
                <w:t>全球与中国黄铁矿行业现状调研及发展前景预测报告（2025-2031年）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356b94af84cbc" w:history="1">
                <w:r>
                  <w:rPr>
                    <w:rStyle w:val="Hyperlink"/>
                  </w:rPr>
                  <w:t>https://www.20087.com/6/28/HuangTieKuangDeQianJing.html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铁矿作为硫的主要来源之一，主要用于硫酸和化肥的生产。近年来，随着农业现代化和全球人口增长，对化肥的需求持续上升，进而推动了黄铁矿的开采和加工。然而，黄铁矿的开采和加工过程可能对环境造成污染，包括酸性矿井排水和重金属释放，这已成为行业必须面对和解决的问题。</w:t>
      </w:r>
      <w:r>
        <w:rPr>
          <w:rFonts w:hint="eastAsia"/>
        </w:rPr>
        <w:br/>
      </w:r>
      <w:r>
        <w:rPr>
          <w:rFonts w:hint="eastAsia"/>
        </w:rPr>
        <w:t>　　未来，黄铁矿行业将更加重视环境保护和资源综合利用。采用更环保的开采技术，如地下开采和水力采矿，可以减少对地表和地下水的影响。同时，尾矿和废弃物的处理和回收将成为行业重点，通过提取其中的有价元素，实现资源的循环利用。随着全球对可持续农业的支持，黄铁矿及其衍生物的使用将更加注重环境友好性和生态平衡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356b94af84cbc" w:history="1">
        <w:r>
          <w:rPr>
            <w:rStyle w:val="Hyperlink"/>
          </w:rPr>
          <w:t>全球与中国黄铁矿行业现状调研及发展前景预测报告（2025-2031年）</w:t>
        </w:r>
      </w:hyperlink>
      <w:r>
        <w:rPr>
          <w:rFonts w:hint="eastAsia"/>
        </w:rPr>
        <w:t>》从产业链视角出发，系统分析了黄铁矿行业的市场现状与需求动态，详细解读了黄铁矿市场规模、价格波动及上下游影响因素。报告深入剖析了黄铁矿细分领域的发展特点，基于权威数据对市场前景及未来趋势进行了科学预测，同时揭示了黄铁矿重点企业的竞争格局与市场集中度变化。报告客观翔实地指出了黄铁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黄铁矿市场概述</w:t>
      </w:r>
      <w:r>
        <w:rPr>
          <w:rFonts w:hint="eastAsia"/>
        </w:rPr>
        <w:br/>
      </w:r>
      <w:r>
        <w:rPr>
          <w:rFonts w:hint="eastAsia"/>
        </w:rPr>
        <w:t>　　1.1 黄铁矿行业概述及统计范围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按照不同产品类型，黄铁矿主要可以分为如下几个类别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不同产品类型黄铁矿规模增长趋势2020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从不同应用，黄铁矿主要包括如下几个方面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不同应用黄铁矿规模增长趋势2020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黄铁矿行业发展总体概况</w:t>
      </w:r>
      <w:r>
        <w:rPr>
          <w:rFonts w:hint="eastAsia"/>
        </w:rPr>
        <w:br/>
      </w:r>
      <w:r>
        <w:rPr>
          <w:rFonts w:hint="eastAsia"/>
        </w:rPr>
        <w:t>　　　　1.4.2 黄铁矿行业发展主要特点</w:t>
      </w:r>
      <w:r>
        <w:rPr>
          <w:rFonts w:hint="eastAsia"/>
        </w:rPr>
        <w:br/>
      </w:r>
      <w:r>
        <w:rPr>
          <w:rFonts w:hint="eastAsia"/>
        </w:rPr>
        <w:t>　　　　1.4.3 黄铁矿行业发展影响因素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全球黄铁矿供需现状及预测（2020-2031）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全球黄铁矿产能、产量、产能利用率及发展趋势（2020-2031）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全球黄铁矿产量、需求量及发展趋势（2020-2031）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全球主要地区黄铁矿产量及发展趋势（2020-2031）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中国黄铁矿供需现状及预测（2020-2031）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中国黄铁矿产能、产量、产能利用率及发展趋势（2020-2031）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中国黄铁矿产量、市场需求量及发展趋势（2020-2031）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中国黄铁矿产能和产量占全球的比重（2020-2031）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全球黄铁矿销量及收入（2020-2031）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全球市场黄铁矿收入（2020-2031）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全球市场黄铁矿销量（2020-2031）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全球市场黄铁矿价格趋势（2020-2031）</w:t>
      </w:r>
      <w:r>
        <w:rPr>
          <w:rFonts w:hint="eastAsia"/>
        </w:rPr>
        <w:br/>
      </w:r>
      <w:r>
        <w:rPr>
          <w:rFonts w:hint="eastAsia"/>
        </w:rPr>
        <w:t>　　2.4 中国黄铁矿销量及收入（2020-2031）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中国市场黄铁矿收入（2020-2031）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中国市场黄铁矿销量（2020-2031）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中国市场黄铁矿销量和收入占全球的比重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全球黄铁矿主要地区分析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全球主要地区黄铁矿市场规模分析：2020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全球主要地区黄铁矿销售收入及市场份额（2020-2025年）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全球主要地区黄铁矿销售收入预测（2025-2031）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全球主要地区黄铁矿销量分析：2020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全球主要地区黄铁矿销量及市场份额（2020-2025年）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全球主要地区黄铁矿销量及市场份额预测（2025-2031）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北美（美国和加拿大）黄铁矿销量（2020-2031）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北美（美国和加拿大）黄铁矿收入（2020-2031）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欧洲（德国、英国、法国和意大利等国家）黄铁矿销量（2020-2031）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欧洲（德国、英国、法国和意大利等国家）黄铁矿收入（2020-2031）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亚太（中国、日本、韩国、中国台湾、印度和东南亚等）黄铁矿销量（2020-2031）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亚太（中国、日本、韩国、中国台湾、印度和东南亚等）黄铁矿收入（2020-2031）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拉美地区（墨西哥、巴西等国家）黄铁矿销量（2020-2031）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拉美地区（墨西哥、巴西等国家）黄铁矿收入（2020-2031）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中东及非洲（土耳其、沙特等国家）黄铁矿销量（2020-2031）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中东及非洲（土耳其、沙特等国家）黄铁矿收入（2020-2031）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全球市场主要厂商黄铁矿产能市场份额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全球市场主要厂商黄铁矿销量（2020-2025）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全球市场主要厂商黄铁矿销售收入（2020-2025）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全球市场主要厂商黄铁矿销售价格（2020-2025）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2025年全球主要生产商黄铁矿收入排名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中国市场主要厂商黄铁矿销量（2020-2025）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中国市场主要厂商黄铁矿销售收入（2020-2025）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中国市场主要厂商黄铁矿销售价格（2020-2025）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2025年中国主要生产商黄铁矿收入排名</w:t>
      </w:r>
      <w:r>
        <w:rPr>
          <w:rFonts w:hint="eastAsia"/>
        </w:rPr>
        <w:br/>
      </w:r>
      <w:r>
        <w:rPr>
          <w:rFonts w:hint="eastAsia"/>
        </w:rPr>
        <w:t>　　4.3 全球主要厂商黄铁矿总部及产地分布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全球主要厂商黄铁矿商业化日期</w:t>
      </w:r>
      <w:r>
        <w:rPr>
          <w:rFonts w:hint="eastAsia"/>
        </w:rPr>
        <w:br/>
      </w:r>
      <w:r>
        <w:rPr>
          <w:rFonts w:hint="eastAsia"/>
        </w:rPr>
        <w:t>　　4.5 全球主要厂商黄铁矿产品类型及应用</w:t>
      </w:r>
      <w:r>
        <w:rPr>
          <w:rFonts w:hint="eastAsia"/>
        </w:rPr>
        <w:br/>
      </w:r>
      <w:r>
        <w:rPr>
          <w:rFonts w:hint="eastAsia"/>
        </w:rPr>
        <w:t>　　4.6 黄铁矿行业集中度、竞争程度分析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黄铁矿行业集中度分析：全球头部厂商份额（Top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全球黄铁矿第一梯队、第二梯队和第三梯队生产商（品牌）及市场份额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不同产品类型黄铁矿分析</w:t>
      </w:r>
      <w:r>
        <w:rPr>
          <w:rFonts w:hint="eastAsia"/>
        </w:rPr>
        <w:br/>
      </w:r>
      <w:r>
        <w:rPr>
          <w:rFonts w:hint="eastAsia"/>
        </w:rPr>
        <w:t>　　5.1 全球市场不同产品类型黄铁矿销量（2020-2031）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全球市场不同产品类型黄铁矿销量及市场份额（2020-2025）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全球市场不同产品类型黄铁矿销量预测（2025-2031）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全球市场不同产品类型黄铁矿收入（2020-2031）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全球市场不同产品类型黄铁矿收入及市场份额（2020-2025）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全球市场不同产品类型黄铁矿收入预测（2025-2031）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全球市场不同产品类型黄铁矿价格走势（2020-2031）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中国市场不同产品类型黄铁矿销量（2020-2031）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中国市场不同产品类型黄铁矿销量及市场份额（2020-2025）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中国市场不同产品类型黄铁矿销量预测（2025-2031）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中国市场不同产品类型黄铁矿收入（2020-2031）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中国市场不同产品类型黄铁矿收入及市场份额（2020-2025）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中国市场不同产品类型黄铁矿收入预测（2025-2031）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不同应用黄铁矿分析</w:t>
      </w:r>
      <w:r>
        <w:rPr>
          <w:rFonts w:hint="eastAsia"/>
        </w:rPr>
        <w:br/>
      </w:r>
      <w:r>
        <w:rPr>
          <w:rFonts w:hint="eastAsia"/>
        </w:rPr>
        <w:t>　　6.1 全球市场不同应用黄铁矿销量（2020-2031）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全球市场不同应用黄铁矿销量及市场份额（2020-2025）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全球市场不同应用黄铁矿销量预测（2025-2031）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全球市场不同应用黄铁矿收入（2020-2031）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全球市场不同应用黄铁矿收入及市场份额（2020-2025）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全球市场不同应用黄铁矿收入预测（2025-2031）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全球市场不同应用黄铁矿价格走势（2020-2031）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中国市场不同应用黄铁矿销量（2020-2031）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中国市场不同应用黄铁矿销量及市场份额（2020-2025）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中国市场不同应用黄铁矿销量预测（2025-2031）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中国市场不同应用黄铁矿收入（2020-2031）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中国市场不同应用黄铁矿收入及市场份额（2020-2025）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中国市场不同应用黄铁矿收入预测（2025-2031）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黄铁矿行业发展趋势</w:t>
      </w:r>
      <w:r>
        <w:rPr>
          <w:rFonts w:hint="eastAsia"/>
        </w:rPr>
        <w:br/>
      </w:r>
      <w:r>
        <w:rPr>
          <w:rFonts w:hint="eastAsia"/>
        </w:rPr>
        <w:t>　　7.2 黄铁矿行业主要驱动因素</w:t>
      </w:r>
      <w:r>
        <w:rPr>
          <w:rFonts w:hint="eastAsia"/>
        </w:rPr>
        <w:br/>
      </w:r>
      <w:r>
        <w:rPr>
          <w:rFonts w:hint="eastAsia"/>
        </w:rPr>
        <w:t>　　7.3 黄铁矿中国企业SWOT分析</w:t>
      </w:r>
      <w:r>
        <w:rPr>
          <w:rFonts w:hint="eastAsia"/>
        </w:rPr>
        <w:br/>
      </w:r>
      <w:r>
        <w:rPr>
          <w:rFonts w:hint="eastAsia"/>
        </w:rPr>
        <w:t>　　7.4 中国黄铁矿行业政策环境分析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黄铁矿行业产业链简介</w:t>
      </w:r>
      <w:r>
        <w:rPr>
          <w:rFonts w:hint="eastAsia"/>
        </w:rPr>
        <w:br/>
      </w:r>
      <w:r>
        <w:rPr>
          <w:rFonts w:hint="eastAsia"/>
        </w:rPr>
        <w:t>　　　　8.1.1 黄铁矿行业供应链分析</w:t>
      </w:r>
      <w:r>
        <w:rPr>
          <w:rFonts w:hint="eastAsia"/>
        </w:rPr>
        <w:br/>
      </w:r>
      <w:r>
        <w:rPr>
          <w:rFonts w:hint="eastAsia"/>
        </w:rPr>
        <w:t>　　　　8.1.2 黄铁矿主要原料及供应情况</w:t>
      </w:r>
      <w:r>
        <w:rPr>
          <w:rFonts w:hint="eastAsia"/>
        </w:rPr>
        <w:br/>
      </w:r>
      <w:r>
        <w:rPr>
          <w:rFonts w:hint="eastAsia"/>
        </w:rPr>
        <w:t>　　　　8.1.3 黄铁矿行业主要下游客户</w:t>
      </w:r>
      <w:r>
        <w:rPr>
          <w:rFonts w:hint="eastAsia"/>
        </w:rPr>
        <w:br/>
      </w:r>
      <w:r>
        <w:rPr>
          <w:rFonts w:hint="eastAsia"/>
        </w:rPr>
        <w:t>　　8.2 黄铁矿行业采购模式</w:t>
      </w:r>
      <w:r>
        <w:rPr>
          <w:rFonts w:hint="eastAsia"/>
        </w:rPr>
        <w:br/>
      </w:r>
      <w:r>
        <w:rPr>
          <w:rFonts w:hint="eastAsia"/>
        </w:rPr>
        <w:t>　　8.3 黄铁矿行业生产模式</w:t>
      </w:r>
      <w:r>
        <w:rPr>
          <w:rFonts w:hint="eastAsia"/>
        </w:rPr>
        <w:br/>
      </w:r>
      <w:r>
        <w:rPr>
          <w:rFonts w:hint="eastAsia"/>
        </w:rPr>
        <w:t>　　8.4 黄铁矿行业销售模式及销售渠道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全球市场主要黄铁矿厂商简介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黄铁矿销量、收入、价格及毛利率（2020-2025）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黄铁矿销量、收入、价格及毛利率（2020-2025）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黄铁矿销量、收入、价格及毛利率（2020-2025）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黄铁矿销量、收入、价格及毛利率（2020-2025）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黄铁矿销量、收入、价格及毛利率（2020-2025）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黄铁矿销量、收入、价格及毛利率（2020-2025）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黄铁矿销量、收入、价格及毛利率（2020-2025）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黄铁矿销量、收入、价格及毛利率（2020-2025）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中国市场黄铁矿产量、销量、进出口分析及未来趋势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中国市场黄铁矿产量、销量、进出口分析及未来趋势（2020-2031）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中国市场黄铁矿进出口贸易趋势</w:t>
      </w:r>
      <w:r>
        <w:rPr>
          <w:rFonts w:hint="eastAsia"/>
        </w:rPr>
        <w:br/>
      </w:r>
      <w:r>
        <w:rPr>
          <w:rFonts w:hint="eastAsia"/>
        </w:rPr>
        <w:t>　　10.3 中国市场黄铁矿主要进口来源</w:t>
      </w:r>
      <w:r>
        <w:rPr>
          <w:rFonts w:hint="eastAsia"/>
        </w:rPr>
        <w:br/>
      </w:r>
      <w:r>
        <w:rPr>
          <w:rFonts w:hint="eastAsia"/>
        </w:rPr>
        <w:t>　　10.4 中国市场黄铁矿主要出口目的地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中国市场黄铁矿主要地区分布</w:t>
      </w:r>
      <w:r>
        <w:rPr>
          <w:rFonts w:hint="eastAsia"/>
        </w:rPr>
        <w:br/>
      </w:r>
      <w:r>
        <w:rPr>
          <w:rFonts w:hint="eastAsia"/>
        </w:rPr>
        <w:t>　　11.1 中国黄铁矿生产地区分布</w:t>
      </w:r>
      <w:r>
        <w:rPr>
          <w:rFonts w:hint="eastAsia"/>
        </w:rPr>
        <w:br/>
      </w:r>
      <w:r>
        <w:rPr>
          <w:rFonts w:hint="eastAsia"/>
        </w:rPr>
        <w:t>　　11.2 中国黄铁矿消费地区分布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黄铁矿产品图片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全球不同产品类型黄铁矿规模2020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全球不同产品类型黄铁矿市场份额2025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全球不同应用黄铁矿规模2020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全球不同应用黄铁矿市场份额2024 VS 2025</w:t>
      </w:r>
      <w:r>
        <w:rPr>
          <w:rFonts w:hint="eastAsia"/>
        </w:rPr>
        <w:br/>
      </w:r>
      <w:r>
        <w:rPr>
          <w:rFonts w:hint="eastAsia"/>
        </w:rPr>
        <w:t>　　图 全球黄铁矿产能、产量、产能利用率及发展趋势（2020-2031）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全球黄铁矿产量、需求量及发展趋势（2020-2031）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全球主要地区黄铁矿产量规模：2020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全球主要地区黄铁矿产量市场份额（2020-2031）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中国黄铁矿产能、产量、产能利用率及发展趋势（2020-2031）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中国黄铁矿产量、市场需求量及发展趋势（2020-2031）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中国黄铁矿总产能占全球比重（2020-2031）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中国黄铁矿总产量占全球比重（2020-2031）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全球黄铁矿市场收入及增长率:（2020-2031）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全球市场黄铁矿市场规模：2020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全球市场黄铁矿销量及增长率（2020-2031）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全球市场黄铁矿价格趋势（2020-2031）</w:t>
      </w:r>
      <w:r>
        <w:rPr>
          <w:rFonts w:hint="eastAsia"/>
        </w:rPr>
        <w:br/>
      </w:r>
      <w:r>
        <w:rPr>
          <w:rFonts w:hint="eastAsia"/>
        </w:rPr>
        <w:t>　　图 中国黄铁矿市场收入及增长率:（2020-2031）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中国市场黄铁矿市场规模：2020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中国市场黄铁矿销量及增长率（2020-2031）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中国市场黄铁矿销量占全球比重（2020-2031）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中国黄铁矿收入占全球比重（2020-2031）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全球主要地区黄铁矿销售收入规模：2020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全球主要地区黄铁矿销售收入市场份额（2020-2025）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全球主要地区黄铁矿销售收入市场份额（2024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全球主要地区黄铁矿收入市场份额（2025-2031）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北美（美国和加拿大）黄铁矿销量（2020-2031）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北美（美国和加拿大）黄铁矿销量份额（2020-2031）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北美（美国和加拿大）黄铁矿收入（2020-2031）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北美（美国和加拿大）黄铁矿收入份额（2020-2031）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欧洲（德国、英国、法国和意大利等国家）黄铁矿销量（2020-2031）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欧洲（德国、英国、法国和意大利等国家）黄铁矿销量份额（2020-2031）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欧洲（德国、英国、法国和意大利等国家）黄铁矿收入（2020-2031）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欧洲（德国、英国、法国和意大利等国家）黄铁矿收入份额（2020-2031）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亚太（中国、日本、韩国、中国台湾、印度和东南亚等）黄铁矿销量（2020-2031）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亚太（中国、日本、韩国、中国台湾、印度和东南亚等）黄铁矿销量份额（2020-2031）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亚太（中国、日本、韩国、中国台湾、印度和东南亚等）黄铁矿收入（2020-2031）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亚太（中国、日本、韩国、中国台湾、印度和东南亚等）黄铁矿收入份额（2020-2031）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拉美地区（墨西哥、巴西等国家）黄铁矿销量（2020-2031）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拉美地区（墨西哥、巴西等国家）黄铁矿销量份额（2020-2031）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拉美地区（墨西哥、巴西等国家）黄铁矿收入（2020-2031）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拉美地区（墨西哥、巴西等国家）黄铁矿收入份额（2020-2031）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中东及非洲（土耳其、沙特等国家）黄铁矿销量（2020-2031）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中东及非洲（土耳其、沙特等国家）黄铁矿销量份额（2020-2031）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中东及非洲（土耳其、沙特等国家）黄铁矿收入（2020-2031）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中东及非洲（土耳其、沙特等国家）黄铁矿收入份额（2020-2031）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2025年全球市场主要厂商黄铁矿销量市场份额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2025年全球市场主要厂商黄铁矿收入市场份额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2025年中国市场主要厂商黄铁矿销量市场份额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2025年中国市场主要厂商黄铁矿收入市场份额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2025年全球前五大生产商黄铁矿市场份额</w:t>
      </w:r>
      <w:r>
        <w:rPr>
          <w:rFonts w:hint="eastAsia"/>
        </w:rPr>
        <w:br/>
      </w:r>
      <w:r>
        <w:rPr>
          <w:rFonts w:hint="eastAsia"/>
        </w:rPr>
        <w:t>　　图 全球黄铁矿第一梯队、第二梯队和第三梯队生产商（品牌）及市场份额（2025）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全球不同产品类型黄铁矿价格走势（2020-2031）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全球不同应用黄铁矿价格走势（2020-2031）</w:t>
      </w:r>
      <w:r>
        <w:rPr>
          <w:rFonts w:hint="eastAsia"/>
        </w:rPr>
        <w:br/>
      </w:r>
      <w:r>
        <w:rPr>
          <w:rFonts w:hint="eastAsia"/>
        </w:rPr>
        <w:t>　　图 黄铁矿中国企业SWOT分析</w:t>
      </w:r>
      <w:r>
        <w:rPr>
          <w:rFonts w:hint="eastAsia"/>
        </w:rPr>
        <w:br/>
      </w:r>
      <w:r>
        <w:rPr>
          <w:rFonts w:hint="eastAsia"/>
        </w:rPr>
        <w:t>　　图 黄铁矿产业链</w:t>
      </w:r>
      <w:r>
        <w:rPr>
          <w:rFonts w:hint="eastAsia"/>
        </w:rPr>
        <w:br/>
      </w:r>
      <w:r>
        <w:rPr>
          <w:rFonts w:hint="eastAsia"/>
        </w:rPr>
        <w:t>　　图 黄铁矿行业采购模式分析</w:t>
      </w:r>
      <w:r>
        <w:rPr>
          <w:rFonts w:hint="eastAsia"/>
        </w:rPr>
        <w:br/>
      </w:r>
      <w:r>
        <w:rPr>
          <w:rFonts w:hint="eastAsia"/>
        </w:rPr>
        <w:t>　　图 黄铁矿行业生产模式分析</w:t>
      </w:r>
      <w:r>
        <w:rPr>
          <w:rFonts w:hint="eastAsia"/>
        </w:rPr>
        <w:br/>
      </w:r>
      <w:r>
        <w:rPr>
          <w:rFonts w:hint="eastAsia"/>
        </w:rPr>
        <w:t>　　图 黄铁矿行业销售模式分析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全球不同产品类型黄铁矿增长趋势2020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不同应用黄铁矿增长趋势2020 VS 2025 VS 2031</w:t>
      </w:r>
      <w:r>
        <w:rPr>
          <w:rFonts w:hint="eastAsia"/>
        </w:rPr>
        <w:br/>
      </w:r>
      <w:r>
        <w:rPr>
          <w:rFonts w:hint="eastAsia"/>
        </w:rPr>
        <w:t>　　表 黄铁矿行业发展主要特点</w:t>
      </w:r>
      <w:r>
        <w:rPr>
          <w:rFonts w:hint="eastAsia"/>
        </w:rPr>
        <w:br/>
      </w:r>
      <w:r>
        <w:rPr>
          <w:rFonts w:hint="eastAsia"/>
        </w:rPr>
        <w:t>　　表 黄铁矿行业发展有利因素分析</w:t>
      </w:r>
      <w:r>
        <w:rPr>
          <w:rFonts w:hint="eastAsia"/>
        </w:rPr>
        <w:br/>
      </w:r>
      <w:r>
        <w:rPr>
          <w:rFonts w:hint="eastAsia"/>
        </w:rPr>
        <w:t>　　表 黄铁矿行业发展不利因素分析</w:t>
      </w:r>
      <w:r>
        <w:rPr>
          <w:rFonts w:hint="eastAsia"/>
        </w:rPr>
        <w:br/>
      </w:r>
      <w:r>
        <w:rPr>
          <w:rFonts w:hint="eastAsia"/>
        </w:rPr>
        <w:t>　　表 进入黄铁矿行业壁垒</w:t>
      </w:r>
      <w:r>
        <w:rPr>
          <w:rFonts w:hint="eastAsia"/>
        </w:rPr>
        <w:br/>
      </w:r>
      <w:r>
        <w:rPr>
          <w:rFonts w:hint="eastAsia"/>
        </w:rPr>
        <w:t>　　表 全球主要地区黄铁矿产量：2020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全球主要地区黄铁矿产量（2020-2025）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全球主要地区黄铁矿产量市场份额（2020-2025）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全球主要地区黄铁矿产量（2025-2031）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全球主要地区黄铁矿销售收入：2020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全球主要地区黄铁矿销售收入（2020-2025）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全球主要地区黄铁矿销售收入市场份额（2020-2025）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全球主要地区黄铁矿收入（2025-2031）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全球主要地区黄铁矿收入市场份额（2025-2031）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全球主要地区黄铁矿销量：2020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全球主要地区黄铁矿销量（2020-2025）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全球主要地区黄铁矿销量市场份额（2020-2025）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全球主要地区黄铁矿销量（2025-2031）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全球主要地区黄铁矿销量份额（2025-2031）</w:t>
      </w:r>
      <w:r>
        <w:rPr>
          <w:rFonts w:hint="eastAsia"/>
        </w:rPr>
        <w:br/>
      </w:r>
      <w:r>
        <w:rPr>
          <w:rFonts w:hint="eastAsia"/>
        </w:rPr>
        <w:t>　　表 北美黄铁矿基本情况分析</w:t>
      </w:r>
      <w:r>
        <w:rPr>
          <w:rFonts w:hint="eastAsia"/>
        </w:rPr>
        <w:br/>
      </w:r>
      <w:r>
        <w:rPr>
          <w:rFonts w:hint="eastAsia"/>
        </w:rPr>
        <w:t>　　表 欧洲黄铁矿基本情况分析</w:t>
      </w:r>
      <w:r>
        <w:rPr>
          <w:rFonts w:hint="eastAsia"/>
        </w:rPr>
        <w:br/>
      </w:r>
      <w:r>
        <w:rPr>
          <w:rFonts w:hint="eastAsia"/>
        </w:rPr>
        <w:t>　　表 亚太地区黄铁矿基本情况分析</w:t>
      </w:r>
      <w:r>
        <w:rPr>
          <w:rFonts w:hint="eastAsia"/>
        </w:rPr>
        <w:br/>
      </w:r>
      <w:r>
        <w:rPr>
          <w:rFonts w:hint="eastAsia"/>
        </w:rPr>
        <w:t>　　表 拉美地区黄铁矿基本情况分析</w:t>
      </w:r>
      <w:r>
        <w:rPr>
          <w:rFonts w:hint="eastAsia"/>
        </w:rPr>
        <w:br/>
      </w:r>
      <w:r>
        <w:rPr>
          <w:rFonts w:hint="eastAsia"/>
        </w:rPr>
        <w:t>　　表 中东及非洲黄铁矿基本情况分析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全球市场主要厂商黄铁矿产能（2024-2025）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全球市场主要厂商黄铁矿销量（2020-2025）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全球市场主要厂商黄铁矿销量市场份额（2020-2025）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全球市场主要厂商黄铁矿销售收入（2020-2025）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全球市场主要厂商黄铁矿销售收入市场份额（2020-2025）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全球市场主要厂商黄铁矿销售价格（2020-2025）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2025年全球主要生产商黄铁矿收入排名</w:t>
      </w:r>
      <w:r>
        <w:rPr>
          <w:rFonts w:hint="eastAsia"/>
        </w:rPr>
        <w:br/>
      </w:r>
      <w:r>
        <w:rPr>
          <w:rFonts w:hint="eastAsia"/>
        </w:rPr>
        <w:t>　　表 中国市场主要厂商黄铁矿销量（2020-2025）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中国市场主要厂商黄铁矿销量市场份额（2020-2025）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中国市场主要厂商黄铁矿销售收入（2020-2025）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中国市场主要厂商黄铁矿销售收入市场份额（2020-2025）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中国市场主要厂商黄铁矿销售价格（2020-2025）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2025年中国主要生产商黄铁矿收入排名</w:t>
      </w:r>
      <w:r>
        <w:rPr>
          <w:rFonts w:hint="eastAsia"/>
        </w:rPr>
        <w:br/>
      </w:r>
      <w:r>
        <w:rPr>
          <w:rFonts w:hint="eastAsia"/>
        </w:rPr>
        <w:t>　　表 全球主要厂商黄铁矿总部及产地分布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全球主要厂商黄铁矿商业化日期</w:t>
      </w:r>
      <w:r>
        <w:rPr>
          <w:rFonts w:hint="eastAsia"/>
        </w:rPr>
        <w:br/>
      </w:r>
      <w:r>
        <w:rPr>
          <w:rFonts w:hint="eastAsia"/>
        </w:rPr>
        <w:t>　　表 全球主要厂商黄铁矿产品类型及应用</w:t>
      </w:r>
      <w:r>
        <w:rPr>
          <w:rFonts w:hint="eastAsia"/>
        </w:rPr>
        <w:br/>
      </w:r>
      <w:r>
        <w:rPr>
          <w:rFonts w:hint="eastAsia"/>
        </w:rPr>
        <w:t>　　表 2025年全球黄铁矿主要厂商市场地位（第一梯队、第二梯队和第三梯队）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全球不同产品类型黄铁矿销量（2020-2025年）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全球不同产品类型黄铁矿销量市场份额（2020-2025）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全球不同产品类型黄铁矿销量预测（2025-2031）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全球市场不同产品类型黄铁矿销量市场份额预测（2025-2031）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全球不同产品类型黄铁矿收入（2020-2025年）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全球不同产品类型黄铁矿收入市场份额（2020-2025）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全球不同产品类型黄铁矿收入预测（2025-2031）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全球不同产品类型黄铁矿收入市场份额预测（2025-2031）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中国不同产品类型黄铁矿销量（2020-2025年）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中国不同产品类型黄铁矿销量市场份额（2020-2025）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中国不同产品类型黄铁矿销量预测（2025-2031）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中国不同产品类型黄铁矿销量市场份额预测（2025-2031）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中国不同产品类型黄铁矿收入（2020-2025年）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中国不同产品类型黄铁矿收入市场份额（2020-2025）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中国不同产品类型黄铁矿收入预测（2025-2031）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中国不同产品类型黄铁矿收入市场份额预测（2025-2031）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全球不同应用黄铁矿销量（2020-2025年）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全球不同应用黄铁矿销量市场份额（2020-2025）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全球不同应用黄铁矿销量预测（2025-2031）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全球市场不同应用黄铁矿销量市场份额预测（2025-2031）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全球不同应用黄铁矿收入（2020-2025年）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全球不同应用黄铁矿收入市场份额（2020-2025）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全球不同应用黄铁矿收入预测（2025-2031）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全球不同应用黄铁矿收入市场份额预测（2025-2031）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中国不同应用黄铁矿销量（2020-2025年）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中国不同应用黄铁矿销量市场份额（2020-2025）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中国不同应用黄铁矿销量预测（2025-2031）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中国不同应用黄铁矿销量市场份额预测（2025-2031）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中国不同应用黄铁矿收入（2020-2025年）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中国不同应用黄铁矿收入市场份额（2020-2025）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中国不同应用黄铁矿收入预测（2025-2031）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中国不同应用黄铁矿收入市场份额预测（2025-2031）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黄铁矿行业技术发展趋势</w:t>
      </w:r>
      <w:r>
        <w:rPr>
          <w:rFonts w:hint="eastAsia"/>
        </w:rPr>
        <w:br/>
      </w:r>
      <w:r>
        <w:rPr>
          <w:rFonts w:hint="eastAsia"/>
        </w:rPr>
        <w:t>　　表 黄铁矿行业主要驱动因素</w:t>
      </w:r>
      <w:r>
        <w:rPr>
          <w:rFonts w:hint="eastAsia"/>
        </w:rPr>
        <w:br/>
      </w:r>
      <w:r>
        <w:rPr>
          <w:rFonts w:hint="eastAsia"/>
        </w:rPr>
        <w:t>　　表 黄铁矿行业供应链分析</w:t>
      </w:r>
      <w:r>
        <w:rPr>
          <w:rFonts w:hint="eastAsia"/>
        </w:rPr>
        <w:br/>
      </w:r>
      <w:r>
        <w:rPr>
          <w:rFonts w:hint="eastAsia"/>
        </w:rPr>
        <w:t>　　表 黄铁矿上游原料供应商</w:t>
      </w:r>
      <w:r>
        <w:rPr>
          <w:rFonts w:hint="eastAsia"/>
        </w:rPr>
        <w:br/>
      </w:r>
      <w:r>
        <w:rPr>
          <w:rFonts w:hint="eastAsia"/>
        </w:rPr>
        <w:t>　　表 黄铁矿行业主要下游客户</w:t>
      </w:r>
      <w:r>
        <w:rPr>
          <w:rFonts w:hint="eastAsia"/>
        </w:rPr>
        <w:br/>
      </w:r>
      <w:r>
        <w:rPr>
          <w:rFonts w:hint="eastAsia"/>
        </w:rPr>
        <w:t>　　表 黄铁矿行业典型经销商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黄铁矿销量、收入、价格（美元/件）及毛利率（2020-2025）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黄铁矿销量、收入、价格（美元/件）及毛利率（2020-2025）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黄铁矿销量、收入、价格（美元/件）及毛利率（2020-2025）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黄铁矿销量、收入、价格（美元/件）及毛利率（2020-2025）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黄铁矿销量、收入、价格（美元/件）及毛利率（2020-2025）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黄铁矿销量、收入、价格（美元/件）及毛利率（2020-2025）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黄铁矿销量、收入、价格（美元/件）及毛利率（2020-2025）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黄铁矿生产基地、销售区域、竞争对手及市场地位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黄铁矿产品规格、参数及市场应用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黄铁矿销量、收入、价格（美元/件）及毛利率（2020-2025）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中国市场黄铁矿产量、销量、进出口（2020-2025年）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中国市场黄铁矿产量、销量、进出口预测（2025-2031）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中国市场黄铁矿进出口贸易趋势</w:t>
      </w:r>
      <w:r>
        <w:rPr>
          <w:rFonts w:hint="eastAsia"/>
        </w:rPr>
        <w:br/>
      </w:r>
      <w:r>
        <w:rPr>
          <w:rFonts w:hint="eastAsia"/>
        </w:rPr>
        <w:t>　　表 中国市场黄铁矿主要进口来源</w:t>
      </w:r>
      <w:r>
        <w:rPr>
          <w:rFonts w:hint="eastAsia"/>
        </w:rPr>
        <w:br/>
      </w:r>
      <w:r>
        <w:rPr>
          <w:rFonts w:hint="eastAsia"/>
        </w:rPr>
        <w:t>　　表 中国市场黄铁矿主要出口目的地</w:t>
      </w:r>
      <w:r>
        <w:rPr>
          <w:rFonts w:hint="eastAsia"/>
        </w:rPr>
        <w:br/>
      </w:r>
      <w:r>
        <w:rPr>
          <w:rFonts w:hint="eastAsia"/>
        </w:rPr>
        <w:t>　　表 中国黄铁矿生产地区分布</w:t>
      </w:r>
      <w:r>
        <w:rPr>
          <w:rFonts w:hint="eastAsia"/>
        </w:rPr>
        <w:br/>
      </w:r>
      <w:r>
        <w:rPr>
          <w:rFonts w:hint="eastAsia"/>
        </w:rPr>
        <w:t>　　表 中国黄铁矿消费地区分布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356b94af84cbc" w:history="1">
        <w:r>
          <w:rPr>
            <w:rStyle w:val="Hyperlink"/>
          </w:rPr>
          <w:t>全球与中国黄铁矿行业现状调研及发展前景预测报告（2025-2031年）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356b94af84cbc" w:history="1">
        <w:r>
          <w:rPr>
            <w:rStyle w:val="Hyperlink"/>
          </w:rPr>
          <w:t>https://www.20087.com/6/28/HuangTieKuangDeQianJing.html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热点：天然黄铁矿图片、黄铁矿的主要成分、黄铁矿原石价格、黄铁矿价格一克多少钱、怎样识别金矿石和黄铁矿石、黄铁矿原石图片、硫铁矿和黄铁矿是一种吗、黄铁矿主要成分的读法、黄铁矿与黄金的关系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d8f88359c47e8" w:history="1">
      <w:r>
        <w:rPr>
          <w:rStyle w:val="Hyperlink"/>
        </w:rPr>
        <w:t>全球与中国黄铁矿行业现状调研及发展前景预测报告（2025-2031年）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angTieKuangDeQianJing.html" TargetMode="External" Id="R287356b94af8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angTieKuangDeQianJing.html" TargetMode="External" Id="Re60d8f88359c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2025-05-13T04:47:00Z</dcterms:created>
  <dcterms:modified xsi:type="dcterms:W3CDTF">2025-05-13T05:47:00Z</dcterms:modified>
  <dc:subject>全球与中国黄铁矿行业现状调研及发展前景预测报告（2025-2031年）</dc:subject>
  <dc:title>全球与中国黄铁矿行业现状调研及发展前景预测报告（2025-2031年）</dc:title>
  <cp:keywords>全球与中国黄铁矿行业现状调研及发展前景预测报告（2025-2031年）</cp:keywords>
  <dc:description>全球与中国黄铁矿行业现状调研及发展前景预测报告（2025-2031年）</dc:description>
</cp:coreProperties>
</file>