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6ae8a85f54e80" w:history="1">
              <w:r>
                <w:rPr>
                  <w:rStyle w:val="Hyperlink"/>
                </w:rPr>
                <w:t>2025-2031年中国乳化沥青市场调查研究与前景分析报告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6ae8a85f54e80" w:history="1">
              <w:r>
                <w:rPr>
                  <w:rStyle w:val="Hyperlink"/>
                </w:rPr>
                <w:t>2025-2031年中国乳化沥青市场调查研究与前景分析报告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56ae8a85f54e80" w:history="1">
                <w:r>
                  <w:rPr>
                    <w:rStyle w:val="Hyperlink"/>
                  </w:rPr>
                  <w:t>https://www.20087.com/6/18/RuHuaLiQingHangYeQianJingFenXi.html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沥青是一种将沥青分散在水中形成的乳液，广泛应用于道路建设和养护，特别是在冷拌冷铺工艺中。近年来，随着环保意识的增强和对施工灵活性的需求增加，乳化沥青因其在低温下的施工性能和减少有害排放的优点，受到了越来越多的关注。技术进步，如改良乳化剂和提高乳液稳定性，使得乳化沥青在不同气候条件下都能保持良好的应用效果。</w:t>
      </w:r>
      <w:r>
        <w:rPr>
          <w:rFonts w:hint="eastAsia"/>
        </w:rPr>
        <w:br/>
      </w:r>
      <w:r>
        <w:rPr>
          <w:rFonts w:hint="eastAsia"/>
        </w:rPr>
        <w:t>　　未来，乳化沥青行业将更加注重可持续性和技术创新。研发更环保的乳化剂和添加剂，降低生产过程中的能耗和排放，同时提高乳化沥青的性能和耐用性。随着智能施工技术的发展，如自动化铺路设备和智能监控系统，乳化沥青的施工效率和质量控制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6ae8a85f54e80" w:history="1">
        <w:r>
          <w:rPr>
            <w:rStyle w:val="Hyperlink"/>
          </w:rPr>
          <w:t>2025-2031年中国乳化沥青市场调查研究与前景分析报告</w:t>
        </w:r>
      </w:hyperlink>
      <w:r>
        <w:rPr>
          <w:rFonts w:hint="eastAsia"/>
        </w:rPr>
        <w:t>》通过严谨的内容、翔实的分析、权威的数据和直观的图表，全面解析了乳化沥青行业的市场规模、需求变化、价格波动以及产业链构成。乳化沥青报告深入剖析了当前市场现状，科学预测了未来乳化沥青市场前景与发展趋势，特别关注了乳化沥青细分市场的机会与挑战。同时，对乳化沥青重点企业的竞争地位、品牌影响力和市场集中度进行了全面评估。乳化沥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乳化沥青行业相关概述</w:t>
      </w:r>
      <w:r>
        <w:rPr>
          <w:rFonts w:hint="eastAsia"/>
        </w:rPr>
        <w:br/>
      </w:r>
      <w:r>
        <w:rPr>
          <w:rFonts w:hint="eastAsia"/>
        </w:rPr>
        <w:t>　　　　一、乳化沥青行业定义及特点</w:t>
      </w:r>
      <w:r>
        <w:rPr>
          <w:rFonts w:hint="eastAsia"/>
        </w:rPr>
        <w:br/>
      </w:r>
      <w:r>
        <w:rPr>
          <w:rFonts w:hint="eastAsia"/>
        </w:rPr>
        <w:t>　　　　　　1、乳化沥青行业定义</w:t>
      </w:r>
      <w:r>
        <w:rPr>
          <w:rFonts w:hint="eastAsia"/>
        </w:rPr>
        <w:br/>
      </w:r>
      <w:r>
        <w:rPr>
          <w:rFonts w:hint="eastAsia"/>
        </w:rPr>
        <w:t>　　　　　　2、乳化沥青行业特点</w:t>
      </w:r>
      <w:r>
        <w:rPr>
          <w:rFonts w:hint="eastAsia"/>
        </w:rPr>
        <w:br/>
      </w:r>
      <w:r>
        <w:rPr>
          <w:rFonts w:hint="eastAsia"/>
        </w:rPr>
        <w:t>　　　　二、乳化沥青行业经营模式分析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1、乳化沥青生产模式</w:t>
      </w:r>
      <w:r>
        <w:rPr>
          <w:rFonts w:hint="eastAsia"/>
        </w:rPr>
        <w:br/>
      </w:r>
      <w:r>
        <w:rPr>
          <w:rFonts w:hint="eastAsia"/>
        </w:rPr>
        <w:t>　　　　　　2、乳化沥青采购模式</w:t>
      </w:r>
      <w:r>
        <w:rPr>
          <w:rFonts w:hint="eastAsia"/>
        </w:rPr>
        <w:br/>
      </w:r>
      <w:r>
        <w:rPr>
          <w:rFonts w:hint="eastAsia"/>
        </w:rPr>
        <w:t>　　　　　　3、乳化沥青销售模式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2024-2025年世界乳化沥青行业市场运行形势分析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2024-2025年全球乳化沥青行业发展概况</w:t>
      </w:r>
      <w:r>
        <w:rPr>
          <w:rFonts w:hint="eastAsia"/>
        </w:rPr>
        <w:br/>
      </w:r>
      <w:r>
        <w:rPr>
          <w:rFonts w:hint="eastAsia"/>
        </w:rPr>
        <w:t>　　第二节 世界乳化沥青行业发展走势</w:t>
      </w:r>
      <w:r>
        <w:rPr>
          <w:rFonts w:hint="eastAsia"/>
        </w:rPr>
        <w:br/>
      </w:r>
      <w:r>
        <w:rPr>
          <w:rFonts w:hint="eastAsia"/>
        </w:rPr>
        <w:t>　　　　一、全球乳化沥青行业市场分布情况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二、全球乳化沥青行业发展趋势分析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全球乳化沥青行业重点国家和区域分析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2024-2025年中国乳化沥青行业发展环境分析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乳化沥青政策环境分析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乳化沥青技术环境分析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2024-2025年乳化沥青行业技术发展现状及趋势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当前我国乳化沥青技术发展现状</w:t>
      </w:r>
      <w:r>
        <w:rPr>
          <w:rFonts w:hint="eastAsia"/>
        </w:rPr>
        <w:br/>
      </w:r>
      <w:r>
        <w:rPr>
          <w:rFonts w:hint="eastAsia"/>
        </w:rPr>
        <w:t>　　第二节 中外乳化沥青技术差距及产生差距的主要原因分析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提高我国乳化沥青技术的对策</w:t>
      </w:r>
      <w:r>
        <w:rPr>
          <w:rFonts w:hint="eastAsia"/>
        </w:rPr>
        <w:br/>
      </w:r>
      <w:r>
        <w:rPr>
          <w:rFonts w:hint="eastAsia"/>
        </w:rPr>
        <w:t>　　第四节 我国乳化沥青研发、设计发展趋势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中国乳化沥青行业市场供需状况分析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中国乳化沥青行业市场规模情况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中国乳化沥青行业盈利情况分析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中国乳化沥青行业市场需求状况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一、2019-2024年乳化沥青行业市场需求情况</w:t>
      </w:r>
      <w:r>
        <w:rPr>
          <w:rFonts w:hint="eastAsia"/>
        </w:rPr>
        <w:br/>
      </w:r>
      <w:r>
        <w:rPr>
          <w:rFonts w:hint="eastAsia"/>
        </w:rPr>
        <w:t>　　　　二、乳化沥青行业市场需求特点分析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三、2025-2031年乳化沥青行业市场需求预测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中国乳化沥青行业市场供给状况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一、2019-2024年乳化沥青行业市场供给情况</w:t>
      </w:r>
      <w:r>
        <w:rPr>
          <w:rFonts w:hint="eastAsia"/>
        </w:rPr>
        <w:br/>
      </w:r>
      <w:r>
        <w:rPr>
          <w:rFonts w:hint="eastAsia"/>
        </w:rPr>
        <w:t>　　　　二、乳化沥青行业市场供给特点分析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三、2025-2031年乳化沥青行业市场供给预测</w:t>
      </w:r>
      <w:r>
        <w:rPr>
          <w:rFonts w:hint="eastAsia"/>
        </w:rPr>
        <w:br/>
      </w:r>
      <w:r>
        <w:rPr>
          <w:rFonts w:hint="eastAsia"/>
        </w:rPr>
        <w:t>　　第五节 乳化沥青行业市场供需平衡状况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中国乳化沥青行业进出口情况分析预测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2019-2024年中国乳化沥青行业进出口情况分析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一、2019-2024年中国乳化沥青行业进口分析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二、2019-2024年中国乳化沥青行业出口分析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2025-2031年中国乳化沥青行业进出口情况预测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一、2025-2031年中国乳化沥青行业进口预测分析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二、2025-2031年中国乳化沥青行业出口预测分析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影响乳化沥青行业进出口变化的主要原因分析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2019-2024年中国乳化沥青行业重点地区调研分析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一、中国乳化沥青行业重点区域市场结构调研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二、**地区乳化沥青市场调研分析</w:t>
      </w:r>
      <w:r>
        <w:rPr>
          <w:rFonts w:hint="eastAsia"/>
        </w:rPr>
        <w:br/>
      </w:r>
      <w:r>
        <w:rPr>
          <w:rFonts w:hint="eastAsia"/>
        </w:rPr>
        <w:t>　　　　三、**地区乳化沥青市场调研分析</w:t>
      </w:r>
      <w:r>
        <w:rPr>
          <w:rFonts w:hint="eastAsia"/>
        </w:rPr>
        <w:br/>
      </w:r>
      <w:r>
        <w:rPr>
          <w:rFonts w:hint="eastAsia"/>
        </w:rPr>
        <w:t>　　　　四、**地区乳化沥青市场调研分析</w:t>
      </w:r>
      <w:r>
        <w:rPr>
          <w:rFonts w:hint="eastAsia"/>
        </w:rPr>
        <w:br/>
      </w:r>
      <w:r>
        <w:rPr>
          <w:rFonts w:hint="eastAsia"/>
        </w:rPr>
        <w:t>　　　　五、**地区乳化沥青市场调研分析</w:t>
      </w:r>
      <w:r>
        <w:rPr>
          <w:rFonts w:hint="eastAsia"/>
        </w:rPr>
        <w:br/>
      </w:r>
      <w:r>
        <w:rPr>
          <w:rFonts w:hint="eastAsia"/>
        </w:rPr>
        <w:t>　　　　六、**地区乳化沥青市场调研分析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乳化沥青行业细分产品市场调研分析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中国乳化沥青行业市场行情分析预测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乳化沥青价格影响因素分析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2019-2024年中国乳化沥青市场价格趋向分析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2025-2031年中国乳化沥青市场价格趋向预测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乳化沥青行业上游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乳化沥青行业下游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乳化沥青行业竞争格局分析</w:t>
      </w:r>
      <w:r>
        <w:rPr>
          <w:rFonts w:hint="eastAsia"/>
        </w:rPr>
        <w:br/>
      </w:r>
      <w:r>
        <w:rPr>
          <w:rFonts w:hint="eastAsia"/>
        </w:rPr>
        <w:t>　　第一节 乳化沥青行业集中度分析</w:t>
      </w:r>
      <w:r>
        <w:rPr>
          <w:rFonts w:hint="eastAsia"/>
        </w:rPr>
        <w:br/>
      </w:r>
      <w:r>
        <w:rPr>
          <w:rFonts w:hint="eastAsia"/>
        </w:rPr>
        <w:t>　　　　一、乳化沥青市场集中度分析</w:t>
      </w:r>
      <w:r>
        <w:rPr>
          <w:rFonts w:hint="eastAsia"/>
        </w:rPr>
        <w:br/>
      </w:r>
      <w:r>
        <w:rPr>
          <w:rFonts w:hint="eastAsia"/>
        </w:rPr>
        <w:t>　　　　二、乳化沥青企业集中度分析</w:t>
      </w:r>
      <w:r>
        <w:rPr>
          <w:rFonts w:hint="eastAsia"/>
        </w:rPr>
        <w:br/>
      </w:r>
      <w:r>
        <w:rPr>
          <w:rFonts w:hint="eastAsia"/>
        </w:rPr>
        <w:t>　　　　三、乳化沥青区域集中度分析</w:t>
      </w:r>
      <w:r>
        <w:rPr>
          <w:rFonts w:hint="eastAsia"/>
        </w:rPr>
        <w:br/>
      </w:r>
      <w:r>
        <w:rPr>
          <w:rFonts w:hint="eastAsia"/>
        </w:rPr>
        <w:t>　　第二节 乳化沥青行业竞争格局分析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一、2024-2025年乳化沥青行业竞争分析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二、2024-2025年中外乳化沥青产品竞争分析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三、2024-2025年中国乳化沥青市场竞争分析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四、2025-2031年国内主要乳化沥青企业动向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乳化沥青重点企业（一）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乳化沥青重点企业（二）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乳化沥青重点企业（三）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乳化沥青重点企业（四）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乳化沥青重点企业（五）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乳化沥青重点企业（六）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乳化沥青企业发展策略分析</w:t>
      </w:r>
      <w:r>
        <w:rPr>
          <w:rFonts w:hint="eastAsia"/>
        </w:rPr>
        <w:br/>
      </w:r>
      <w:r>
        <w:rPr>
          <w:rFonts w:hint="eastAsia"/>
        </w:rPr>
        <w:t>　　第一节 乳化沥青市场策略分析</w:t>
      </w:r>
      <w:r>
        <w:rPr>
          <w:rFonts w:hint="eastAsia"/>
        </w:rPr>
        <w:br/>
      </w:r>
      <w:r>
        <w:rPr>
          <w:rFonts w:hint="eastAsia"/>
        </w:rPr>
        <w:t>　　　　一、乳化沥青价格策略分析</w:t>
      </w:r>
      <w:r>
        <w:rPr>
          <w:rFonts w:hint="eastAsia"/>
        </w:rPr>
        <w:br/>
      </w:r>
      <w:r>
        <w:rPr>
          <w:rFonts w:hint="eastAsia"/>
        </w:rPr>
        <w:t>　　　　二、乳化沥青渠道策略分析</w:t>
      </w:r>
      <w:r>
        <w:rPr>
          <w:rFonts w:hint="eastAsia"/>
        </w:rPr>
        <w:br/>
      </w:r>
      <w:r>
        <w:rPr>
          <w:rFonts w:hint="eastAsia"/>
        </w:rPr>
        <w:t>　　第二节 乳化沥青销售策略分析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提高乳化沥青企业竞争力的策略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一、提高中国乳化沥青企业核心竞争力的对策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二、乳化沥青企业提升竞争力的主要方向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三、影响乳化沥青企业核心竞争力的因素及提升途径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四、提高乳化沥青企业竞争力的策略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对我国乳化沥青品牌的战略思考</w:t>
      </w:r>
      <w:r>
        <w:rPr>
          <w:rFonts w:hint="eastAsia"/>
        </w:rPr>
        <w:br/>
      </w:r>
      <w:r>
        <w:rPr>
          <w:rFonts w:hint="eastAsia"/>
        </w:rPr>
        <w:t>　　　　一、乳化沥青实施品牌战略的意义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二、乳化沥青企业品牌的现状分析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三、我国乳化沥青企业的品牌战略</w:t>
      </w:r>
      <w:r>
        <w:rPr>
          <w:rFonts w:hint="eastAsia"/>
        </w:rPr>
        <w:br/>
      </w:r>
      <w:r>
        <w:rPr>
          <w:rFonts w:hint="eastAsia"/>
        </w:rPr>
        <w:t>　　　　四、乳化沥青品牌战略管理的策略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中国乳化沥青行业营销策略分析</w:t>
      </w:r>
      <w:r>
        <w:rPr>
          <w:rFonts w:hint="eastAsia"/>
        </w:rPr>
        <w:br/>
      </w:r>
      <w:r>
        <w:rPr>
          <w:rFonts w:hint="eastAsia"/>
        </w:rPr>
        <w:t>　　第一节 乳化沥青市场推广策略研究分析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一、做好乳化沥青产品导入</w:t>
      </w:r>
      <w:r>
        <w:rPr>
          <w:rFonts w:hint="eastAsia"/>
        </w:rPr>
        <w:br/>
      </w:r>
      <w:r>
        <w:rPr>
          <w:rFonts w:hint="eastAsia"/>
        </w:rPr>
        <w:t>　　　　二、做好乳化沥青产品组合和产品线决策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三、乳化沥青行业城市市场推广策略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乳化沥青行业渠道营销研究分析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一、乳化沥青行业营销环境分析</w:t>
      </w:r>
      <w:r>
        <w:rPr>
          <w:rFonts w:hint="eastAsia"/>
        </w:rPr>
        <w:br/>
      </w:r>
      <w:r>
        <w:rPr>
          <w:rFonts w:hint="eastAsia"/>
        </w:rPr>
        <w:t>　　　　二、乳化沥青行业现存的营销渠道分析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三、乳化沥青行业终端市场营销管理策略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乳化沥青行业营销战略研究分析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一、中国乳化沥青行业有效整合营销策略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二、建立乳化沥青行业厂商的双嬴模式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2025-2031年中国乳化沥青行业前景与风险预测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2025年乳化沥青市场前景分析</w:t>
      </w:r>
      <w:r>
        <w:rPr>
          <w:rFonts w:hint="eastAsia"/>
        </w:rPr>
        <w:br/>
      </w:r>
      <w:r>
        <w:rPr>
          <w:rFonts w:hint="eastAsia"/>
        </w:rPr>
        <w:t>　　第二节 2025年乳化沥青发展趋势预测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2025-2031年中国乳化沥青行业投资特性分析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一、2025-2031年中国乳化沥青行业进入壁垒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二、2025-2031年中国乳化沥青行业盈利模式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三、2025-2031年中国乳化沥青行业盈利因素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2025-2031年中国乳化沥青行业投资机会分析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一、2025-2031年中国乳化沥青细分市场投资机会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二、2025-2031年中国乳化沥青行业区域市场投资潜力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2025-2031年中国乳化沥青行业投资风险分析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一、2025-2031年中国乳化沥青行业市场竞争风险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二、2025-2031年中国乳化沥青行业技术风险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三、2025-2031年中国乳化沥青行业政策风险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四、2025-2031年中国乳化沥青行业进入退出风险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2025-2031年中国乳化沥青行业盈利模式与投资策略分析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国外乳化沥青行业投资现状及经营模式分析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一、境外乳化沥青行业成长情况调查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中国乳化沥青行业商业模式探讨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中国乳化沥青行业投资国际化发展战略分析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中国乳化沥青行业投资策略分析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中国乳化沥青行业资本运作战略选择方案研究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中-智-林-中国乳化沥青行业多元化经营战略的可行性分析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乳化沥青行业历程</w:t>
      </w:r>
      <w:r>
        <w:rPr>
          <w:rFonts w:hint="eastAsia"/>
        </w:rPr>
        <w:br/>
      </w:r>
      <w:r>
        <w:rPr>
          <w:rFonts w:hint="eastAsia"/>
        </w:rPr>
        <w:t>　　图表 乳化沥青行业生命周期</w:t>
      </w:r>
      <w:r>
        <w:rPr>
          <w:rFonts w:hint="eastAsia"/>
        </w:rPr>
        <w:br/>
      </w:r>
      <w:r>
        <w:rPr>
          <w:rFonts w:hint="eastAsia"/>
        </w:rPr>
        <w:t>　　图表 乳化沥青行业产业链分析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2019-2024年乳化沥青行业市场容量分析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2019-2024年中国乳化沥青行业产量及增长趋势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2019-2024年中国乳化沥青市场需求量及增速统计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2025年中国乳化沥青行业需求领域分布格局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2019-2024年中国乳化沥青行业盈利情况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2019-2024年中国乳化沥青行业利润总额统计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2019-2024年中国乳化沥青进口金额分析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2019-2024年中国乳化沥青出口数量分析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2019-2024年中国乳化沥青出口金额分析</w:t>
      </w:r>
      <w:r>
        <w:rPr>
          <w:rFonts w:hint="eastAsia"/>
        </w:rPr>
        <w:br/>
      </w:r>
      <w:r>
        <w:rPr>
          <w:rFonts w:hint="eastAsia"/>
        </w:rPr>
        <w:t>　　图表 2025年中国乳化沥青进口国家及地区分析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2025年中国乳化沥青出口国家及地区分析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2019-2024年中国乳化沥青行业企业平均规模情况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**地区乳化沥青市场规模及增长情况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乳化沥青重点企业（三）经营情况分析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乳化沥青重点企业（三）主要经济指标情况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2025-2031年中国乳化沥青行业供需平衡预测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2025-2031年中国乳化沥青行业市场规模预测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2025-2031年中国乳化沥青市场前景分析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2025-2031年中国乳化沥青行业发展趋势预测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6ae8a85f54e80" w:history="1">
        <w:r>
          <w:rPr>
            <w:rStyle w:val="Hyperlink"/>
          </w:rPr>
          <w:t>2025-2031年中国乳化沥青市场调查研究与前景分析报告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56ae8a85f54e80" w:history="1">
        <w:r>
          <w:rPr>
            <w:rStyle w:val="Hyperlink"/>
          </w:rPr>
          <w:t>https://www.20087.com/6/18/RuHuaLiQingHangYeQianJingFenXi.html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766c925124716" w:history="1">
      <w:r>
        <w:rPr>
          <w:rStyle w:val="Hyperlink"/>
        </w:rPr>
        <w:t>2025-2031年中国乳化沥青市场调查研究与前景分析报告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RuHuaLiQingHangYeQianJingFenXi.html" TargetMode="External" Id="R0656ae8a85f5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RuHuaLiQingHangYeQianJingFenXi.html" TargetMode="External" Id="Raec766c92512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2024-09-20T02:54:00Z</dcterms:created>
  <dcterms:modified xsi:type="dcterms:W3CDTF">2024-09-20T03:54:00Z</dcterms:modified>
  <dc:subject>2025-2031年中国乳化沥青市场调查研究与前景分析报告</dc:subject>
  <dc:title>2025-2031年中国乳化沥青市场调查研究与前景分析报告</dc:title>
  <cp:keywords>2025-2031年中国乳化沥青市场调查研究与前景分析报告</cp:keywords>
  <dc:description>2025-2031年中国乳化沥青市场调查研究与前景分析报告</dc:description>
</cp:coreProperties>
</file>